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C4845" w14:textId="77777777" w:rsidR="001746D9" w:rsidRPr="00C63553" w:rsidRDefault="001746D9" w:rsidP="00AB1397">
      <w:pPr>
        <w:pStyle w:val="Title"/>
        <w:jc w:val="center"/>
        <w:rPr>
          <w:lang w:val="en-US"/>
        </w:rPr>
      </w:pPr>
      <w:r w:rsidRPr="00C63553">
        <w:rPr>
          <w:lang w:val="en-US"/>
        </w:rPr>
        <w:t>ASSIGNMENT COVER SHEET</w:t>
      </w:r>
    </w:p>
    <w:p w14:paraId="730D5A07" w14:textId="77777777" w:rsidR="001746D9" w:rsidRDefault="001746D9" w:rsidP="001746D9">
      <w:pPr>
        <w:jc w:val="center"/>
        <w:rPr>
          <w:lang w:val="en-US"/>
        </w:rPr>
      </w:pPr>
    </w:p>
    <w:p w14:paraId="6243AC03" w14:textId="77777777" w:rsidR="001746D9" w:rsidRPr="00A4207C" w:rsidRDefault="001746D9" w:rsidP="001746D9">
      <w:pPr>
        <w:rPr>
          <w:b/>
          <w:bCs/>
          <w:lang w:val="en-US"/>
        </w:rPr>
      </w:pPr>
      <w:r w:rsidRPr="00F0569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7F44DD0" wp14:editId="208D9763">
                <wp:simplePos x="0" y="0"/>
                <wp:positionH relativeFrom="column">
                  <wp:posOffset>1112520</wp:posOffset>
                </wp:positionH>
                <wp:positionV relativeFrom="paragraph">
                  <wp:posOffset>7620</wp:posOffset>
                </wp:positionV>
                <wp:extent cx="4617720" cy="3200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77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8E8E0" w14:textId="77777777" w:rsidR="001746D9" w:rsidRPr="00A4207C" w:rsidRDefault="001746D9" w:rsidP="001746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bida25-081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44D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7.6pt;margin-top:.6pt;width:363.6pt;height:25.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">
                <v:textbox>
                  <w:txbxContent>
                    <w:p w14:paraId="31F8E8E0" w14:textId="77777777" w:rsidR="001746D9" w:rsidRPr="00A4207C" w:rsidRDefault="001746D9" w:rsidP="001746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bida25-081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4207C">
        <w:rPr>
          <w:b/>
          <w:bCs/>
          <w:lang w:val="en-US"/>
        </w:rPr>
        <w:t>Student ID:</w:t>
      </w:r>
    </w:p>
    <w:p w14:paraId="592AD777" w14:textId="77777777" w:rsidR="001746D9" w:rsidRDefault="001746D9" w:rsidP="001746D9">
      <w:pPr>
        <w:rPr>
          <w:b/>
          <w:bCs/>
          <w:lang w:val="en-US"/>
        </w:rPr>
      </w:pPr>
    </w:p>
    <w:p w14:paraId="5B98CB0B" w14:textId="77777777" w:rsidR="001746D9" w:rsidRPr="00A4207C" w:rsidRDefault="001746D9" w:rsidP="001746D9">
      <w:pPr>
        <w:rPr>
          <w:b/>
          <w:bCs/>
          <w:lang w:val="en-US"/>
        </w:rPr>
      </w:pPr>
      <w:r w:rsidRPr="00F0569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C6019C" wp14:editId="72F56D21">
                <wp:simplePos x="0" y="0"/>
                <wp:positionH relativeFrom="column">
                  <wp:posOffset>1112520</wp:posOffset>
                </wp:positionH>
                <wp:positionV relativeFrom="paragraph">
                  <wp:posOffset>3175</wp:posOffset>
                </wp:positionV>
                <wp:extent cx="4617720" cy="320040"/>
                <wp:effectExtent l="0" t="0" r="11430" b="228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77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0BA58" w14:textId="77777777" w:rsidR="001746D9" w:rsidRPr="00A4207C" w:rsidRDefault="001746D9" w:rsidP="001746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Craig Shonhiwa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6019C" id="_x0000_s1027" type="#_x0000_t202" style="position:absolute;margin-left:87.6pt;margin-top:.25pt;width:363.6pt;height:25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">
                <v:textbox>
                  <w:txbxContent>
                    <w:p w14:paraId="7370BA58" w14:textId="77777777" w:rsidR="001746D9" w:rsidRPr="00A4207C" w:rsidRDefault="001746D9" w:rsidP="001746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Craig Shonhiwa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4207C">
        <w:rPr>
          <w:b/>
          <w:bCs/>
          <w:lang w:val="en-US"/>
        </w:rPr>
        <w:t>Student names:</w:t>
      </w:r>
    </w:p>
    <w:p w14:paraId="0FB24488" w14:textId="77777777" w:rsidR="001746D9" w:rsidRDefault="001746D9" w:rsidP="001746D9">
      <w:pPr>
        <w:rPr>
          <w:b/>
          <w:bCs/>
          <w:lang w:val="en-US"/>
        </w:rPr>
      </w:pPr>
    </w:p>
    <w:p w14:paraId="44FBDF96" w14:textId="77777777" w:rsidR="001746D9" w:rsidRPr="00A4207C" w:rsidRDefault="001746D9" w:rsidP="001746D9">
      <w:pPr>
        <w:rPr>
          <w:b/>
          <w:bCs/>
          <w:lang w:val="en-US"/>
        </w:rPr>
      </w:pPr>
      <w:r w:rsidRPr="00A4207C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E38A44" wp14:editId="4C6885B8">
                <wp:simplePos x="0" y="0"/>
                <wp:positionH relativeFrom="margin">
                  <wp:posOffset>1148080</wp:posOffset>
                </wp:positionH>
                <wp:positionV relativeFrom="paragraph">
                  <wp:posOffset>4445</wp:posOffset>
                </wp:positionV>
                <wp:extent cx="4617720" cy="320040"/>
                <wp:effectExtent l="0" t="0" r="11430" b="2286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77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43BC8" w14:textId="77777777" w:rsidR="001746D9" w:rsidRPr="00A4207C" w:rsidRDefault="001746D9" w:rsidP="001746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Bida25-081@thuto.bac.ac.bw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38A44" id="_x0000_s1028" type="#_x0000_t202" style="position:absolute;margin-left:90.4pt;margin-top:.35pt;width:363.6pt;height:25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">
                <v:textbox>
                  <w:txbxContent>
                    <w:p w14:paraId="77743BC8" w14:textId="77777777" w:rsidR="001746D9" w:rsidRPr="00A4207C" w:rsidRDefault="001746D9" w:rsidP="001746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Bida25-081@thuto.bac.ac.bw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4207C">
        <w:rPr>
          <w:b/>
          <w:bCs/>
          <w:lang w:val="en-US"/>
        </w:rPr>
        <w:t>Student email:</w:t>
      </w:r>
    </w:p>
    <w:p w14:paraId="7ECADDAF" w14:textId="77777777" w:rsidR="00F27912" w:rsidRDefault="00F27912" w:rsidP="00F27912">
      <w:pPr>
        <w:jc w:val="center"/>
        <w:rPr>
          <w:lang w:val="en-US"/>
        </w:rPr>
      </w:pPr>
    </w:p>
    <w:p w14:paraId="47A787CC" w14:textId="74795249" w:rsidR="00F27912" w:rsidRPr="00A4207C" w:rsidRDefault="00F27912" w:rsidP="00F27912">
      <w:pPr>
        <w:rPr>
          <w:b/>
          <w:bCs/>
          <w:lang w:val="en-US"/>
        </w:rPr>
      </w:pPr>
      <w:r w:rsidRPr="00F0569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1117574" wp14:editId="60DED210">
                <wp:simplePos x="0" y="0"/>
                <wp:positionH relativeFrom="column">
                  <wp:posOffset>1112520</wp:posOffset>
                </wp:positionH>
                <wp:positionV relativeFrom="paragraph">
                  <wp:posOffset>7620</wp:posOffset>
                </wp:positionV>
                <wp:extent cx="4617720" cy="320040"/>
                <wp:effectExtent l="0" t="0" r="11430" b="2286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77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09ED7" w14:textId="0424EA93" w:rsidR="00F27912" w:rsidRPr="00A4207C" w:rsidRDefault="00F27912" w:rsidP="00F279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17574" id="_x0000_s1029" type="#_x0000_t202" style="position:absolute;margin-left:87.6pt;margin-top:.6pt;width:363.6pt;height:25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">
                <v:textbox>
                  <w:txbxContent>
                    <w:p w14:paraId="7A609ED7" w14:textId="0424EA93" w:rsidR="00F27912" w:rsidRPr="00A4207C" w:rsidRDefault="00F27912" w:rsidP="00F279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lang w:val="en-US"/>
        </w:rPr>
        <w:t>Cohort</w:t>
      </w:r>
      <w:r w:rsidRPr="00A4207C">
        <w:rPr>
          <w:b/>
          <w:bCs/>
          <w:lang w:val="en-US"/>
        </w:rPr>
        <w:t>:</w:t>
      </w:r>
    </w:p>
    <w:p w14:paraId="08275B6C" w14:textId="77777777" w:rsidR="00961F06" w:rsidRDefault="00961F06" w:rsidP="00961F06">
      <w:pPr>
        <w:rPr>
          <w:lang w:val="en-US"/>
        </w:rPr>
      </w:pPr>
    </w:p>
    <w:p w14:paraId="68EAF920" w14:textId="05E8A231" w:rsidR="00961F06" w:rsidRPr="00A4207C" w:rsidRDefault="00961F06" w:rsidP="00961F06">
      <w:pPr>
        <w:rPr>
          <w:b/>
          <w:bCs/>
          <w:lang w:val="en-US"/>
        </w:rPr>
      </w:pPr>
      <w:r w:rsidRPr="00F0569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6437FD" wp14:editId="5F2D9111">
                <wp:simplePos x="0" y="0"/>
                <wp:positionH relativeFrom="column">
                  <wp:posOffset>1112520</wp:posOffset>
                </wp:positionH>
                <wp:positionV relativeFrom="paragraph">
                  <wp:posOffset>7620</wp:posOffset>
                </wp:positionV>
                <wp:extent cx="4617720" cy="320040"/>
                <wp:effectExtent l="0" t="0" r="11430" b="2286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77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01F03" w14:textId="11EC2755" w:rsidR="00961F06" w:rsidRPr="00A4207C" w:rsidRDefault="00961F06" w:rsidP="00961F06">
                            <w:pPr>
                              <w:rPr>
                                <w:lang w:val="en-US"/>
                              </w:rPr>
                            </w:pPr>
                            <w:r>
                              <w:t>SCIS WMD_2026 A01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437FD" id="_x0000_s1030" type="#_x0000_t202" style="position:absolute;margin-left:87.6pt;margin-top:.6pt;width:363.6pt;height:25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">
                <v:textbox>
                  <w:txbxContent>
                    <w:p w14:paraId="59701F03" w14:textId="11EC2755" w:rsidR="00961F06" w:rsidRPr="00A4207C" w:rsidRDefault="00961F06" w:rsidP="00961F06">
                      <w:pPr>
                        <w:rPr>
                          <w:lang w:val="en-US"/>
                        </w:rPr>
                      </w:pPr>
                      <w:r>
                        <w:t>SCIS WMD_2026 A01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lang w:val="en-US"/>
        </w:rPr>
        <w:t>Assignment title</w:t>
      </w:r>
      <w:r w:rsidRPr="00A4207C">
        <w:rPr>
          <w:b/>
          <w:bCs/>
          <w:lang w:val="en-US"/>
        </w:rPr>
        <w:t>:</w:t>
      </w:r>
    </w:p>
    <w:p w14:paraId="63AF5C2D" w14:textId="77777777" w:rsidR="00961F06" w:rsidRDefault="00961F06" w:rsidP="001746D9">
      <w:pPr>
        <w:rPr>
          <w:b/>
          <w:bCs/>
          <w:lang w:val="en-US"/>
        </w:rPr>
      </w:pPr>
    </w:p>
    <w:p w14:paraId="55552603" w14:textId="77777777" w:rsidR="001746D9" w:rsidRPr="00A4207C" w:rsidRDefault="001746D9" w:rsidP="001746D9">
      <w:pPr>
        <w:rPr>
          <w:b/>
          <w:bCs/>
          <w:lang w:val="en-US"/>
        </w:rPr>
      </w:pPr>
      <w:r w:rsidRPr="00A4207C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2FB9296" wp14:editId="72233089">
                <wp:simplePos x="0" y="0"/>
                <wp:positionH relativeFrom="column">
                  <wp:posOffset>1158240</wp:posOffset>
                </wp:positionH>
                <wp:positionV relativeFrom="paragraph">
                  <wp:posOffset>6985</wp:posOffset>
                </wp:positionV>
                <wp:extent cx="4617720" cy="320040"/>
                <wp:effectExtent l="0" t="0" r="11430" b="2286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77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942AA" w14:textId="77777777" w:rsidR="001746D9" w:rsidRPr="00A4207C" w:rsidRDefault="001746D9" w:rsidP="001746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Business Intelligence &amp; Data Analytics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B9296" id="_x0000_s1031" type="#_x0000_t202" style="position:absolute;margin-left:91.2pt;margin-top:.55pt;width:363.6pt;height:25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">
                <v:textbox>
                  <w:txbxContent>
                    <w:p w14:paraId="055942AA" w14:textId="77777777" w:rsidR="001746D9" w:rsidRPr="00A4207C" w:rsidRDefault="001746D9" w:rsidP="001746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Business Intelligence &amp; Data Analytics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4207C">
        <w:rPr>
          <w:b/>
          <w:bCs/>
          <w:lang w:val="en-US"/>
        </w:rPr>
        <w:t>Program of study</w:t>
      </w:r>
      <w:r>
        <w:rPr>
          <w:b/>
          <w:bCs/>
          <w:lang w:val="en-US"/>
        </w:rPr>
        <w:t>:</w:t>
      </w:r>
    </w:p>
    <w:p w14:paraId="3EA01708" w14:textId="77777777" w:rsidR="001746D9" w:rsidRDefault="001746D9" w:rsidP="001746D9">
      <w:pPr>
        <w:rPr>
          <w:b/>
          <w:bCs/>
          <w:lang w:val="en-US"/>
        </w:rPr>
      </w:pPr>
      <w:r w:rsidRPr="00A4207C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0D7333" wp14:editId="4B09DF2C">
                <wp:simplePos x="0" y="0"/>
                <wp:positionH relativeFrom="column">
                  <wp:posOffset>1165860</wp:posOffset>
                </wp:positionH>
                <wp:positionV relativeFrom="paragraph">
                  <wp:posOffset>274320</wp:posOffset>
                </wp:positionV>
                <wp:extent cx="4617720" cy="320040"/>
                <wp:effectExtent l="0" t="0" r="11430" b="2286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77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69F40" w14:textId="77777777" w:rsidR="001746D9" w:rsidRPr="00A4207C" w:rsidRDefault="001746D9" w:rsidP="001746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2025-26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D7333" id="_x0000_s1032" type="#_x0000_t202" style="position:absolute;margin-left:91.8pt;margin-top:21.6pt;width:363.6pt;height:25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">
                <v:textbox>
                  <w:txbxContent>
                    <w:p w14:paraId="79069F40" w14:textId="77777777" w:rsidR="001746D9" w:rsidRPr="00A4207C" w:rsidRDefault="001746D9" w:rsidP="001746D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2025-26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A074DC" w14:textId="77777777" w:rsidR="001746D9" w:rsidRDefault="001746D9" w:rsidP="001746D9">
      <w:pPr>
        <w:rPr>
          <w:b/>
          <w:bCs/>
          <w:lang w:val="en-US"/>
        </w:rPr>
      </w:pPr>
      <w:r w:rsidRPr="00A4207C">
        <w:rPr>
          <w:b/>
          <w:bCs/>
          <w:lang w:val="en-US"/>
        </w:rPr>
        <w:t>Year:</w:t>
      </w:r>
    </w:p>
    <w:p w14:paraId="0CAFE56E" w14:textId="77777777" w:rsidR="001746D9" w:rsidRDefault="001746D9" w:rsidP="001746D9">
      <w:pPr>
        <w:rPr>
          <w:b/>
          <w:bCs/>
          <w:lang w:val="en-US"/>
        </w:rPr>
      </w:pPr>
    </w:p>
    <w:p w14:paraId="530167B4" w14:textId="77777777" w:rsidR="001746D9" w:rsidRDefault="001746D9" w:rsidP="001746D9">
      <w:pPr>
        <w:rPr>
          <w:b/>
          <w:bCs/>
          <w:lang w:val="en-US"/>
        </w:rPr>
      </w:pPr>
    </w:p>
    <w:p w14:paraId="30761237" w14:textId="71B0D7AF" w:rsidR="00624AF7" w:rsidRDefault="00624AF7"/>
    <w:p w14:paraId="284F5767" w14:textId="06D8C398" w:rsidR="001746D9" w:rsidRDefault="001746D9"/>
    <w:p w14:paraId="44D44209" w14:textId="1DF6265E" w:rsidR="001746D9" w:rsidRDefault="001746D9"/>
    <w:p w14:paraId="072AA87D" w14:textId="0A8E69B4" w:rsidR="001746D9" w:rsidRDefault="001746D9"/>
    <w:p w14:paraId="1479CAE7" w14:textId="1F69AF5A" w:rsidR="001746D9" w:rsidRDefault="001746D9"/>
    <w:p w14:paraId="3478C259" w14:textId="17C4A215" w:rsidR="001746D9" w:rsidRDefault="001746D9"/>
    <w:p w14:paraId="6D8AB99F" w14:textId="7DFFF93A" w:rsidR="001746D9" w:rsidRDefault="001746D9"/>
    <w:p w14:paraId="600918A2" w14:textId="5802F4B6" w:rsidR="001746D9" w:rsidRDefault="001746D9"/>
    <w:p w14:paraId="2B78D5C9" w14:textId="1747CB91" w:rsidR="001746D9" w:rsidRDefault="001746D9"/>
    <w:p w14:paraId="38593C10" w14:textId="77777777" w:rsidR="00F27912" w:rsidRDefault="00F27912"/>
    <w:p w14:paraId="1B0DD1DE" w14:textId="7C38E4E5" w:rsidR="001746D9" w:rsidRDefault="001746D9"/>
    <w:p w14:paraId="2DB22EB0" w14:textId="6F9D6405" w:rsidR="001746D9" w:rsidRDefault="001746D9" w:rsidP="001746D9">
      <w:pPr>
        <w:pStyle w:val="Heading1"/>
        <w:rPr>
          <w:sz w:val="52"/>
          <w:szCs w:val="52"/>
          <w:lang w:val="en-US"/>
        </w:rPr>
      </w:pPr>
      <w:r w:rsidRPr="001746D9">
        <w:rPr>
          <w:sz w:val="52"/>
          <w:szCs w:val="52"/>
          <w:lang w:val="en-US"/>
        </w:rPr>
        <w:lastRenderedPageBreak/>
        <w:t>SECTION A</w:t>
      </w:r>
    </w:p>
    <w:p w14:paraId="04130DE1" w14:textId="2941DF1B" w:rsidR="001746D9" w:rsidRDefault="001746D9" w:rsidP="001746D9">
      <w:pPr>
        <w:pStyle w:val="Body"/>
      </w:pPr>
      <w:r>
        <w:t>a)24/7 online-bookings</w:t>
      </w:r>
    </w:p>
    <w:p w14:paraId="5F18D0BE" w14:textId="3DC6C52F" w:rsidR="00B132A5" w:rsidRDefault="00B132A5" w:rsidP="001746D9">
      <w:pPr>
        <w:pStyle w:val="Body"/>
      </w:pPr>
      <w:r>
        <w:t>Increasing brand awareness</w:t>
      </w:r>
    </w:p>
    <w:p w14:paraId="0B4EF2F7" w14:textId="4AA1850A" w:rsidR="00B132A5" w:rsidRDefault="00B132A5" w:rsidP="001746D9">
      <w:pPr>
        <w:pStyle w:val="Body"/>
      </w:pPr>
      <w:r>
        <w:t>Building client databases to store historical data</w:t>
      </w:r>
    </w:p>
    <w:p w14:paraId="13F46B70" w14:textId="22CA704C" w:rsidR="00B132A5" w:rsidRDefault="00B132A5" w:rsidP="001746D9">
      <w:pPr>
        <w:pStyle w:val="Body"/>
      </w:pPr>
    </w:p>
    <w:p w14:paraId="4B42C776" w14:textId="7F2973BB" w:rsidR="00B132A5" w:rsidRDefault="00D66554" w:rsidP="001746D9">
      <w:pPr>
        <w:pStyle w:val="Body"/>
      </w:pPr>
      <w:r>
        <w:t xml:space="preserve">b) </w:t>
      </w:r>
      <w:r w:rsidR="006F40DC">
        <w:t xml:space="preserve">The target audience for this business is </w:t>
      </w:r>
      <w:r>
        <w:t>mainly females</w:t>
      </w:r>
      <w:r w:rsidR="006F40DC">
        <w:t>.</w:t>
      </w:r>
    </w:p>
    <w:p w14:paraId="599385DA" w14:textId="32E15E7A" w:rsidR="00D66554" w:rsidRDefault="00D66554" w:rsidP="001746D9">
      <w:pPr>
        <w:pStyle w:val="Body"/>
        <w:rPr>
          <w:noProof/>
        </w:rPr>
      </w:pPr>
      <w:r>
        <w:t xml:space="preserve">According to </w:t>
      </w:r>
      <w:r w:rsidR="00A728E4" w:rsidRPr="00D66554">
        <w:rPr>
          <w:noProof/>
        </w:rPr>
        <w:t>(</w:t>
      </w:r>
      <w:r w:rsidR="00EF5627">
        <w:rPr>
          <w:noProof/>
        </w:rPr>
        <w:t>Statistics Botswana</w:t>
      </w:r>
      <w:r w:rsidR="00A728E4" w:rsidRPr="00D66554">
        <w:rPr>
          <w:noProof/>
        </w:rPr>
        <w:t>, 2022)</w:t>
      </w:r>
      <w:r w:rsidR="006F40DC">
        <w:rPr>
          <w:noProof/>
        </w:rPr>
        <w:t xml:space="preserve">, the majority of females  in the country are based in </w:t>
      </w:r>
      <w:r w:rsidR="00EF5627">
        <w:rPr>
          <w:noProof/>
        </w:rPr>
        <w:t>other</w:t>
      </w:r>
      <w:r w:rsidR="006F40DC">
        <w:rPr>
          <w:noProof/>
        </w:rPr>
        <w:t xml:space="preserve"> </w:t>
      </w:r>
      <w:r w:rsidR="00EF5627">
        <w:rPr>
          <w:noProof/>
        </w:rPr>
        <w:t xml:space="preserve">special areas but the main cluster dense is in Broadhurst </w:t>
      </w:r>
      <w:r w:rsidR="006F40DC">
        <w:rPr>
          <w:noProof/>
        </w:rPr>
        <w:t>which is where the business is based.</w:t>
      </w:r>
    </w:p>
    <w:p w14:paraId="0AF22AF1" w14:textId="07D89114" w:rsidR="00EF5627" w:rsidRDefault="00EF5627" w:rsidP="001746D9">
      <w:pPr>
        <w:pStyle w:val="Body"/>
        <w:rPr>
          <w:noProof/>
        </w:rPr>
      </w:pPr>
      <w:r>
        <w:rPr>
          <w:noProof/>
        </w:rPr>
        <w:t>The data was clustered as followed</w:t>
      </w:r>
      <w:r w:rsidR="00FE2BBD">
        <w:rPr>
          <w:noProof/>
        </w:rPr>
        <w:t>:</w:t>
      </w:r>
    </w:p>
    <w:p w14:paraId="1E7F771A" w14:textId="1B08E681" w:rsidR="00EF5627" w:rsidRDefault="00EF5627" w:rsidP="001746D9">
      <w:pPr>
        <w:pStyle w:val="Body"/>
        <w:rPr>
          <w:noProof/>
        </w:rPr>
      </w:pPr>
    </w:p>
    <w:tbl>
      <w:tblPr>
        <w:tblW w:w="6799" w:type="dxa"/>
        <w:tblLook w:val="04A0" w:firstRow="1" w:lastRow="0" w:firstColumn="1" w:lastColumn="0" w:noHBand="0" w:noVBand="1"/>
      </w:tblPr>
      <w:tblGrid>
        <w:gridCol w:w="5140"/>
        <w:gridCol w:w="1659"/>
      </w:tblGrid>
      <w:tr w:rsidR="00EF5627" w:rsidRPr="00EF5627" w14:paraId="4B81B5DA" w14:textId="77777777" w:rsidTr="00EF5627">
        <w:trPr>
          <w:trHeight w:val="288"/>
        </w:trPr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bottom"/>
            <w:hideMark/>
          </w:tcPr>
          <w:p w14:paraId="4BCA1A25" w14:textId="019D06B1" w:rsidR="00EF5627" w:rsidRPr="00EF5627" w:rsidRDefault="00EF5627" w:rsidP="00EF56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BW"/>
              </w:rPr>
            </w:pPr>
            <w:r w:rsidRPr="00AB1397">
              <w:rPr>
                <w:rFonts w:ascii="Calibri" w:eastAsia="Times New Roman" w:hAnsi="Calibri" w:cs="Calibri"/>
                <w:b/>
                <w:bCs/>
                <w:color w:val="000000"/>
                <w:lang w:val="en-US" w:eastAsia="en-BW"/>
              </w:rPr>
              <w:t>Total Population of Females (Gaborone)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bottom"/>
            <w:hideMark/>
          </w:tcPr>
          <w:p w14:paraId="2359EA64" w14:textId="612A4ECF" w:rsidR="00EF5627" w:rsidRPr="00EF5627" w:rsidRDefault="00EF5627" w:rsidP="00EF5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BW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BW"/>
              </w:rPr>
              <w:t>126, 352</w:t>
            </w:r>
          </w:p>
        </w:tc>
      </w:tr>
      <w:tr w:rsidR="00EF5627" w:rsidRPr="00EF5627" w14:paraId="22044BA7" w14:textId="77777777" w:rsidTr="00EF5627">
        <w:trPr>
          <w:trHeight w:val="288"/>
        </w:trPr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EDA66" w14:textId="66EA3492" w:rsidR="00EF5627" w:rsidRPr="00EF5627" w:rsidRDefault="00EF5627" w:rsidP="00EF56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Central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BD521F" w14:textId="68439CE4" w:rsidR="00EF5627" w:rsidRPr="00EF5627" w:rsidRDefault="00EF5627" w:rsidP="00EF5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5,826</w:t>
            </w:r>
          </w:p>
        </w:tc>
      </w:tr>
      <w:tr w:rsidR="00EF5627" w:rsidRPr="00EF5627" w14:paraId="09818F94" w14:textId="77777777" w:rsidTr="00EF5627">
        <w:trPr>
          <w:trHeight w:val="288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A3686" w14:textId="77777777" w:rsidR="00EF5627" w:rsidRPr="00EF5627" w:rsidRDefault="00EF5627" w:rsidP="00EF56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Village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93B6" w14:textId="77777777" w:rsidR="00EF5627" w:rsidRPr="00EF5627" w:rsidRDefault="00EF5627" w:rsidP="00EF5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2,467</w:t>
            </w:r>
          </w:p>
        </w:tc>
      </w:tr>
      <w:tr w:rsidR="00EF5627" w:rsidRPr="00EF5627" w14:paraId="6A5B4DB4" w14:textId="77777777" w:rsidTr="00EF5627">
        <w:trPr>
          <w:trHeight w:val="288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DC7CE" w14:textId="77777777" w:rsidR="00EF5627" w:rsidRPr="00EF5627" w:rsidRDefault="00EF5627" w:rsidP="00EF56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Broadhurst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F5A9" w14:textId="77777777" w:rsidR="00EF5627" w:rsidRPr="00EF5627" w:rsidRDefault="00EF5627" w:rsidP="00EF5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14,623</w:t>
            </w:r>
          </w:p>
        </w:tc>
      </w:tr>
      <w:tr w:rsidR="00EF5627" w:rsidRPr="00EF5627" w14:paraId="690201D3" w14:textId="77777777" w:rsidTr="00EF5627">
        <w:trPr>
          <w:trHeight w:val="288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CF3A" w14:textId="77777777" w:rsidR="00EF5627" w:rsidRPr="00EF5627" w:rsidRDefault="00EF5627" w:rsidP="00EF56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Phase 4/ Block 8-9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BFEF" w14:textId="77777777" w:rsidR="00EF5627" w:rsidRPr="00EF5627" w:rsidRDefault="00EF5627" w:rsidP="00EF5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10,101</w:t>
            </w:r>
          </w:p>
        </w:tc>
      </w:tr>
      <w:tr w:rsidR="00EF5627" w:rsidRPr="00EF5627" w14:paraId="2FE8CFE2" w14:textId="77777777" w:rsidTr="00EF5627">
        <w:trPr>
          <w:trHeight w:val="288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CD8DE" w14:textId="77777777" w:rsidR="00EF5627" w:rsidRPr="00EF5627" w:rsidRDefault="00EF5627" w:rsidP="00EF56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Block 5-7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86EA0" w14:textId="77777777" w:rsidR="00EF5627" w:rsidRPr="00EF5627" w:rsidRDefault="00EF5627" w:rsidP="00EF5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8,704</w:t>
            </w:r>
          </w:p>
        </w:tc>
      </w:tr>
      <w:tr w:rsidR="00EF5627" w:rsidRPr="00EF5627" w14:paraId="32A3E572" w14:textId="77777777" w:rsidTr="00EF5627">
        <w:trPr>
          <w:trHeight w:val="288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F030" w14:textId="77777777" w:rsidR="00EF5627" w:rsidRPr="00EF5627" w:rsidRDefault="00EF5627" w:rsidP="00EF56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Naledi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A282B" w14:textId="77777777" w:rsidR="00EF5627" w:rsidRPr="00EF5627" w:rsidRDefault="00EF5627" w:rsidP="00EF5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980</w:t>
            </w:r>
          </w:p>
        </w:tc>
      </w:tr>
      <w:tr w:rsidR="00EF5627" w:rsidRPr="00EF5627" w14:paraId="3A61BD92" w14:textId="77777777" w:rsidTr="00EF5627">
        <w:trPr>
          <w:trHeight w:val="288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60880" w14:textId="77777777" w:rsidR="00EF5627" w:rsidRPr="00EF5627" w:rsidRDefault="00EF5627" w:rsidP="00EF56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Remaining Areas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0F849" w14:textId="77777777" w:rsidR="00EF5627" w:rsidRPr="00EF5627" w:rsidRDefault="00EF5627" w:rsidP="00EF56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BW"/>
              </w:rPr>
            </w:pPr>
            <w:r w:rsidRPr="00EF5627">
              <w:rPr>
                <w:rFonts w:ascii="Calibri" w:eastAsia="Times New Roman" w:hAnsi="Calibri" w:cs="Calibri"/>
                <w:color w:val="000000"/>
                <w:lang w:eastAsia="en-BW"/>
              </w:rPr>
              <w:t>83,651</w:t>
            </w:r>
          </w:p>
        </w:tc>
      </w:tr>
    </w:tbl>
    <w:p w14:paraId="72247BA4" w14:textId="7CA82781" w:rsidR="00EF5627" w:rsidRDefault="00EF5627" w:rsidP="001746D9">
      <w:pPr>
        <w:pStyle w:val="Body"/>
        <w:rPr>
          <w:noProof/>
        </w:rPr>
      </w:pPr>
    </w:p>
    <w:p w14:paraId="5A00737A" w14:textId="3FE0B580" w:rsidR="00EF5627" w:rsidRDefault="00FE2BBD" w:rsidP="001746D9">
      <w:pPr>
        <w:pStyle w:val="Body"/>
        <w:rPr>
          <w:noProof/>
        </w:rPr>
      </w:pPr>
      <w:r>
        <w:rPr>
          <w:noProof/>
        </w:rPr>
        <w:drawing>
          <wp:inline distT="0" distB="0" distL="0" distR="0" wp14:anchorId="2CBF50C9" wp14:editId="54C367EF">
            <wp:extent cx="5731510" cy="2732905"/>
            <wp:effectExtent l="0" t="0" r="2540" b="10795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B6C442ED-A5E4-42E1-902D-0EA4BDE696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A9FD208" w14:textId="50495146" w:rsidR="00D565C7" w:rsidRDefault="00D565C7" w:rsidP="001746D9">
      <w:pPr>
        <w:pStyle w:val="Body"/>
        <w:rPr>
          <w:noProof/>
        </w:rPr>
      </w:pPr>
    </w:p>
    <w:p w14:paraId="39F891A6" w14:textId="5A864B29" w:rsidR="00CE4761" w:rsidRDefault="00CE4761" w:rsidP="001746D9">
      <w:pPr>
        <w:pStyle w:val="Body"/>
        <w:rPr>
          <w:noProof/>
        </w:rPr>
      </w:pPr>
    </w:p>
    <w:p w14:paraId="6CFE4FB7" w14:textId="77777777" w:rsidR="00CE4761" w:rsidRDefault="00CE4761" w:rsidP="001746D9">
      <w:pPr>
        <w:pStyle w:val="Body"/>
        <w:rPr>
          <w:noProof/>
        </w:rPr>
      </w:pPr>
    </w:p>
    <w:p w14:paraId="47912880" w14:textId="734ACBEA" w:rsidR="00CE4761" w:rsidRDefault="00CE4761" w:rsidP="001746D9">
      <w:pPr>
        <w:pStyle w:val="Body"/>
        <w:rPr>
          <w:noProof/>
        </w:rPr>
      </w:pPr>
    </w:p>
    <w:p w14:paraId="177DD289" w14:textId="77777777" w:rsidR="00471368" w:rsidRDefault="00471368" w:rsidP="001746D9">
      <w:pPr>
        <w:pStyle w:val="Body"/>
        <w:rPr>
          <w:noProof/>
        </w:rPr>
      </w:pPr>
    </w:p>
    <w:p w14:paraId="27BFD880" w14:textId="734507ED" w:rsidR="00D565C7" w:rsidRDefault="00D565C7" w:rsidP="001746D9">
      <w:pPr>
        <w:pStyle w:val="Body"/>
        <w:rPr>
          <w:noProof/>
        </w:rPr>
      </w:pPr>
      <w:r>
        <w:rPr>
          <w:noProof/>
        </w:rPr>
        <w:lastRenderedPageBreak/>
        <w:t>Technical aptitudes</w:t>
      </w:r>
    </w:p>
    <w:p w14:paraId="454B10BB" w14:textId="47A44C7A" w:rsidR="00D565C7" w:rsidRDefault="00D565C7" w:rsidP="001746D9">
      <w:pPr>
        <w:pStyle w:val="Body"/>
        <w:rPr>
          <w:noProof/>
        </w:rPr>
      </w:pPr>
      <w:r>
        <w:rPr>
          <w:noProof/>
        </w:rPr>
        <w:t>Responsiveness: added bootstrap to cater for devices with smaller or bigger viewports.</w:t>
      </w:r>
    </w:p>
    <w:p w14:paraId="0516B88B" w14:textId="42ACE3F9" w:rsidR="00D565C7" w:rsidRDefault="00D565C7" w:rsidP="001746D9">
      <w:pPr>
        <w:pStyle w:val="Body"/>
        <w:rPr>
          <w:noProof/>
        </w:rPr>
      </w:pPr>
      <w:r>
        <w:rPr>
          <w:noProof/>
        </w:rPr>
        <w:t>Navigation: clear menu and navigation bars with navigation links e.g Home, About Us, Services, Booking</w:t>
      </w:r>
    </w:p>
    <w:p w14:paraId="7CA76835" w14:textId="344F5CA0" w:rsidR="00F71343" w:rsidRDefault="00D565C7" w:rsidP="001746D9">
      <w:pPr>
        <w:pStyle w:val="Body"/>
        <w:rPr>
          <w:noProof/>
        </w:rPr>
      </w:pPr>
      <w:r>
        <w:rPr>
          <w:noProof/>
        </w:rPr>
        <w:t xml:space="preserve">Media optimisation: compressed pictures so as to </w:t>
      </w:r>
      <w:r w:rsidR="00CE4761">
        <w:rPr>
          <w:noProof/>
        </w:rPr>
        <w:t>reduce</w:t>
      </w:r>
      <w:r>
        <w:rPr>
          <w:noProof/>
        </w:rPr>
        <w:t xml:space="preserve"> </w:t>
      </w:r>
      <w:r w:rsidR="00CE4761">
        <w:rPr>
          <w:noProof/>
        </w:rPr>
        <w:t>loading speed times.</w:t>
      </w:r>
    </w:p>
    <w:p w14:paraId="60E440C0" w14:textId="2F94F565" w:rsidR="00CE4761" w:rsidRDefault="00CE4761" w:rsidP="001746D9">
      <w:pPr>
        <w:pStyle w:val="Body"/>
        <w:rPr>
          <w:noProof/>
        </w:rPr>
      </w:pPr>
    </w:p>
    <w:p w14:paraId="0096EFE6" w14:textId="4DF98647" w:rsidR="00CE4761" w:rsidRDefault="00CE4761" w:rsidP="001746D9">
      <w:pPr>
        <w:pStyle w:val="Body"/>
        <w:rPr>
          <w:noProof/>
        </w:rPr>
      </w:pPr>
      <w:r>
        <w:rPr>
          <w:noProof/>
        </w:rPr>
        <w:t xml:space="preserve">c) The type of website being designed is service-based. </w:t>
      </w:r>
      <w:r w:rsidR="00AB1397">
        <w:rPr>
          <w:noProof/>
        </w:rPr>
        <w:t>It is p</w:t>
      </w:r>
      <w:r>
        <w:rPr>
          <w:noProof/>
        </w:rPr>
        <w:t>rimarily designed for promoting nails and booking appointments</w:t>
      </w:r>
      <w:r w:rsidR="00223F52">
        <w:rPr>
          <w:noProof/>
        </w:rPr>
        <w:t>. The content being designed involve; informational content, visual content and Interactive content.</w:t>
      </w:r>
    </w:p>
    <w:p w14:paraId="3084EBE8" w14:textId="78A12DCD" w:rsidR="00223F52" w:rsidRDefault="00223F52" w:rsidP="001746D9">
      <w:pPr>
        <w:pStyle w:val="Body"/>
        <w:rPr>
          <w:noProof/>
        </w:rPr>
      </w:pPr>
      <w:r>
        <w:rPr>
          <w:noProof/>
        </w:rPr>
        <w:t>Informational content:</w:t>
      </w:r>
      <w:r w:rsidR="005B7D8B">
        <w:rPr>
          <w:noProof/>
        </w:rPr>
        <w:t xml:space="preserve"> involves the</w:t>
      </w:r>
      <w:r w:rsidR="00AB1397">
        <w:rPr>
          <w:noProof/>
        </w:rPr>
        <w:t xml:space="preserve"> </w:t>
      </w:r>
      <w:r w:rsidR="005B7D8B">
        <w:rPr>
          <w:noProof/>
        </w:rPr>
        <w:t>list of services available as well as the price for each service</w:t>
      </w:r>
    </w:p>
    <w:p w14:paraId="36780318" w14:textId="77777777" w:rsidR="00223F52" w:rsidRDefault="00223F52" w:rsidP="001746D9">
      <w:pPr>
        <w:pStyle w:val="Body"/>
        <w:rPr>
          <w:noProof/>
        </w:rPr>
      </w:pPr>
    </w:p>
    <w:p w14:paraId="5F6C84D5" w14:textId="0589F907" w:rsidR="00223F52" w:rsidRDefault="00223F52" w:rsidP="001746D9">
      <w:pPr>
        <w:pStyle w:val="Body"/>
        <w:rPr>
          <w:noProof/>
        </w:rPr>
      </w:pPr>
      <w:r>
        <w:rPr>
          <w:noProof/>
        </w:rPr>
        <w:t>Visual content: involves pictures videos and images such as the nail gallery which attracts user</w:t>
      </w:r>
      <w:r w:rsidR="005B7D8B">
        <w:rPr>
          <w:noProof/>
        </w:rPr>
        <w:t>s</w:t>
      </w:r>
    </w:p>
    <w:p w14:paraId="4AFC269B" w14:textId="77777777" w:rsidR="00223F52" w:rsidRDefault="00223F52" w:rsidP="001746D9">
      <w:pPr>
        <w:pStyle w:val="Body"/>
        <w:rPr>
          <w:noProof/>
        </w:rPr>
      </w:pPr>
    </w:p>
    <w:p w14:paraId="306595AD" w14:textId="7D85290E" w:rsidR="00223F52" w:rsidRDefault="00223F52" w:rsidP="001746D9">
      <w:pPr>
        <w:pStyle w:val="Body"/>
        <w:rPr>
          <w:noProof/>
        </w:rPr>
      </w:pPr>
      <w:r>
        <w:rPr>
          <w:noProof/>
        </w:rPr>
        <w:t>Interactive content: involves buttons such as the “Contact Now” button. Also involves interactive forms to collect user data.</w:t>
      </w:r>
    </w:p>
    <w:p w14:paraId="78850B66" w14:textId="23133813" w:rsidR="00F5113F" w:rsidRDefault="00F5113F" w:rsidP="001746D9">
      <w:pPr>
        <w:pStyle w:val="Body"/>
        <w:rPr>
          <w:noProof/>
        </w:rPr>
      </w:pPr>
    </w:p>
    <w:p w14:paraId="335AF9A9" w14:textId="44288A2F" w:rsidR="00F5113F" w:rsidRDefault="00F5113F" w:rsidP="001746D9">
      <w:pPr>
        <w:pStyle w:val="Body"/>
        <w:rPr>
          <w:noProof/>
        </w:rPr>
      </w:pPr>
    </w:p>
    <w:p w14:paraId="6249F2FB" w14:textId="49FB7314" w:rsidR="00F5113F" w:rsidRDefault="00F5113F" w:rsidP="001746D9">
      <w:pPr>
        <w:pStyle w:val="Body"/>
        <w:rPr>
          <w:noProof/>
        </w:rPr>
      </w:pPr>
    </w:p>
    <w:p w14:paraId="4E7AB5AF" w14:textId="5498D83C" w:rsidR="00F5113F" w:rsidRDefault="00F5113F" w:rsidP="001746D9">
      <w:pPr>
        <w:pStyle w:val="Body"/>
        <w:rPr>
          <w:noProof/>
        </w:rPr>
      </w:pPr>
    </w:p>
    <w:p w14:paraId="06AC5196" w14:textId="1BC2AE87" w:rsidR="00F5113F" w:rsidRDefault="00F5113F" w:rsidP="001746D9">
      <w:pPr>
        <w:pStyle w:val="Body"/>
        <w:rPr>
          <w:noProof/>
        </w:rPr>
      </w:pPr>
    </w:p>
    <w:p w14:paraId="16AE2C04" w14:textId="32DB470F" w:rsidR="00F5113F" w:rsidRDefault="00F5113F" w:rsidP="001746D9">
      <w:pPr>
        <w:pStyle w:val="Body"/>
        <w:rPr>
          <w:noProof/>
        </w:rPr>
      </w:pPr>
    </w:p>
    <w:p w14:paraId="2141C75E" w14:textId="738A2E79" w:rsidR="00F5113F" w:rsidRDefault="00F5113F" w:rsidP="001746D9">
      <w:pPr>
        <w:pStyle w:val="Body"/>
        <w:rPr>
          <w:noProof/>
        </w:rPr>
      </w:pPr>
    </w:p>
    <w:p w14:paraId="1725C32F" w14:textId="1EBD92DB" w:rsidR="00F5113F" w:rsidRDefault="00F5113F" w:rsidP="001746D9">
      <w:pPr>
        <w:pStyle w:val="Body"/>
        <w:rPr>
          <w:noProof/>
        </w:rPr>
      </w:pPr>
    </w:p>
    <w:p w14:paraId="69B7988C" w14:textId="43642D84" w:rsidR="00F5113F" w:rsidRDefault="00F5113F" w:rsidP="001746D9">
      <w:pPr>
        <w:pStyle w:val="Body"/>
        <w:rPr>
          <w:noProof/>
        </w:rPr>
      </w:pPr>
    </w:p>
    <w:p w14:paraId="7533080D" w14:textId="41C8D887" w:rsidR="00F5113F" w:rsidRDefault="00F5113F" w:rsidP="001746D9">
      <w:pPr>
        <w:pStyle w:val="Body"/>
        <w:rPr>
          <w:noProof/>
        </w:rPr>
      </w:pPr>
    </w:p>
    <w:p w14:paraId="51278BFB" w14:textId="75320D53" w:rsidR="00F5113F" w:rsidRDefault="00F5113F" w:rsidP="001746D9">
      <w:pPr>
        <w:pStyle w:val="Body"/>
        <w:rPr>
          <w:noProof/>
        </w:rPr>
      </w:pPr>
    </w:p>
    <w:p w14:paraId="1C360DA2" w14:textId="19CF8B7D" w:rsidR="00F5113F" w:rsidRDefault="00F5113F" w:rsidP="001746D9">
      <w:pPr>
        <w:pStyle w:val="Body"/>
        <w:rPr>
          <w:noProof/>
        </w:rPr>
      </w:pPr>
    </w:p>
    <w:p w14:paraId="4A27051D" w14:textId="77777777" w:rsidR="00F27912" w:rsidRDefault="00F27912" w:rsidP="001746D9">
      <w:pPr>
        <w:pStyle w:val="Body"/>
        <w:rPr>
          <w:noProof/>
        </w:rPr>
      </w:pPr>
    </w:p>
    <w:p w14:paraId="390608A6" w14:textId="77777777" w:rsidR="00F5113F" w:rsidRDefault="00F5113F" w:rsidP="001746D9">
      <w:pPr>
        <w:pStyle w:val="Body"/>
        <w:rPr>
          <w:noProof/>
        </w:rPr>
      </w:pPr>
    </w:p>
    <w:p w14:paraId="41BEFA02" w14:textId="74CABBA0" w:rsidR="009B530F" w:rsidRDefault="00064555" w:rsidP="00064555">
      <w:pPr>
        <w:pStyle w:val="Body"/>
        <w:tabs>
          <w:tab w:val="left" w:pos="3255"/>
        </w:tabs>
        <w:rPr>
          <w:noProof/>
        </w:rPr>
      </w:pPr>
      <w:r>
        <w:rPr>
          <w:noProof/>
        </w:rPr>
        <w:tab/>
      </w:r>
    </w:p>
    <w:p w14:paraId="208CED60" w14:textId="77777777" w:rsidR="00064555" w:rsidRDefault="00064555" w:rsidP="00064555">
      <w:pPr>
        <w:pStyle w:val="Body"/>
        <w:tabs>
          <w:tab w:val="left" w:pos="3255"/>
        </w:tabs>
        <w:rPr>
          <w:noProof/>
        </w:rPr>
      </w:pPr>
    </w:p>
    <w:p w14:paraId="06E93AA7" w14:textId="2752F419" w:rsidR="009B530F" w:rsidRDefault="009B530F" w:rsidP="001746D9">
      <w:pPr>
        <w:pStyle w:val="Body"/>
        <w:rPr>
          <w:noProof/>
        </w:rPr>
      </w:pPr>
      <w:r>
        <w:rPr>
          <w:noProof/>
        </w:rPr>
        <w:t>2. Site map</w:t>
      </w:r>
    </w:p>
    <w:p w14:paraId="346B2D0A" w14:textId="0EAB96D4" w:rsidR="009B530F" w:rsidRDefault="009B530F" w:rsidP="001746D9">
      <w:pPr>
        <w:pStyle w:val="Body"/>
        <w:rPr>
          <w:noProof/>
        </w:rPr>
      </w:pPr>
    </w:p>
    <w:p w14:paraId="42E4B8AA" w14:textId="5B8D363C" w:rsidR="00F5113F" w:rsidRDefault="00F5113F" w:rsidP="001746D9">
      <w:pPr>
        <w:pStyle w:val="Body"/>
        <w:rPr>
          <w:noProof/>
        </w:rPr>
      </w:pPr>
      <w:r w:rsidRPr="00F5113F">
        <w:rPr>
          <w:noProof/>
        </w:rPr>
        <w:drawing>
          <wp:inline distT="0" distB="0" distL="0" distR="0" wp14:anchorId="69390329" wp14:editId="67772A91">
            <wp:extent cx="5731510" cy="4581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9A9F" w14:textId="56CB79D5" w:rsidR="000D5152" w:rsidRDefault="000D5152" w:rsidP="001746D9">
      <w:pPr>
        <w:pStyle w:val="Body"/>
        <w:rPr>
          <w:noProof/>
        </w:rPr>
      </w:pPr>
      <w:r>
        <w:rPr>
          <w:noProof/>
        </w:rPr>
        <w:t>4. Technical brief</w:t>
      </w:r>
    </w:p>
    <w:p w14:paraId="570DD531" w14:textId="2AE655A2" w:rsidR="000D5152" w:rsidRDefault="000D5152" w:rsidP="001746D9">
      <w:pPr>
        <w:pStyle w:val="Body"/>
        <w:rPr>
          <w:noProof/>
        </w:rPr>
      </w:pPr>
      <w:r>
        <w:rPr>
          <w:noProof/>
        </w:rPr>
        <w:t>Includes the programming languages ie; HyperText Markup Language  (HTML5), Cascading Style Sheet (CSS) and Javascript. Also involves use of the online hosting and deployment platform Github. Visual studio code as the text-editor. Google Fonts as the source for the fonts used on the web page. Various browsers for testing of the website ie; Google chrome, Mozilla Firefox, Edge etc.</w:t>
      </w:r>
      <w:r w:rsidR="00F27912">
        <w:rPr>
          <w:noProof/>
        </w:rPr>
        <w:t xml:space="preserve"> Visual Paradigm for creation of the site map.</w:t>
      </w:r>
    </w:p>
    <w:p w14:paraId="616FF1A7" w14:textId="1E9690A7" w:rsidR="0092229D" w:rsidRDefault="0092229D" w:rsidP="001746D9">
      <w:pPr>
        <w:pStyle w:val="Body"/>
        <w:rPr>
          <w:noProof/>
        </w:rPr>
      </w:pPr>
    </w:p>
    <w:p w14:paraId="1138093F" w14:textId="2DC780AB" w:rsidR="0092229D" w:rsidRDefault="0092229D" w:rsidP="001746D9">
      <w:pPr>
        <w:pStyle w:val="Body"/>
        <w:rPr>
          <w:noProof/>
        </w:rPr>
      </w:pPr>
    </w:p>
    <w:p w14:paraId="599FDE3C" w14:textId="651D93E3" w:rsidR="0092229D" w:rsidRDefault="0092229D" w:rsidP="001746D9">
      <w:pPr>
        <w:pStyle w:val="Body"/>
        <w:rPr>
          <w:noProof/>
        </w:rPr>
      </w:pPr>
    </w:p>
    <w:p w14:paraId="3ABF617A" w14:textId="5B0B6261" w:rsidR="0092229D" w:rsidRDefault="0092229D" w:rsidP="001746D9">
      <w:pPr>
        <w:pStyle w:val="Body"/>
        <w:rPr>
          <w:noProof/>
        </w:rPr>
      </w:pPr>
    </w:p>
    <w:p w14:paraId="5ECA1401" w14:textId="096E525E" w:rsidR="0092229D" w:rsidRDefault="0092229D" w:rsidP="001746D9">
      <w:pPr>
        <w:pStyle w:val="Body"/>
        <w:rPr>
          <w:noProof/>
        </w:rPr>
      </w:pPr>
    </w:p>
    <w:p w14:paraId="685A981E" w14:textId="768AAB09" w:rsidR="0092229D" w:rsidRDefault="0092229D" w:rsidP="001746D9">
      <w:pPr>
        <w:pStyle w:val="Body"/>
        <w:rPr>
          <w:noProof/>
        </w:rPr>
      </w:pPr>
    </w:p>
    <w:p w14:paraId="40D066F0" w14:textId="77777777" w:rsidR="0092229D" w:rsidRDefault="0092229D" w:rsidP="001746D9">
      <w:pPr>
        <w:pStyle w:val="Body"/>
        <w:rPr>
          <w:noProof/>
        </w:rPr>
      </w:pPr>
    </w:p>
    <w:p w14:paraId="40C68574" w14:textId="6442EB54" w:rsidR="00A728E4" w:rsidRDefault="00A728E4" w:rsidP="001746D9">
      <w:pPr>
        <w:pStyle w:val="Body"/>
        <w:rPr>
          <w:noProof/>
        </w:rPr>
      </w:pPr>
    </w:p>
    <w:p w14:paraId="15618E56" w14:textId="0D9D6930" w:rsidR="0092229D" w:rsidRDefault="005128FC" w:rsidP="001746D9">
      <w:pPr>
        <w:pStyle w:val="Body"/>
        <w:rPr>
          <w:noProof/>
        </w:rPr>
      </w:pPr>
      <w:r>
        <w:rPr>
          <w:noProof/>
        </w:rPr>
        <w:t>3. Wireframes</w:t>
      </w:r>
    </w:p>
    <w:p w14:paraId="6AD90C75" w14:textId="5248325A" w:rsidR="00F82421" w:rsidRDefault="00F82421" w:rsidP="001746D9">
      <w:pPr>
        <w:pStyle w:val="Body"/>
        <w:rPr>
          <w:noProof/>
        </w:rPr>
      </w:pPr>
    </w:p>
    <w:p w14:paraId="2ACAB229" w14:textId="3BE539CA" w:rsidR="005128FC" w:rsidRDefault="005128FC" w:rsidP="001746D9">
      <w:pPr>
        <w:pStyle w:val="Body"/>
      </w:pPr>
    </w:p>
    <w:p w14:paraId="4FEC852A" w14:textId="5ED90C31" w:rsidR="00F82421" w:rsidRDefault="00407AA0" w:rsidP="001746D9">
      <w:pPr>
        <w:pStyle w:val="Body"/>
      </w:pPr>
      <w:r>
        <w:rPr>
          <w:noProof/>
        </w:rPr>
        <w:drawing>
          <wp:inline distT="0" distB="0" distL="0" distR="0" wp14:anchorId="3E7534BE" wp14:editId="61A8E859">
            <wp:extent cx="5086350" cy="5218227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57"/>
                    <a:stretch/>
                  </pic:blipFill>
                  <pic:spPr bwMode="auto">
                    <a:xfrm>
                      <a:off x="0" y="0"/>
                      <a:ext cx="5096186" cy="5228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599B4" w14:textId="37FE80E3" w:rsidR="00407AA0" w:rsidRDefault="00407AA0" w:rsidP="001746D9">
      <w:pPr>
        <w:pStyle w:val="Body"/>
      </w:pPr>
      <w:r>
        <w:rPr>
          <w:noProof/>
        </w:rPr>
        <w:lastRenderedPageBreak/>
        <w:drawing>
          <wp:inline distT="0" distB="0" distL="0" distR="0" wp14:anchorId="7B39C996" wp14:editId="27E678D9">
            <wp:extent cx="5114925" cy="44243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72" b="69265"/>
                    <a:stretch/>
                  </pic:blipFill>
                  <pic:spPr bwMode="auto">
                    <a:xfrm>
                      <a:off x="0" y="0"/>
                      <a:ext cx="5129808" cy="443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35FBA" w14:textId="6BA39D10" w:rsidR="00407AA0" w:rsidRDefault="00407AA0" w:rsidP="001746D9">
      <w:pPr>
        <w:pStyle w:val="Body"/>
      </w:pPr>
      <w:r>
        <w:rPr>
          <w:noProof/>
        </w:rPr>
        <w:lastRenderedPageBreak/>
        <w:drawing>
          <wp:inline distT="0" distB="0" distL="0" distR="0" wp14:anchorId="5276E0CC" wp14:editId="4FB6E07E">
            <wp:extent cx="5076825" cy="4799949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87" b="53360"/>
                    <a:stretch/>
                  </pic:blipFill>
                  <pic:spPr bwMode="auto">
                    <a:xfrm>
                      <a:off x="0" y="0"/>
                      <a:ext cx="5084658" cy="480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D510A" w14:textId="3DA741E7" w:rsidR="00407AA0" w:rsidRDefault="00352558" w:rsidP="001746D9">
      <w:pPr>
        <w:pStyle w:val="Body"/>
      </w:pPr>
      <w:r>
        <w:rPr>
          <w:noProof/>
        </w:rPr>
        <w:lastRenderedPageBreak/>
        <w:drawing>
          <wp:inline distT="0" distB="0" distL="0" distR="0" wp14:anchorId="33CE2F3E" wp14:editId="35CF1C70">
            <wp:extent cx="4971732" cy="835342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60" b="18112"/>
                    <a:stretch/>
                  </pic:blipFill>
                  <pic:spPr bwMode="auto">
                    <a:xfrm>
                      <a:off x="0" y="0"/>
                      <a:ext cx="4980231" cy="836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7AA0">
        <w:rPr>
          <w:noProof/>
        </w:rPr>
        <w:lastRenderedPageBreak/>
        <w:drawing>
          <wp:inline distT="0" distB="0" distL="0" distR="0" wp14:anchorId="53C4FC21" wp14:editId="6582C648">
            <wp:extent cx="4819473" cy="522224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35"/>
                    <a:stretch/>
                  </pic:blipFill>
                  <pic:spPr bwMode="auto">
                    <a:xfrm>
                      <a:off x="0" y="0"/>
                      <a:ext cx="4829973" cy="5233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806BF" w14:textId="6747A055" w:rsidR="00BB5FA2" w:rsidRDefault="00BB5FA2" w:rsidP="001746D9">
      <w:pPr>
        <w:pStyle w:val="Body"/>
      </w:pPr>
    </w:p>
    <w:p w14:paraId="7BFF723E" w14:textId="77777777" w:rsidR="00BB5FA2" w:rsidRDefault="00BB5FA2" w:rsidP="001746D9">
      <w:pPr>
        <w:pStyle w:val="Body"/>
      </w:pPr>
    </w:p>
    <w:p w14:paraId="40B0640F" w14:textId="77777777" w:rsidR="00BB5FA2" w:rsidRDefault="00BB5FA2" w:rsidP="001746D9">
      <w:pPr>
        <w:pStyle w:val="Body"/>
      </w:pPr>
    </w:p>
    <w:p w14:paraId="5000C602" w14:textId="77777777" w:rsidR="00BB5FA2" w:rsidRDefault="00BB5FA2" w:rsidP="001746D9">
      <w:pPr>
        <w:pStyle w:val="Body"/>
      </w:pPr>
    </w:p>
    <w:p w14:paraId="7FF4E93B" w14:textId="77777777" w:rsidR="00BB5FA2" w:rsidRDefault="00BB5FA2" w:rsidP="001746D9">
      <w:pPr>
        <w:pStyle w:val="Body"/>
      </w:pPr>
    </w:p>
    <w:p w14:paraId="4EC42595" w14:textId="77777777" w:rsidR="00BB5FA2" w:rsidRDefault="00BB5FA2" w:rsidP="001746D9">
      <w:pPr>
        <w:pStyle w:val="Body"/>
      </w:pPr>
    </w:p>
    <w:p w14:paraId="7557BAF7" w14:textId="77777777" w:rsidR="00BB5FA2" w:rsidRDefault="00BB5FA2" w:rsidP="001746D9">
      <w:pPr>
        <w:pStyle w:val="Body"/>
      </w:pPr>
    </w:p>
    <w:p w14:paraId="13A2135A" w14:textId="77777777" w:rsidR="00BB5FA2" w:rsidRDefault="00BB5FA2" w:rsidP="001746D9">
      <w:pPr>
        <w:pStyle w:val="Body"/>
      </w:pPr>
    </w:p>
    <w:p w14:paraId="1794126D" w14:textId="77777777" w:rsidR="00BB5FA2" w:rsidRDefault="00BB5FA2" w:rsidP="001746D9">
      <w:pPr>
        <w:pStyle w:val="Body"/>
      </w:pPr>
    </w:p>
    <w:p w14:paraId="05953C0E" w14:textId="77777777" w:rsidR="00BB5FA2" w:rsidRDefault="00BB5FA2" w:rsidP="001746D9">
      <w:pPr>
        <w:pStyle w:val="Body"/>
      </w:pPr>
    </w:p>
    <w:p w14:paraId="7379928B" w14:textId="77777777" w:rsidR="00BB5FA2" w:rsidRDefault="00BB5FA2" w:rsidP="001746D9">
      <w:pPr>
        <w:pStyle w:val="Body"/>
      </w:pPr>
    </w:p>
    <w:p w14:paraId="558BE652" w14:textId="77777777" w:rsidR="00BB5FA2" w:rsidRDefault="00BB5FA2" w:rsidP="001746D9">
      <w:pPr>
        <w:pStyle w:val="Body"/>
      </w:pPr>
    </w:p>
    <w:p w14:paraId="3F8537FA" w14:textId="77777777" w:rsidR="00BB5FA2" w:rsidRDefault="00BB5FA2" w:rsidP="001746D9">
      <w:pPr>
        <w:pStyle w:val="Body"/>
      </w:pPr>
    </w:p>
    <w:p w14:paraId="334A490E" w14:textId="77777777" w:rsidR="00BB5FA2" w:rsidRDefault="00BB5FA2" w:rsidP="001746D9">
      <w:pPr>
        <w:pStyle w:val="Body"/>
      </w:pPr>
    </w:p>
    <w:p w14:paraId="41DEB9A4" w14:textId="48B750EE" w:rsidR="00BB5FA2" w:rsidRDefault="00BB5FA2" w:rsidP="001746D9">
      <w:pPr>
        <w:pStyle w:val="Body"/>
      </w:pPr>
      <w:r>
        <w:lastRenderedPageBreak/>
        <w:t>5. Quality Assurance</w:t>
      </w:r>
    </w:p>
    <w:p w14:paraId="7DAFE815" w14:textId="4AC50EAF" w:rsidR="00BB5FA2" w:rsidRDefault="00BB5FA2" w:rsidP="001746D9">
      <w:pPr>
        <w:pStyle w:val="Body"/>
      </w:pPr>
      <w:r>
        <w:t>The website was tested across multiple browsers to test its compatibility.</w:t>
      </w:r>
      <w:r w:rsidR="004D3865">
        <w:t xml:space="preserve"> The results are as follows:</w:t>
      </w:r>
    </w:p>
    <w:p w14:paraId="40D86D38" w14:textId="04D6E7F6" w:rsidR="004D3865" w:rsidRDefault="00F96CC6" w:rsidP="001746D9">
      <w:pPr>
        <w:pStyle w:val="Body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20E655A" wp14:editId="2855E24D">
                <wp:simplePos x="0" y="0"/>
                <wp:positionH relativeFrom="column">
                  <wp:posOffset>3806190</wp:posOffset>
                </wp:positionH>
                <wp:positionV relativeFrom="paragraph">
                  <wp:posOffset>1279525</wp:posOffset>
                </wp:positionV>
                <wp:extent cx="247650" cy="232410"/>
                <wp:effectExtent l="19050" t="19050" r="19050" b="3429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32410"/>
                          <a:chOff x="0" y="0"/>
                          <a:chExt cx="285750" cy="281940"/>
                        </a:xfrm>
                      </wpg:grpSpPr>
                      <wps:wsp>
                        <wps:cNvPr id="46" name="Straight Connector 46"/>
                        <wps:cNvCnPr/>
                        <wps:spPr>
                          <a:xfrm>
                            <a:off x="0" y="152400"/>
                            <a:ext cx="114300" cy="12954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/>
                        <wps:spPr>
                          <a:xfrm flipV="1">
                            <a:off x="114300" y="0"/>
                            <a:ext cx="171450" cy="28194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0EE299" id="Group 45" o:spid="_x0000_s1026" style="position:absolute;margin-left:299.7pt;margin-top:100.75pt;width:19.5pt;height:18.3pt;z-index:251676672;mso-width-relative:margin;mso-height-relative:margin" coordsize="28575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">
                <v:line id="Straight Connector 46" o:spid="_x0000_s1027" style="position:absolute;visibility:visible;mso-wrap-style:square" from="0,152400" to="11430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" strokecolor="#4472c4 [3204]" strokeweight="2.25pt">
                  <v:stroke joinstyle="miter"/>
                </v:line>
                <v:line id="Straight Connector 47" o:spid="_x0000_s1028" style="position:absolute;flip:y;visibility:visible;mso-wrap-style:square" from="114300,0" to="28575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" strokecolor="#4472c4 [3204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9510BB9" wp14:editId="5553DB81">
                <wp:simplePos x="0" y="0"/>
                <wp:positionH relativeFrom="column">
                  <wp:posOffset>3821430</wp:posOffset>
                </wp:positionH>
                <wp:positionV relativeFrom="paragraph">
                  <wp:posOffset>985520</wp:posOffset>
                </wp:positionV>
                <wp:extent cx="247650" cy="232410"/>
                <wp:effectExtent l="19050" t="19050" r="19050" b="3429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32410"/>
                          <a:chOff x="0" y="0"/>
                          <a:chExt cx="285750" cy="281940"/>
                        </a:xfrm>
                      </wpg:grpSpPr>
                      <wps:wsp>
                        <wps:cNvPr id="43" name="Straight Connector 43"/>
                        <wps:cNvCnPr/>
                        <wps:spPr>
                          <a:xfrm>
                            <a:off x="0" y="152400"/>
                            <a:ext cx="114300" cy="12954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44"/>
                        <wps:cNvCnPr/>
                        <wps:spPr>
                          <a:xfrm flipV="1">
                            <a:off x="114300" y="0"/>
                            <a:ext cx="171450" cy="28194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359596" id="Group 42" o:spid="_x0000_s1026" style="position:absolute;margin-left:300.9pt;margin-top:77.6pt;width:19.5pt;height:18.3pt;z-index:251674624;mso-width-relative:margin;mso-height-relative:margin" coordsize="28575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">
                <v:line id="Straight Connector 43" o:spid="_x0000_s1027" style="position:absolute;visibility:visible;mso-wrap-style:square" from="0,152400" to="11430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" strokecolor="#4472c4 [3204]" strokeweight="2.25pt">
                  <v:stroke joinstyle="miter"/>
                </v:line>
                <v:line id="Straight Connector 44" o:spid="_x0000_s1028" style="position:absolute;flip:y;visibility:visible;mso-wrap-style:square" from="114300,0" to="28575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" strokecolor="#4472c4 [3204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83EBAFE" wp14:editId="4C265645">
                <wp:simplePos x="0" y="0"/>
                <wp:positionH relativeFrom="column">
                  <wp:posOffset>3821430</wp:posOffset>
                </wp:positionH>
                <wp:positionV relativeFrom="paragraph">
                  <wp:posOffset>767080</wp:posOffset>
                </wp:positionV>
                <wp:extent cx="247650" cy="232410"/>
                <wp:effectExtent l="19050" t="19050" r="19050" b="3429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32410"/>
                          <a:chOff x="0" y="0"/>
                          <a:chExt cx="285750" cy="281940"/>
                        </a:xfrm>
                      </wpg:grpSpPr>
                      <wps:wsp>
                        <wps:cNvPr id="40" name="Straight Connector 40"/>
                        <wps:cNvCnPr/>
                        <wps:spPr>
                          <a:xfrm>
                            <a:off x="0" y="152400"/>
                            <a:ext cx="114300" cy="12954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 flipV="1">
                            <a:off x="114300" y="0"/>
                            <a:ext cx="171450" cy="28194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8A46D4" id="Group 39" o:spid="_x0000_s1026" style="position:absolute;margin-left:300.9pt;margin-top:60.4pt;width:19.5pt;height:18.3pt;z-index:251672576;mso-width-relative:margin;mso-height-relative:margin" coordsize="28575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">
                <v:line id="Straight Connector 40" o:spid="_x0000_s1027" style="position:absolute;visibility:visible;mso-wrap-style:square" from="0,152400" to="11430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" strokecolor="#4472c4 [3204]" strokeweight="2.25pt">
                  <v:stroke joinstyle="miter"/>
                </v:line>
                <v:line id="Straight Connector 41" o:spid="_x0000_s1028" style="position:absolute;flip:y;visibility:visible;mso-wrap-style:square" from="114300,0" to="28575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" strokecolor="#4472c4 [3204]" strokeweight="2.25pt">
                  <v:stroke joinstyle="miter"/>
                </v:line>
              </v:group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865" w14:paraId="262A33A1" w14:textId="77777777" w:rsidTr="004D3865">
        <w:tc>
          <w:tcPr>
            <w:tcW w:w="4508" w:type="dxa"/>
          </w:tcPr>
          <w:p w14:paraId="13C23275" w14:textId="1B7636FA" w:rsidR="004D3865" w:rsidRDefault="004D3865" w:rsidP="001746D9">
            <w:pPr>
              <w:pStyle w:val="Body"/>
            </w:pPr>
            <w:r>
              <w:t>BROWSER</w:t>
            </w:r>
          </w:p>
        </w:tc>
        <w:tc>
          <w:tcPr>
            <w:tcW w:w="4508" w:type="dxa"/>
          </w:tcPr>
          <w:p w14:paraId="1C167F9C" w14:textId="412BACF2" w:rsidR="004D3865" w:rsidRDefault="004D3865" w:rsidP="001746D9">
            <w:pPr>
              <w:pStyle w:val="Body"/>
            </w:pPr>
            <w:r>
              <w:t>COMPATABILITY</w:t>
            </w:r>
          </w:p>
        </w:tc>
      </w:tr>
      <w:tr w:rsidR="004D3865" w14:paraId="316545D0" w14:textId="77777777" w:rsidTr="004D3865">
        <w:tc>
          <w:tcPr>
            <w:tcW w:w="4508" w:type="dxa"/>
          </w:tcPr>
          <w:p w14:paraId="3C0B648E" w14:textId="728949CB" w:rsidR="004D3865" w:rsidRDefault="004D3865" w:rsidP="001746D9">
            <w:pPr>
              <w:pStyle w:val="Body"/>
            </w:pPr>
            <w:r>
              <w:t>Google Chrome</w:t>
            </w:r>
          </w:p>
        </w:tc>
        <w:tc>
          <w:tcPr>
            <w:tcW w:w="4508" w:type="dxa"/>
          </w:tcPr>
          <w:p w14:paraId="1C1D76DA" w14:textId="7748EE71" w:rsidR="004D3865" w:rsidRDefault="00F96CC6" w:rsidP="001746D9">
            <w:pPr>
              <w:pStyle w:val="Body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7CB662E0" wp14:editId="6975AA10">
                      <wp:simplePos x="0" y="0"/>
                      <wp:positionH relativeFrom="column">
                        <wp:posOffset>902335</wp:posOffset>
                      </wp:positionH>
                      <wp:positionV relativeFrom="paragraph">
                        <wp:posOffset>12065</wp:posOffset>
                      </wp:positionV>
                      <wp:extent cx="247650" cy="232410"/>
                      <wp:effectExtent l="19050" t="19050" r="19050" b="3429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32410"/>
                                <a:chOff x="0" y="0"/>
                                <a:chExt cx="285750" cy="281940"/>
                              </a:xfrm>
                            </wpg:grpSpPr>
                            <wps:wsp>
                              <wps:cNvPr id="36" name="Straight Connector 36"/>
                              <wps:cNvCnPr/>
                              <wps:spPr>
                                <a:xfrm>
                                  <a:off x="0" y="152400"/>
                                  <a:ext cx="114300" cy="12954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" name="Straight Connector 37"/>
                              <wps:cNvCnPr/>
                              <wps:spPr>
                                <a:xfrm flipV="1">
                                  <a:off x="114300" y="0"/>
                                  <a:ext cx="171450" cy="28194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920B89" id="Group 38" o:spid="_x0000_s1026" style="position:absolute;margin-left:71.05pt;margin-top:.95pt;width:19.5pt;height:18.3pt;z-index:251670528;mso-width-relative:margin;mso-height-relative:margin" coordsize="28575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">
                      <v:line id="Straight Connector 36" o:spid="_x0000_s1027" style="position:absolute;visibility:visible;mso-wrap-style:square" from="0,152400" to="11430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" strokecolor="#4472c4 [3204]" strokeweight="2.25pt">
                        <v:stroke joinstyle="miter"/>
                      </v:line>
                      <v:line id="Straight Connector 37" o:spid="_x0000_s1028" style="position:absolute;flip:y;visibility:visible;mso-wrap-style:square" from="114300,0" to="28575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" strokecolor="#4472c4 [3204]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  <w:tr w:rsidR="004D3865" w14:paraId="08B003B3" w14:textId="77777777" w:rsidTr="004D3865">
        <w:tc>
          <w:tcPr>
            <w:tcW w:w="4508" w:type="dxa"/>
          </w:tcPr>
          <w:p w14:paraId="15341462" w14:textId="51D0EF7C" w:rsidR="004D3865" w:rsidRDefault="004D3865" w:rsidP="001746D9">
            <w:pPr>
              <w:pStyle w:val="Body"/>
            </w:pPr>
            <w:r>
              <w:t>Mozilla Firefox</w:t>
            </w:r>
          </w:p>
        </w:tc>
        <w:tc>
          <w:tcPr>
            <w:tcW w:w="4508" w:type="dxa"/>
          </w:tcPr>
          <w:p w14:paraId="09FEA296" w14:textId="5C633B7D" w:rsidR="004D3865" w:rsidRDefault="004D3865" w:rsidP="001746D9">
            <w:pPr>
              <w:pStyle w:val="Body"/>
            </w:pPr>
          </w:p>
        </w:tc>
      </w:tr>
      <w:tr w:rsidR="004D3865" w14:paraId="7D4147E2" w14:textId="77777777" w:rsidTr="004D3865">
        <w:tc>
          <w:tcPr>
            <w:tcW w:w="4508" w:type="dxa"/>
          </w:tcPr>
          <w:p w14:paraId="638AAE23" w14:textId="565F2D20" w:rsidR="004D3865" w:rsidRDefault="004D3865" w:rsidP="001746D9">
            <w:pPr>
              <w:pStyle w:val="Body"/>
            </w:pPr>
            <w:r>
              <w:t>Microsoft Edge</w:t>
            </w:r>
          </w:p>
        </w:tc>
        <w:tc>
          <w:tcPr>
            <w:tcW w:w="4508" w:type="dxa"/>
          </w:tcPr>
          <w:p w14:paraId="5A4752D3" w14:textId="0E000769" w:rsidR="004D3865" w:rsidRDefault="004D3865" w:rsidP="001746D9">
            <w:pPr>
              <w:pStyle w:val="Body"/>
            </w:pPr>
          </w:p>
        </w:tc>
      </w:tr>
      <w:tr w:rsidR="004D3865" w14:paraId="67BC4666" w14:textId="77777777" w:rsidTr="004D3865">
        <w:tc>
          <w:tcPr>
            <w:tcW w:w="4508" w:type="dxa"/>
          </w:tcPr>
          <w:p w14:paraId="4C6FA422" w14:textId="0E06A598" w:rsidR="004D3865" w:rsidRDefault="004D3865" w:rsidP="001746D9">
            <w:pPr>
              <w:pStyle w:val="Body"/>
            </w:pPr>
            <w:r>
              <w:t>Opera Internet Explorer</w:t>
            </w:r>
          </w:p>
        </w:tc>
        <w:tc>
          <w:tcPr>
            <w:tcW w:w="4508" w:type="dxa"/>
          </w:tcPr>
          <w:p w14:paraId="71F89014" w14:textId="2B4783FE" w:rsidR="004D3865" w:rsidRDefault="004D3865" w:rsidP="001746D9">
            <w:pPr>
              <w:pStyle w:val="Body"/>
            </w:pPr>
          </w:p>
        </w:tc>
      </w:tr>
      <w:tr w:rsidR="004D3865" w14:paraId="68537430" w14:textId="77777777" w:rsidTr="004D3865">
        <w:tc>
          <w:tcPr>
            <w:tcW w:w="4508" w:type="dxa"/>
          </w:tcPr>
          <w:p w14:paraId="3CE5B010" w14:textId="6E4E03F0" w:rsidR="004D3865" w:rsidRDefault="004D3865" w:rsidP="001746D9">
            <w:pPr>
              <w:pStyle w:val="Body"/>
            </w:pPr>
            <w:r>
              <w:t>Safari (mobile)</w:t>
            </w:r>
          </w:p>
        </w:tc>
        <w:tc>
          <w:tcPr>
            <w:tcW w:w="4508" w:type="dxa"/>
          </w:tcPr>
          <w:p w14:paraId="52A03D10" w14:textId="7C309B20" w:rsidR="004D3865" w:rsidRDefault="00F96CC6" w:rsidP="001746D9">
            <w:pPr>
              <w:pStyle w:val="Body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37DFB5ED" wp14:editId="7B58E6AC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1270</wp:posOffset>
                      </wp:positionV>
                      <wp:extent cx="247650" cy="232410"/>
                      <wp:effectExtent l="19050" t="19050" r="19050" b="34290"/>
                      <wp:wrapNone/>
                      <wp:docPr id="48" name="Group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32410"/>
                                <a:chOff x="0" y="0"/>
                                <a:chExt cx="285750" cy="281940"/>
                              </a:xfrm>
                            </wpg:grpSpPr>
                            <wps:wsp>
                              <wps:cNvPr id="49" name="Straight Connector 49"/>
                              <wps:cNvCnPr/>
                              <wps:spPr>
                                <a:xfrm>
                                  <a:off x="0" y="152400"/>
                                  <a:ext cx="114300" cy="12954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" name="Straight Connector 50"/>
                              <wps:cNvCnPr/>
                              <wps:spPr>
                                <a:xfrm flipV="1">
                                  <a:off x="114300" y="0"/>
                                  <a:ext cx="171450" cy="28194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3E640E" id="Group 48" o:spid="_x0000_s1026" style="position:absolute;margin-left:71.1pt;margin-top:.1pt;width:19.5pt;height:18.3pt;z-index:251678720;mso-width-relative:margin;mso-height-relative:margin" coordsize="28575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">
                      <v:line id="Straight Connector 49" o:spid="_x0000_s1027" style="position:absolute;visibility:visible;mso-wrap-style:square" from="0,152400" to="11430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" strokecolor="#4472c4 [3204]" strokeweight="2.25pt">
                        <v:stroke joinstyle="miter"/>
                      </v:line>
                      <v:line id="Straight Connector 50" o:spid="_x0000_s1028" style="position:absolute;flip:y;visibility:visible;mso-wrap-style:square" from="114300,0" to="285750,281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" strokecolor="#4472c4 [3204]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</w:tbl>
    <w:p w14:paraId="1FEA064A" w14:textId="6D875764" w:rsidR="004D3865" w:rsidRDefault="004D3865" w:rsidP="001746D9">
      <w:pPr>
        <w:pStyle w:val="Body"/>
      </w:pPr>
    </w:p>
    <w:p w14:paraId="1E73DE48" w14:textId="370B3280" w:rsidR="00BB5FA2" w:rsidRDefault="00BB5FA2" w:rsidP="001746D9">
      <w:pPr>
        <w:pStyle w:val="Body"/>
      </w:pPr>
      <w:r>
        <w:t>Mozilla Firefox</w:t>
      </w:r>
    </w:p>
    <w:p w14:paraId="439D1AA9" w14:textId="3FBF82C1" w:rsidR="00BB5FA2" w:rsidRDefault="00BB5FA2" w:rsidP="001746D9">
      <w:pPr>
        <w:pStyle w:val="Body"/>
      </w:pPr>
      <w:r w:rsidRPr="00BB5FA2">
        <w:drawing>
          <wp:inline distT="0" distB="0" distL="0" distR="0" wp14:anchorId="3107EAC0" wp14:editId="1EA1F775">
            <wp:extent cx="6483184" cy="35052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1640" cy="35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E5B7" w14:textId="19926C38" w:rsidR="00407AA0" w:rsidRDefault="00407AA0" w:rsidP="001746D9">
      <w:pPr>
        <w:pStyle w:val="Body"/>
      </w:pPr>
    </w:p>
    <w:p w14:paraId="3F724091" w14:textId="425807FB" w:rsidR="006E19EB" w:rsidRDefault="00BB5FA2" w:rsidP="001746D9">
      <w:pPr>
        <w:pStyle w:val="Body"/>
      </w:pPr>
      <w:r>
        <w:t>Google Chrome:</w:t>
      </w:r>
    </w:p>
    <w:p w14:paraId="5C7E40F5" w14:textId="463702D9" w:rsidR="00BB5FA2" w:rsidRDefault="00BB5FA2" w:rsidP="001746D9">
      <w:pPr>
        <w:pStyle w:val="Body"/>
      </w:pPr>
      <w:r w:rsidRPr="00BB5FA2">
        <w:lastRenderedPageBreak/>
        <w:drawing>
          <wp:inline distT="0" distB="0" distL="0" distR="0" wp14:anchorId="332767B4" wp14:editId="67D9EB0C">
            <wp:extent cx="6552401" cy="3390900"/>
            <wp:effectExtent l="0" t="0" r="127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7857" cy="339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106E" w14:textId="4640FC67" w:rsidR="00BB5FA2" w:rsidRDefault="00BB5FA2" w:rsidP="001746D9">
      <w:pPr>
        <w:pStyle w:val="Body"/>
      </w:pPr>
    </w:p>
    <w:p w14:paraId="461FC66C" w14:textId="4C0BF041" w:rsidR="00BB5FA2" w:rsidRDefault="00BB5FA2" w:rsidP="001746D9">
      <w:pPr>
        <w:pStyle w:val="Body"/>
      </w:pPr>
    </w:p>
    <w:p w14:paraId="010CD159" w14:textId="63C7EDBD" w:rsidR="00BB5FA2" w:rsidRDefault="00BB5FA2" w:rsidP="001746D9">
      <w:pPr>
        <w:pStyle w:val="Body"/>
      </w:pPr>
    </w:p>
    <w:p w14:paraId="07F86486" w14:textId="171ECB41" w:rsidR="00BB5FA2" w:rsidRDefault="00BB5FA2" w:rsidP="001746D9">
      <w:pPr>
        <w:pStyle w:val="Body"/>
      </w:pPr>
      <w:r>
        <w:t>Microsoft Edge</w:t>
      </w:r>
      <w:r w:rsidR="004D3865">
        <w:t>:</w:t>
      </w:r>
    </w:p>
    <w:p w14:paraId="1368303E" w14:textId="7BC95A9D" w:rsidR="004D3865" w:rsidRDefault="004D3865" w:rsidP="001746D9">
      <w:pPr>
        <w:pStyle w:val="Body"/>
      </w:pPr>
      <w:r w:rsidRPr="004D3865">
        <w:drawing>
          <wp:inline distT="0" distB="0" distL="0" distR="0" wp14:anchorId="76A6455F" wp14:editId="2C7F036F">
            <wp:extent cx="6496777" cy="36118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429" cy="361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F928" w14:textId="2E1B12D6" w:rsidR="00BB5FA2" w:rsidRDefault="00BB5FA2" w:rsidP="001746D9">
      <w:pPr>
        <w:pStyle w:val="Body"/>
      </w:pPr>
    </w:p>
    <w:p w14:paraId="5E0E3280" w14:textId="4DAC822F" w:rsidR="004D3865" w:rsidRDefault="004D3865" w:rsidP="001746D9">
      <w:pPr>
        <w:pStyle w:val="Body"/>
      </w:pPr>
      <w:r>
        <w:t>Opera Internet Browser:</w:t>
      </w:r>
    </w:p>
    <w:p w14:paraId="6E0B250E" w14:textId="0E4AE4C9" w:rsidR="004D3865" w:rsidRDefault="004D3865" w:rsidP="001746D9">
      <w:pPr>
        <w:pStyle w:val="Body"/>
      </w:pPr>
      <w:r w:rsidRPr="004D3865">
        <w:lastRenderedPageBreak/>
        <w:drawing>
          <wp:inline distT="0" distB="0" distL="0" distR="0" wp14:anchorId="46F4040E" wp14:editId="48C542EB">
            <wp:extent cx="6536763" cy="33299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3390" cy="33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B3AE" w14:textId="567AD7D7" w:rsidR="00414054" w:rsidRDefault="00414054" w:rsidP="001746D9">
      <w:pPr>
        <w:pStyle w:val="Body"/>
      </w:pPr>
    </w:p>
    <w:p w14:paraId="41B74632" w14:textId="1D8E6F45" w:rsidR="00414054" w:rsidRDefault="00414054" w:rsidP="001746D9">
      <w:pPr>
        <w:pStyle w:val="Body"/>
      </w:pPr>
      <w:r>
        <w:t>Safari (mobile):</w:t>
      </w:r>
    </w:p>
    <w:p w14:paraId="7C4F766B" w14:textId="6AF96EA8" w:rsidR="00414054" w:rsidRDefault="00414054" w:rsidP="001746D9">
      <w:pPr>
        <w:pStyle w:val="Body"/>
      </w:pPr>
      <w:r>
        <w:rPr>
          <w:noProof/>
        </w:rPr>
        <w:lastRenderedPageBreak/>
        <w:drawing>
          <wp:inline distT="0" distB="0" distL="0" distR="0" wp14:anchorId="67CB86F0" wp14:editId="4D6DB3AD">
            <wp:extent cx="4333875" cy="886333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0EC6" w14:textId="1A0887BC" w:rsidR="00191597" w:rsidRDefault="00191597" w:rsidP="001746D9">
      <w:pPr>
        <w:pStyle w:val="Body"/>
      </w:pPr>
      <w:r>
        <w:lastRenderedPageBreak/>
        <w:t>6. Publishing &amp; Promotion</w:t>
      </w:r>
    </w:p>
    <w:p w14:paraId="544BE8F9" w14:textId="5E70822A" w:rsidR="00191597" w:rsidRDefault="00191597" w:rsidP="001746D9">
      <w:pPr>
        <w:pStyle w:val="Body"/>
      </w:pPr>
      <w:r>
        <w:t>I used Git-hub to host and deploy my website. I uploaded all my files on the “main” branch I created in my git-hub repository. The tool I used to upload these files to the branch was Visual Studio Code</w:t>
      </w:r>
      <w:r w:rsidR="00CB55A3">
        <w:t>. I used it along with commands that would update, commit, push and pull files to the branch from whatever device I was working on.</w:t>
      </w:r>
    </w:p>
    <w:p w14:paraId="05816752" w14:textId="7EBF7FC1" w:rsidR="00191597" w:rsidRDefault="00191597" w:rsidP="001746D9">
      <w:pPr>
        <w:pStyle w:val="Body"/>
      </w:pPr>
      <w:r>
        <w:t>Link address to main branch:</w:t>
      </w:r>
    </w:p>
    <w:p w14:paraId="5ADCEB30" w14:textId="28DF59B2" w:rsidR="00191597" w:rsidRDefault="00191597" w:rsidP="001746D9">
      <w:pPr>
        <w:pStyle w:val="Body"/>
      </w:pPr>
      <w:hyperlink r:id="rId14" w:history="1">
        <w:r w:rsidRPr="002F6F7B">
          <w:rPr>
            <w:rStyle w:val="Hyperlink"/>
          </w:rPr>
          <w:t>https://github.com/craigshonhiwa45-ship-it/WMD-Assignment</w:t>
        </w:r>
      </w:hyperlink>
    </w:p>
    <w:p w14:paraId="5A70719D" w14:textId="1B80BD16" w:rsidR="00191597" w:rsidRDefault="00191597" w:rsidP="001746D9">
      <w:pPr>
        <w:pStyle w:val="Body"/>
      </w:pPr>
    </w:p>
    <w:p w14:paraId="34E2AA0B" w14:textId="270F167C" w:rsidR="00191597" w:rsidRDefault="00191597" w:rsidP="001746D9">
      <w:pPr>
        <w:pStyle w:val="Body"/>
      </w:pPr>
      <w:r>
        <w:t>Link address to website:</w:t>
      </w:r>
    </w:p>
    <w:p w14:paraId="08DE4FAB" w14:textId="71450BE9" w:rsidR="00191597" w:rsidRDefault="00CB55A3" w:rsidP="001746D9">
      <w:pPr>
        <w:pStyle w:val="Body"/>
      </w:pPr>
      <w:hyperlink r:id="rId15" w:history="1">
        <w:r w:rsidRPr="002F6F7B">
          <w:rPr>
            <w:rStyle w:val="Hyperlink"/>
          </w:rPr>
          <w:t>https://craigshonhiwa45-ship-it.github.io/WMD-Assignment/</w:t>
        </w:r>
      </w:hyperlink>
    </w:p>
    <w:p w14:paraId="7CB0954D" w14:textId="00E6DDCA" w:rsidR="00CB55A3" w:rsidRDefault="00CB55A3" w:rsidP="001746D9">
      <w:pPr>
        <w:pStyle w:val="Body"/>
      </w:pPr>
    </w:p>
    <w:p w14:paraId="33D7307A" w14:textId="616B8499" w:rsidR="00CB55A3" w:rsidRDefault="00CB55A3" w:rsidP="001746D9">
      <w:pPr>
        <w:pStyle w:val="Body"/>
      </w:pPr>
    </w:p>
    <w:p w14:paraId="74CAC379" w14:textId="21B9F20B" w:rsidR="00CB55A3" w:rsidRDefault="00CB55A3" w:rsidP="001746D9">
      <w:pPr>
        <w:pStyle w:val="Body"/>
      </w:pPr>
    </w:p>
    <w:p w14:paraId="758757D9" w14:textId="64422773" w:rsidR="00CB55A3" w:rsidRDefault="00CB55A3" w:rsidP="001746D9">
      <w:pPr>
        <w:pStyle w:val="Body"/>
      </w:pPr>
    </w:p>
    <w:p w14:paraId="58F05E49" w14:textId="185E0BDC" w:rsidR="00CB55A3" w:rsidRDefault="00CB55A3" w:rsidP="001746D9">
      <w:pPr>
        <w:pStyle w:val="Body"/>
      </w:pPr>
    </w:p>
    <w:p w14:paraId="6AF9BBA1" w14:textId="099FFEFC" w:rsidR="00CB55A3" w:rsidRDefault="00CB55A3" w:rsidP="001746D9">
      <w:pPr>
        <w:pStyle w:val="Body"/>
      </w:pPr>
    </w:p>
    <w:p w14:paraId="5A05C7D0" w14:textId="2ACF4E3B" w:rsidR="00CB55A3" w:rsidRDefault="00CB55A3" w:rsidP="001746D9">
      <w:pPr>
        <w:pStyle w:val="Body"/>
      </w:pPr>
    </w:p>
    <w:p w14:paraId="6DF8F4D6" w14:textId="02D5B9EB" w:rsidR="00CB55A3" w:rsidRDefault="00CB55A3" w:rsidP="001746D9">
      <w:pPr>
        <w:pStyle w:val="Body"/>
      </w:pPr>
    </w:p>
    <w:p w14:paraId="5C4A2FBB" w14:textId="2515FE17" w:rsidR="00CB55A3" w:rsidRDefault="00CB55A3" w:rsidP="001746D9">
      <w:pPr>
        <w:pStyle w:val="Body"/>
      </w:pPr>
    </w:p>
    <w:p w14:paraId="57C18B13" w14:textId="3701461F" w:rsidR="00CB55A3" w:rsidRDefault="00CB55A3" w:rsidP="001746D9">
      <w:pPr>
        <w:pStyle w:val="Body"/>
      </w:pPr>
    </w:p>
    <w:p w14:paraId="46EBF485" w14:textId="65106350" w:rsidR="00CB55A3" w:rsidRDefault="00CB55A3" w:rsidP="001746D9">
      <w:pPr>
        <w:pStyle w:val="Body"/>
      </w:pPr>
    </w:p>
    <w:p w14:paraId="40BEDB77" w14:textId="74F6312E" w:rsidR="00CB55A3" w:rsidRDefault="00CB55A3" w:rsidP="001746D9">
      <w:pPr>
        <w:pStyle w:val="Body"/>
      </w:pPr>
    </w:p>
    <w:p w14:paraId="23C9A075" w14:textId="7C8F29EB" w:rsidR="00CB55A3" w:rsidRDefault="00CB55A3" w:rsidP="001746D9">
      <w:pPr>
        <w:pStyle w:val="Body"/>
      </w:pPr>
    </w:p>
    <w:p w14:paraId="1B4818D4" w14:textId="37ED4B9E" w:rsidR="00CB55A3" w:rsidRDefault="00CB55A3" w:rsidP="001746D9">
      <w:pPr>
        <w:pStyle w:val="Body"/>
      </w:pPr>
    </w:p>
    <w:p w14:paraId="257AB4A2" w14:textId="6F706239" w:rsidR="00CB55A3" w:rsidRDefault="00CB55A3" w:rsidP="001746D9">
      <w:pPr>
        <w:pStyle w:val="Body"/>
      </w:pPr>
    </w:p>
    <w:p w14:paraId="45750776" w14:textId="35AC234B" w:rsidR="00CB55A3" w:rsidRDefault="00CB55A3" w:rsidP="001746D9">
      <w:pPr>
        <w:pStyle w:val="Body"/>
      </w:pPr>
    </w:p>
    <w:p w14:paraId="27D2BD87" w14:textId="5ABDB03E" w:rsidR="00CB55A3" w:rsidRDefault="00CB55A3" w:rsidP="001746D9">
      <w:pPr>
        <w:pStyle w:val="Body"/>
      </w:pPr>
    </w:p>
    <w:p w14:paraId="3A1F3050" w14:textId="598D3538" w:rsidR="00CB55A3" w:rsidRDefault="00CB55A3" w:rsidP="001746D9">
      <w:pPr>
        <w:pStyle w:val="Body"/>
      </w:pPr>
    </w:p>
    <w:p w14:paraId="193F7C1D" w14:textId="3389250D" w:rsidR="00CB55A3" w:rsidRDefault="00CB55A3" w:rsidP="001746D9">
      <w:pPr>
        <w:pStyle w:val="Body"/>
      </w:pPr>
    </w:p>
    <w:p w14:paraId="1EF48EF1" w14:textId="77777777" w:rsidR="00CB55A3" w:rsidRDefault="00CB55A3" w:rsidP="001746D9">
      <w:pPr>
        <w:pStyle w:val="Body"/>
      </w:pPr>
    </w:p>
    <w:p w14:paraId="03A511BB" w14:textId="56E9AE7C" w:rsidR="006E19EB" w:rsidRDefault="006E19EB" w:rsidP="006E19EB">
      <w:pPr>
        <w:pStyle w:val="Heading1"/>
      </w:pPr>
      <w:r>
        <w:lastRenderedPageBreak/>
        <w:t>PART B</w:t>
      </w:r>
    </w:p>
    <w:p w14:paraId="5DD7B8D1" w14:textId="2ECA0950" w:rsidR="006E19EB" w:rsidRPr="00FD6B77" w:rsidRDefault="006E19EB" w:rsidP="00FD6B77">
      <w:pPr>
        <w:pStyle w:val="Heading2"/>
        <w:rPr>
          <w:sz w:val="32"/>
          <w:szCs w:val="32"/>
        </w:rPr>
      </w:pPr>
      <w:r w:rsidRPr="00FD6B77">
        <w:rPr>
          <w:sz w:val="32"/>
          <w:szCs w:val="32"/>
        </w:rPr>
        <w:t>Structural Layer–– HTML 5</w:t>
      </w:r>
    </w:p>
    <w:p w14:paraId="691DDE33" w14:textId="77777777" w:rsidR="00851E48" w:rsidRDefault="000D13E3" w:rsidP="006E19EB">
      <w:pPr>
        <w:pStyle w:val="Body"/>
        <w:rPr>
          <w:lang w:eastAsia="en-BW"/>
        </w:rPr>
      </w:pPr>
      <w:r>
        <w:t xml:space="preserve">The structural layout of my HTML 5 code uses semantic elements like </w:t>
      </w:r>
      <w:r w:rsidRPr="000D13E3">
        <w:t>&lt;header&gt;, &lt;nav&gt;, &lt;section&gt;, &lt;main&gt;,</w:t>
      </w:r>
      <w:r>
        <w:t xml:space="preserve"> and </w:t>
      </w:r>
      <w:r w:rsidRPr="000D13E3">
        <w:t>&lt;footer&gt;</w:t>
      </w:r>
      <w:r>
        <w:t>. This organizes the content into meaningful regions which improves readability, accessibility, and maintainability of the website while ensuring a consistent layout across all pages.</w:t>
      </w:r>
      <w:r w:rsidR="00851E48">
        <w:t xml:space="preserve"> </w:t>
      </w:r>
      <w:r w:rsidR="006E19EB">
        <w:rPr>
          <w:lang w:eastAsia="en-BW"/>
        </w:rPr>
        <w:t>T</w:t>
      </w:r>
      <w:r w:rsidR="006E19EB" w:rsidRPr="006E19EB">
        <w:rPr>
          <w:lang w:eastAsia="en-BW"/>
        </w:rPr>
        <w:t xml:space="preserve">he structure </w:t>
      </w:r>
      <w:r w:rsidR="006E19EB">
        <w:rPr>
          <w:lang w:eastAsia="en-BW"/>
        </w:rPr>
        <w:t xml:space="preserve">of my code </w:t>
      </w:r>
      <w:r w:rsidR="006E19EB" w:rsidRPr="006E19EB">
        <w:rPr>
          <w:lang w:eastAsia="en-BW"/>
        </w:rPr>
        <w:t xml:space="preserve">begins with the </w:t>
      </w:r>
      <w:r w:rsidR="006E19EB">
        <w:rPr>
          <w:lang w:eastAsia="en-BW"/>
        </w:rPr>
        <w:t>&lt;header&gt;</w:t>
      </w:r>
      <w:r w:rsidR="006E19EB" w:rsidRPr="006E19EB">
        <w:rPr>
          <w:lang w:eastAsia="en-BW"/>
        </w:rPr>
        <w:t xml:space="preserve"> element which is used across all pages</w:t>
      </w:r>
      <w:r w:rsidR="006E19EB">
        <w:rPr>
          <w:lang w:eastAsia="en-BW"/>
        </w:rPr>
        <w:t xml:space="preserve"> which are; index.html, about.html, services.html, bookings.html and contact.html.</w:t>
      </w:r>
    </w:p>
    <w:p w14:paraId="360F7F80" w14:textId="77777777" w:rsidR="00851E48" w:rsidRDefault="00851E48" w:rsidP="006E19EB">
      <w:pPr>
        <w:pStyle w:val="Body"/>
        <w:rPr>
          <w:lang w:eastAsia="en-BW"/>
        </w:rPr>
      </w:pPr>
    </w:p>
    <w:p w14:paraId="76774E8A" w14:textId="0B9B16BD" w:rsidR="006E19EB" w:rsidRDefault="006E19EB" w:rsidP="006E19EB">
      <w:pPr>
        <w:pStyle w:val="Body"/>
        <w:rPr>
          <w:lang w:eastAsia="en-BW"/>
        </w:rPr>
      </w:pPr>
      <w:r>
        <w:rPr>
          <w:lang w:eastAsia="en-BW"/>
        </w:rPr>
        <w:t xml:space="preserve"> </w:t>
      </w:r>
      <w:r w:rsidRPr="006E19EB">
        <w:rPr>
          <w:lang w:eastAsia="en-BW"/>
        </w:rPr>
        <w:t>Th</w:t>
      </w:r>
      <w:r>
        <w:rPr>
          <w:lang w:eastAsia="en-BW"/>
        </w:rPr>
        <w:t>e</w:t>
      </w:r>
      <w:r w:rsidRPr="006E19EB">
        <w:rPr>
          <w:lang w:eastAsia="en-BW"/>
        </w:rPr>
        <w:t xml:space="preserve"> header contains the navigation bar</w:t>
      </w:r>
      <w:r>
        <w:rPr>
          <w:lang w:eastAsia="en-BW"/>
        </w:rPr>
        <w:t xml:space="preserve"> which</w:t>
      </w:r>
      <w:r w:rsidRPr="006E19EB">
        <w:rPr>
          <w:lang w:eastAsia="en-BW"/>
        </w:rPr>
        <w:t xml:space="preserve"> allow</w:t>
      </w:r>
      <w:r>
        <w:rPr>
          <w:lang w:eastAsia="en-BW"/>
        </w:rPr>
        <w:t>s</w:t>
      </w:r>
      <w:r w:rsidRPr="006E19EB">
        <w:rPr>
          <w:lang w:eastAsia="en-BW"/>
        </w:rPr>
        <w:t xml:space="preserve"> users to move between pages like </w:t>
      </w:r>
      <w:r>
        <w:rPr>
          <w:lang w:eastAsia="en-BW"/>
        </w:rPr>
        <w:t xml:space="preserve">the </w:t>
      </w:r>
      <w:r w:rsidRPr="006E19EB">
        <w:rPr>
          <w:lang w:eastAsia="en-BW"/>
        </w:rPr>
        <w:t>Home, Services, About, Contact, and Booking</w:t>
      </w:r>
      <w:r>
        <w:rPr>
          <w:lang w:eastAsia="en-BW"/>
        </w:rPr>
        <w:t xml:space="preserve"> pages</w:t>
      </w:r>
      <w:r w:rsidRPr="006E19EB">
        <w:rPr>
          <w:lang w:eastAsia="en-BW"/>
        </w:rPr>
        <w:t xml:space="preserve">. This </w:t>
      </w:r>
      <w:r>
        <w:rPr>
          <w:lang w:eastAsia="en-BW"/>
        </w:rPr>
        <w:t>means there is</w:t>
      </w:r>
      <w:r w:rsidRPr="006E19EB">
        <w:rPr>
          <w:lang w:eastAsia="en-BW"/>
        </w:rPr>
        <w:t xml:space="preserve"> a consistent structural layout across the entire website. </w:t>
      </w:r>
    </w:p>
    <w:p w14:paraId="57C3FDD7" w14:textId="3D5D8221" w:rsidR="00851E48" w:rsidRPr="006E19EB" w:rsidRDefault="00851E48" w:rsidP="006E19EB">
      <w:pPr>
        <w:pStyle w:val="Body"/>
      </w:pPr>
      <w:r w:rsidRPr="00851E48">
        <w:rPr>
          <w:noProof/>
        </w:rPr>
        <w:drawing>
          <wp:inline distT="0" distB="0" distL="0" distR="0" wp14:anchorId="4755FE1C" wp14:editId="0BB031E4">
            <wp:extent cx="6382946" cy="215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4779" cy="216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F041" w14:textId="1D9ADFE7" w:rsidR="006E19EB" w:rsidRPr="006E19EB" w:rsidRDefault="006E19EB" w:rsidP="006E19EB">
      <w:pPr>
        <w:pStyle w:val="Body"/>
        <w:rPr>
          <w:lang w:eastAsia="en-BW"/>
        </w:rPr>
      </w:pPr>
      <w:r w:rsidRPr="006E19EB">
        <w:rPr>
          <w:lang w:eastAsia="en-BW"/>
        </w:rPr>
        <w:t xml:space="preserve">Below the header, </w:t>
      </w:r>
      <w:r>
        <w:rPr>
          <w:lang w:eastAsia="en-BW"/>
        </w:rPr>
        <w:t>the</w:t>
      </w:r>
      <w:r w:rsidRPr="006E19EB">
        <w:rPr>
          <w:lang w:eastAsia="en-BW"/>
        </w:rPr>
        <w:t xml:space="preserve"> pages are divided into different </w:t>
      </w:r>
      <w:r>
        <w:rPr>
          <w:lang w:eastAsia="en-BW"/>
        </w:rPr>
        <w:t xml:space="preserve">&lt;section&gt; </w:t>
      </w:r>
      <w:r w:rsidRPr="006E19EB">
        <w:rPr>
          <w:lang w:eastAsia="en-BW"/>
        </w:rPr>
        <w:t>elements. These sections represent distinct parts of the webpage. For example:</w:t>
      </w:r>
    </w:p>
    <w:p w14:paraId="3D69CBA6" w14:textId="10772DDB" w:rsidR="006E19EB" w:rsidRDefault="006E19EB" w:rsidP="006E19EB">
      <w:pPr>
        <w:pStyle w:val="Body"/>
        <w:rPr>
          <w:lang w:eastAsia="en-BW"/>
        </w:rPr>
      </w:pPr>
      <w:r w:rsidRPr="006E19EB">
        <w:rPr>
          <w:lang w:eastAsia="en-BW"/>
        </w:rPr>
        <w:t xml:space="preserve">On the homepage, </w:t>
      </w:r>
      <w:r w:rsidRPr="006E19EB">
        <w:t>&lt;section class="</w:t>
      </w:r>
      <w:proofErr w:type="spellStart"/>
      <w:r w:rsidRPr="006E19EB">
        <w:t>sectionFirst</w:t>
      </w:r>
      <w:proofErr w:type="spellEnd"/>
      <w:r w:rsidRPr="006E19EB">
        <w:t>"&gt;</w:t>
      </w:r>
      <w:r w:rsidRPr="006E19EB">
        <w:rPr>
          <w:lang w:eastAsia="en-BW"/>
        </w:rPr>
        <w:t xml:space="preserve"> contains the main introduction and key information about WM </w:t>
      </w:r>
      <w:proofErr w:type="spellStart"/>
      <w:r w:rsidRPr="006E19EB">
        <w:rPr>
          <w:lang w:eastAsia="en-BW"/>
        </w:rPr>
        <w:t>Nailbar</w:t>
      </w:r>
      <w:proofErr w:type="spellEnd"/>
      <w:r w:rsidRPr="006E19EB">
        <w:rPr>
          <w:lang w:eastAsia="en-BW"/>
        </w:rPr>
        <w:t xml:space="preserve">. </w:t>
      </w:r>
    </w:p>
    <w:p w14:paraId="4726E095" w14:textId="0097D56B" w:rsidR="00C37A2E" w:rsidRPr="006E19EB" w:rsidRDefault="00C37A2E" w:rsidP="006E19EB">
      <w:pPr>
        <w:pStyle w:val="Body"/>
        <w:rPr>
          <w:lang w:eastAsia="en-BW"/>
        </w:rPr>
      </w:pPr>
      <w:r w:rsidRPr="00C37A2E">
        <w:rPr>
          <w:noProof/>
          <w:lang w:eastAsia="en-BW"/>
        </w:rPr>
        <w:lastRenderedPageBreak/>
        <w:drawing>
          <wp:inline distT="0" distB="0" distL="0" distR="0" wp14:anchorId="5BE3169A" wp14:editId="765D0B8B">
            <wp:extent cx="6583590" cy="2870200"/>
            <wp:effectExtent l="0" t="0" r="825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4014" cy="287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7793" w14:textId="4F305F79" w:rsidR="006E19EB" w:rsidRDefault="006E19EB" w:rsidP="006E19EB">
      <w:pPr>
        <w:pStyle w:val="Body"/>
        <w:rPr>
          <w:lang w:eastAsia="en-BW"/>
        </w:rPr>
      </w:pPr>
      <w:r w:rsidRPr="006E19EB">
        <w:rPr>
          <w:lang w:eastAsia="en-BW"/>
        </w:rPr>
        <w:t xml:space="preserve">On the services page, multiple sections such as </w:t>
      </w:r>
      <w:r w:rsidRPr="00C37A2E">
        <w:t>&lt;section class="</w:t>
      </w:r>
      <w:proofErr w:type="spellStart"/>
      <w:r w:rsidRPr="00C37A2E">
        <w:t>sectionSecond</w:t>
      </w:r>
      <w:proofErr w:type="spellEnd"/>
      <w:r w:rsidRPr="00C37A2E">
        <w:t>"&gt;</w:t>
      </w:r>
      <w:r w:rsidRPr="006E19EB">
        <w:rPr>
          <w:lang w:eastAsia="en-BW"/>
        </w:rPr>
        <w:t xml:space="preserve"> and </w:t>
      </w:r>
      <w:r w:rsidRPr="00C37A2E">
        <w:t>&lt;section class="</w:t>
      </w:r>
      <w:proofErr w:type="spellStart"/>
      <w:r w:rsidRPr="00C37A2E">
        <w:t>sectionThird</w:t>
      </w:r>
      <w:proofErr w:type="spellEnd"/>
      <w:r w:rsidRPr="00C37A2E">
        <w:t xml:space="preserve">"&gt; </w:t>
      </w:r>
      <w:proofErr w:type="spellStart"/>
      <w:r w:rsidRPr="006E19EB">
        <w:rPr>
          <w:lang w:eastAsia="en-BW"/>
        </w:rPr>
        <w:t>organise</w:t>
      </w:r>
      <w:proofErr w:type="spellEnd"/>
      <w:r w:rsidRPr="006E19EB">
        <w:rPr>
          <w:lang w:eastAsia="en-BW"/>
        </w:rPr>
        <w:t xml:space="preserve"> content into service descriptions and images. </w:t>
      </w:r>
    </w:p>
    <w:p w14:paraId="0DCB961A" w14:textId="564A218F" w:rsidR="00C37A2E" w:rsidRDefault="00C37A2E" w:rsidP="006E19EB">
      <w:pPr>
        <w:pStyle w:val="Body"/>
        <w:rPr>
          <w:lang w:eastAsia="en-BW"/>
        </w:rPr>
      </w:pPr>
    </w:p>
    <w:p w14:paraId="74F65B0A" w14:textId="62F7EFAD" w:rsidR="00C37A2E" w:rsidRPr="006E19EB" w:rsidRDefault="00C37A2E" w:rsidP="006E19EB">
      <w:pPr>
        <w:pStyle w:val="Body"/>
        <w:rPr>
          <w:lang w:eastAsia="en-BW"/>
        </w:rPr>
      </w:pPr>
      <w:r w:rsidRPr="00C37A2E">
        <w:rPr>
          <w:noProof/>
          <w:lang w:eastAsia="en-BW"/>
        </w:rPr>
        <w:drawing>
          <wp:inline distT="0" distB="0" distL="0" distR="0" wp14:anchorId="5CB2AE97" wp14:editId="7742459A">
            <wp:extent cx="6773333" cy="33769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83695" cy="338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FEE5" w14:textId="77777777" w:rsidR="00C37A2E" w:rsidRDefault="00C37A2E" w:rsidP="006E19EB">
      <w:pPr>
        <w:pStyle w:val="Body"/>
        <w:rPr>
          <w:lang w:eastAsia="en-BW"/>
        </w:rPr>
      </w:pPr>
    </w:p>
    <w:p w14:paraId="363173DB" w14:textId="77777777" w:rsidR="00C37A2E" w:rsidRDefault="00C37A2E" w:rsidP="006E19EB">
      <w:pPr>
        <w:pStyle w:val="Body"/>
        <w:rPr>
          <w:lang w:eastAsia="en-BW"/>
        </w:rPr>
      </w:pPr>
    </w:p>
    <w:p w14:paraId="5915F4D4" w14:textId="0475CC76" w:rsidR="006E19EB" w:rsidRDefault="006E19EB" w:rsidP="006E19EB">
      <w:pPr>
        <w:pStyle w:val="Body"/>
        <w:rPr>
          <w:lang w:eastAsia="en-BW"/>
        </w:rPr>
      </w:pPr>
      <w:r w:rsidRPr="006E19EB">
        <w:rPr>
          <w:lang w:eastAsia="en-BW"/>
        </w:rPr>
        <w:t>On the about page</w:t>
      </w:r>
      <w:r w:rsidRPr="00C37A2E">
        <w:t>, &lt;section class="about-section"&gt;</w:t>
      </w:r>
      <w:r w:rsidRPr="006E19EB">
        <w:rPr>
          <w:lang w:eastAsia="en-BW"/>
        </w:rPr>
        <w:t xml:space="preserve"> and </w:t>
      </w:r>
      <w:r w:rsidRPr="00C37A2E">
        <w:t>&lt;section class="about-pic"&gt;</w:t>
      </w:r>
      <w:r w:rsidRPr="006E19EB">
        <w:rPr>
          <w:lang w:eastAsia="en-BW"/>
        </w:rPr>
        <w:t xml:space="preserve"> separate the business description from the team information. </w:t>
      </w:r>
    </w:p>
    <w:p w14:paraId="7E3BFF02" w14:textId="0EDBE7C3" w:rsidR="00C37A2E" w:rsidRPr="006E19EB" w:rsidRDefault="00C37A2E" w:rsidP="006E19EB">
      <w:pPr>
        <w:pStyle w:val="Body"/>
        <w:rPr>
          <w:lang w:eastAsia="en-BW"/>
        </w:rPr>
      </w:pPr>
      <w:r w:rsidRPr="00C37A2E">
        <w:rPr>
          <w:noProof/>
          <w:lang w:eastAsia="en-BW"/>
        </w:rPr>
        <w:lastRenderedPageBreak/>
        <w:drawing>
          <wp:inline distT="0" distB="0" distL="0" distR="0" wp14:anchorId="2556E15C" wp14:editId="1A32AECF">
            <wp:extent cx="6460067" cy="30883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5205" cy="309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E9F0" w14:textId="77777777" w:rsidR="000D13E3" w:rsidRDefault="000D13E3" w:rsidP="006E19EB">
      <w:pPr>
        <w:pStyle w:val="Body"/>
        <w:rPr>
          <w:lang w:eastAsia="en-BW"/>
        </w:rPr>
      </w:pPr>
    </w:p>
    <w:p w14:paraId="3A5E4C39" w14:textId="204D1C47" w:rsidR="006E19EB" w:rsidRDefault="006E19EB" w:rsidP="006E19EB">
      <w:pPr>
        <w:pStyle w:val="Body"/>
        <w:rPr>
          <w:lang w:eastAsia="en-BW"/>
        </w:rPr>
      </w:pPr>
      <w:r w:rsidRPr="006E19EB">
        <w:rPr>
          <w:lang w:eastAsia="en-BW"/>
        </w:rPr>
        <w:t xml:space="preserve">The </w:t>
      </w:r>
      <w:r w:rsidRPr="000D13E3">
        <w:t>&lt;main&gt;</w:t>
      </w:r>
      <w:r w:rsidRPr="006E19EB">
        <w:rPr>
          <w:lang w:eastAsia="en-BW"/>
        </w:rPr>
        <w:t xml:space="preserve"> element is also used </w:t>
      </w:r>
      <w:r w:rsidR="000D13E3">
        <w:rPr>
          <w:lang w:eastAsia="en-BW"/>
        </w:rPr>
        <w:t>in the About page</w:t>
      </w:r>
      <w:r w:rsidRPr="006E19EB">
        <w:rPr>
          <w:lang w:eastAsia="en-BW"/>
        </w:rPr>
        <w:t xml:space="preserve"> to highlight the primary content of the page</w:t>
      </w:r>
      <w:r w:rsidR="000D13E3">
        <w:rPr>
          <w:lang w:eastAsia="en-BW"/>
        </w:rPr>
        <w:t>. This</w:t>
      </w:r>
      <w:r w:rsidRPr="006E19EB">
        <w:rPr>
          <w:lang w:eastAsia="en-BW"/>
        </w:rPr>
        <w:t xml:space="preserve"> improves accessibility and clearly defines the core information. </w:t>
      </w:r>
    </w:p>
    <w:p w14:paraId="4942A3A3" w14:textId="576FDCA2" w:rsidR="000D13E3" w:rsidRPr="006E19EB" w:rsidRDefault="000D13E3" w:rsidP="006E19EB">
      <w:pPr>
        <w:pStyle w:val="Body"/>
        <w:rPr>
          <w:lang w:eastAsia="en-BW"/>
        </w:rPr>
      </w:pPr>
      <w:r w:rsidRPr="000D13E3">
        <w:rPr>
          <w:noProof/>
          <w:lang w:eastAsia="en-BW"/>
        </w:rPr>
        <w:drawing>
          <wp:inline distT="0" distB="0" distL="0" distR="0" wp14:anchorId="797023FD" wp14:editId="6A7B1D7F">
            <wp:extent cx="6545628" cy="677334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3082" cy="6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4E2B" w14:textId="77777777" w:rsidR="000D13E3" w:rsidRDefault="000D13E3" w:rsidP="006E19EB">
      <w:pPr>
        <w:pStyle w:val="Body"/>
        <w:rPr>
          <w:lang w:eastAsia="en-BW"/>
        </w:rPr>
      </w:pPr>
    </w:p>
    <w:p w14:paraId="4E9EED10" w14:textId="22862F0A" w:rsidR="006E19EB" w:rsidRDefault="000D13E3" w:rsidP="006E19EB">
      <w:pPr>
        <w:pStyle w:val="Body"/>
        <w:rPr>
          <w:lang w:eastAsia="en-BW"/>
        </w:rPr>
      </w:pPr>
      <w:r>
        <w:rPr>
          <w:lang w:eastAsia="en-BW"/>
        </w:rPr>
        <w:t>E</w:t>
      </w:r>
      <w:r w:rsidR="006E19EB" w:rsidRPr="006E19EB">
        <w:rPr>
          <w:lang w:eastAsia="en-BW"/>
        </w:rPr>
        <w:t xml:space="preserve">ach page ends with a </w:t>
      </w:r>
      <w:r w:rsidR="006E19EB" w:rsidRPr="000D13E3">
        <w:t>&lt;footer&gt;</w:t>
      </w:r>
      <w:r w:rsidR="006E19EB" w:rsidRPr="006E19EB">
        <w:rPr>
          <w:lang w:eastAsia="en-BW"/>
        </w:rPr>
        <w:t xml:space="preserve"> element, which contains copyright information. This ensures that all </w:t>
      </w:r>
      <w:r>
        <w:rPr>
          <w:lang w:eastAsia="en-BW"/>
        </w:rPr>
        <w:t xml:space="preserve">the </w:t>
      </w:r>
      <w:r w:rsidR="006E19EB" w:rsidRPr="006E19EB">
        <w:rPr>
          <w:lang w:eastAsia="en-BW"/>
        </w:rPr>
        <w:t xml:space="preserve">pages have a clear ending section and consistent structure. </w:t>
      </w:r>
    </w:p>
    <w:p w14:paraId="10C749DC" w14:textId="0633DFF0" w:rsidR="000D13E3" w:rsidRPr="006E19EB" w:rsidRDefault="000D13E3" w:rsidP="006E19EB">
      <w:pPr>
        <w:pStyle w:val="Body"/>
        <w:rPr>
          <w:lang w:eastAsia="en-BW"/>
        </w:rPr>
      </w:pPr>
      <w:r w:rsidRPr="000D13E3">
        <w:rPr>
          <w:noProof/>
          <w:lang w:eastAsia="en-BW"/>
        </w:rPr>
        <w:drawing>
          <wp:inline distT="0" distB="0" distL="0" distR="0" wp14:anchorId="0F22B649" wp14:editId="319EA91A">
            <wp:extent cx="6431939" cy="999067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6177" cy="100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0FB2" w14:textId="77777777" w:rsidR="006E19EB" w:rsidRPr="006E19EB" w:rsidRDefault="006E19EB" w:rsidP="006E19EB">
      <w:pPr>
        <w:rPr>
          <w:lang w:val="en-US"/>
        </w:rPr>
      </w:pPr>
    </w:p>
    <w:p w14:paraId="0BE1B8FC" w14:textId="1B51EF8A" w:rsidR="00F82421" w:rsidRDefault="00F82421" w:rsidP="001746D9">
      <w:pPr>
        <w:pStyle w:val="Body"/>
      </w:pPr>
    </w:p>
    <w:p w14:paraId="6F2FDA1D" w14:textId="597B4647" w:rsidR="00F27912" w:rsidRDefault="00F27912" w:rsidP="00FD6B77">
      <w:pPr>
        <w:pStyle w:val="Body"/>
        <w:jc w:val="center"/>
      </w:pPr>
    </w:p>
    <w:p w14:paraId="6943F9CB" w14:textId="1D382F92" w:rsidR="00064555" w:rsidRDefault="00FD6B77" w:rsidP="00FD6B77">
      <w:pPr>
        <w:pStyle w:val="Heading2"/>
      </w:pPr>
      <w:r>
        <w:t>PRESENTATION LAYER</w:t>
      </w:r>
    </w:p>
    <w:p w14:paraId="1CCFAD3C" w14:textId="77777777" w:rsidR="00CA6A6C" w:rsidRDefault="00CA6A6C" w:rsidP="00CA6A6C">
      <w:pPr>
        <w:pStyle w:val="Body"/>
      </w:pPr>
      <w:r>
        <w:t>CSS3 was used to control the appearance, layout, and responsiveness of the website.</w:t>
      </w:r>
    </w:p>
    <w:p w14:paraId="6B5A9332" w14:textId="0F85AA24" w:rsidR="00FD6B77" w:rsidRDefault="00CA6A6C" w:rsidP="00CA6A6C">
      <w:pPr>
        <w:pStyle w:val="Body"/>
      </w:pPr>
      <w:r>
        <w:t>I made use of different CSS selectors throughout the code;</w:t>
      </w:r>
    </w:p>
    <w:p w14:paraId="51A5DBBD" w14:textId="77777777" w:rsidR="00FD6B77" w:rsidRDefault="00FD6B77" w:rsidP="00CA6A6C">
      <w:pPr>
        <w:pStyle w:val="Body"/>
      </w:pPr>
    </w:p>
    <w:p w14:paraId="1C9952BA" w14:textId="617F626C" w:rsidR="00CA6A6C" w:rsidRPr="00CA6A6C" w:rsidRDefault="00CA6A6C" w:rsidP="00CA6A6C">
      <w:pPr>
        <w:pStyle w:val="Body"/>
        <w:rPr>
          <w:rStyle w:val="Strong"/>
        </w:rPr>
      </w:pPr>
      <w:r w:rsidRPr="00CA6A6C">
        <w:rPr>
          <w:rStyle w:val="Strong"/>
        </w:rPr>
        <w:lastRenderedPageBreak/>
        <w:t>Universal Selector</w:t>
      </w:r>
      <w:r w:rsidR="007C1846">
        <w:rPr>
          <w:rStyle w:val="Strong"/>
        </w:rPr>
        <w:t>:</w:t>
      </w:r>
    </w:p>
    <w:p w14:paraId="4776D13E" w14:textId="57953E93" w:rsidR="00CA6A6C" w:rsidRPr="00CA6A6C" w:rsidRDefault="00CA6A6C" w:rsidP="00CA6A6C">
      <w:pPr>
        <w:pStyle w:val="Body"/>
        <w:rPr>
          <w:b/>
          <w:bCs/>
        </w:rPr>
      </w:pPr>
      <w:r w:rsidRPr="00CA6A6C">
        <w:rPr>
          <w:b/>
          <w:bCs/>
          <w:noProof/>
        </w:rPr>
        <w:drawing>
          <wp:inline distT="0" distB="0" distL="0" distR="0" wp14:anchorId="138E788E" wp14:editId="5BB38952">
            <wp:extent cx="5106113" cy="16575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5669" w14:textId="758113D3" w:rsidR="00064555" w:rsidRDefault="00CA6A6C" w:rsidP="001746D9">
      <w:pPr>
        <w:pStyle w:val="Body"/>
      </w:pPr>
      <w:r>
        <w:t xml:space="preserve">Used to reset all the default margin and padding properties, and set all fonts to ‘Nunito’ or if not available, sans-serif </w:t>
      </w:r>
    </w:p>
    <w:p w14:paraId="73E27EF5" w14:textId="532D8034" w:rsidR="00CA6A6C" w:rsidRDefault="00CA6A6C" w:rsidP="001746D9">
      <w:pPr>
        <w:pStyle w:val="Body"/>
      </w:pPr>
    </w:p>
    <w:p w14:paraId="139C26D5" w14:textId="5D608E76" w:rsidR="00CA6A6C" w:rsidRDefault="00CA6A6C" w:rsidP="001746D9">
      <w:pPr>
        <w:pStyle w:val="Body"/>
      </w:pPr>
    </w:p>
    <w:p w14:paraId="5C46308A" w14:textId="0BC0F8A6" w:rsidR="00B233A1" w:rsidRDefault="00B233A1" w:rsidP="001746D9">
      <w:pPr>
        <w:pStyle w:val="Body"/>
      </w:pPr>
    </w:p>
    <w:p w14:paraId="050FBBF8" w14:textId="47AACD65" w:rsidR="00B233A1" w:rsidRDefault="00B233A1" w:rsidP="001746D9">
      <w:pPr>
        <w:pStyle w:val="Body"/>
      </w:pPr>
    </w:p>
    <w:p w14:paraId="7E966D49" w14:textId="6BEB824D" w:rsidR="00B233A1" w:rsidRDefault="00B233A1" w:rsidP="001746D9">
      <w:pPr>
        <w:pStyle w:val="Body"/>
      </w:pPr>
    </w:p>
    <w:p w14:paraId="44F2BCAF" w14:textId="2F3D5107" w:rsidR="00B233A1" w:rsidRDefault="00B233A1" w:rsidP="001746D9">
      <w:pPr>
        <w:pStyle w:val="Body"/>
      </w:pPr>
    </w:p>
    <w:p w14:paraId="5E5A5002" w14:textId="49BC4E18" w:rsidR="00B233A1" w:rsidRDefault="00B233A1" w:rsidP="001746D9">
      <w:pPr>
        <w:pStyle w:val="Body"/>
      </w:pPr>
    </w:p>
    <w:p w14:paraId="580CC1BD" w14:textId="7C715363" w:rsidR="00B233A1" w:rsidRDefault="00B233A1" w:rsidP="001746D9">
      <w:pPr>
        <w:pStyle w:val="Body"/>
      </w:pPr>
    </w:p>
    <w:p w14:paraId="2298F41A" w14:textId="7D1D1D71" w:rsidR="00B233A1" w:rsidRDefault="00B233A1" w:rsidP="001746D9">
      <w:pPr>
        <w:pStyle w:val="Body"/>
        <w:rPr>
          <w:b/>
          <w:bCs/>
        </w:rPr>
      </w:pPr>
      <w:r w:rsidRPr="00B233A1">
        <w:rPr>
          <w:b/>
          <w:bCs/>
        </w:rPr>
        <w:t>Element selectors</w:t>
      </w:r>
      <w:r>
        <w:rPr>
          <w:b/>
          <w:bCs/>
        </w:rPr>
        <w:t>:</w:t>
      </w:r>
    </w:p>
    <w:p w14:paraId="60FF6AFD" w14:textId="536D29CD" w:rsidR="00B233A1" w:rsidRPr="00B233A1" w:rsidRDefault="00B233A1" w:rsidP="001746D9">
      <w:pPr>
        <w:pStyle w:val="Body"/>
        <w:rPr>
          <w:b/>
          <w:bCs/>
        </w:rPr>
      </w:pPr>
      <w:r>
        <w:t>Used on elements such as body and header</w:t>
      </w:r>
    </w:p>
    <w:p w14:paraId="20C407A4" w14:textId="5DBC3843" w:rsidR="00CA6A6C" w:rsidRDefault="00CA6A6C" w:rsidP="001746D9">
      <w:pPr>
        <w:pStyle w:val="Body"/>
      </w:pPr>
      <w:r w:rsidRPr="00CA6A6C">
        <w:rPr>
          <w:noProof/>
        </w:rPr>
        <w:drawing>
          <wp:inline distT="0" distB="0" distL="0" distR="0" wp14:anchorId="18C73A62" wp14:editId="2C9DB742">
            <wp:extent cx="5731510" cy="31242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40744"/>
                    <a:stretch/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72536" w14:textId="00202A0F" w:rsidR="00F27912" w:rsidRDefault="00F27912" w:rsidP="001746D9">
      <w:pPr>
        <w:pStyle w:val="Body"/>
      </w:pPr>
    </w:p>
    <w:p w14:paraId="6CFA226A" w14:textId="3456C7FA" w:rsidR="00884875" w:rsidRDefault="00D9742E" w:rsidP="001746D9">
      <w:pPr>
        <w:pStyle w:val="Body"/>
        <w:rPr>
          <w:b/>
          <w:bCs/>
        </w:rPr>
      </w:pPr>
      <w:r w:rsidRPr="00D9742E">
        <w:rPr>
          <w:b/>
          <w:bCs/>
        </w:rPr>
        <w:t>Class Selectors</w:t>
      </w:r>
      <w:r>
        <w:rPr>
          <w:b/>
          <w:bCs/>
        </w:rPr>
        <w:t>:</w:t>
      </w:r>
    </w:p>
    <w:p w14:paraId="00428DBA" w14:textId="53026DB7" w:rsidR="00D9742E" w:rsidRDefault="00D9742E" w:rsidP="001746D9">
      <w:pPr>
        <w:pStyle w:val="Body"/>
        <w:rPr>
          <w:b/>
          <w:bCs/>
        </w:rPr>
      </w:pPr>
      <w:r>
        <w:t>Used to style specific parts of the website</w:t>
      </w:r>
    </w:p>
    <w:p w14:paraId="7CDE1F47" w14:textId="5ADA389C" w:rsidR="00D9742E" w:rsidRPr="00D9742E" w:rsidRDefault="00D9742E" w:rsidP="001746D9">
      <w:pPr>
        <w:pStyle w:val="Body"/>
        <w:rPr>
          <w:b/>
          <w:bCs/>
        </w:rPr>
      </w:pPr>
      <w:r w:rsidRPr="00D9742E">
        <w:rPr>
          <w:b/>
          <w:bCs/>
          <w:noProof/>
        </w:rPr>
        <w:lastRenderedPageBreak/>
        <w:drawing>
          <wp:inline distT="0" distB="0" distL="0" distR="0" wp14:anchorId="00BAAEEA" wp14:editId="7550B5AE">
            <wp:extent cx="5731510" cy="22402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E7F1" w14:textId="1F37DCA0" w:rsidR="00884875" w:rsidRDefault="00884875" w:rsidP="001746D9">
      <w:pPr>
        <w:pStyle w:val="Body"/>
      </w:pPr>
    </w:p>
    <w:p w14:paraId="382F19C9" w14:textId="77777777" w:rsidR="00D9742E" w:rsidRDefault="00D9742E" w:rsidP="001746D9">
      <w:pPr>
        <w:pStyle w:val="Body"/>
        <w:rPr>
          <w:b/>
          <w:bCs/>
        </w:rPr>
      </w:pPr>
    </w:p>
    <w:p w14:paraId="63C1A5D3" w14:textId="77777777" w:rsidR="00D9742E" w:rsidRDefault="00D9742E" w:rsidP="001746D9">
      <w:pPr>
        <w:pStyle w:val="Body"/>
        <w:rPr>
          <w:b/>
          <w:bCs/>
        </w:rPr>
      </w:pPr>
    </w:p>
    <w:p w14:paraId="7CD2A2D4" w14:textId="77777777" w:rsidR="00D9742E" w:rsidRDefault="00D9742E" w:rsidP="001746D9">
      <w:pPr>
        <w:pStyle w:val="Body"/>
        <w:rPr>
          <w:b/>
          <w:bCs/>
        </w:rPr>
      </w:pPr>
    </w:p>
    <w:p w14:paraId="7ECBCD85" w14:textId="77777777" w:rsidR="00D9742E" w:rsidRDefault="00D9742E" w:rsidP="001746D9">
      <w:pPr>
        <w:pStyle w:val="Body"/>
        <w:rPr>
          <w:b/>
          <w:bCs/>
        </w:rPr>
      </w:pPr>
    </w:p>
    <w:p w14:paraId="519A018C" w14:textId="77777777" w:rsidR="00D9742E" w:rsidRDefault="00D9742E" w:rsidP="001746D9">
      <w:pPr>
        <w:pStyle w:val="Body"/>
        <w:rPr>
          <w:b/>
          <w:bCs/>
        </w:rPr>
      </w:pPr>
    </w:p>
    <w:p w14:paraId="006BE7E0" w14:textId="77777777" w:rsidR="00D9742E" w:rsidRDefault="00D9742E" w:rsidP="001746D9">
      <w:pPr>
        <w:pStyle w:val="Body"/>
        <w:rPr>
          <w:b/>
          <w:bCs/>
        </w:rPr>
      </w:pPr>
    </w:p>
    <w:p w14:paraId="2F54DB82" w14:textId="77777777" w:rsidR="00D9742E" w:rsidRDefault="00D9742E" w:rsidP="001746D9">
      <w:pPr>
        <w:pStyle w:val="Body"/>
        <w:rPr>
          <w:b/>
          <w:bCs/>
        </w:rPr>
      </w:pPr>
    </w:p>
    <w:p w14:paraId="767914D2" w14:textId="77777777" w:rsidR="00D9742E" w:rsidRDefault="00D9742E" w:rsidP="001746D9">
      <w:pPr>
        <w:pStyle w:val="Body"/>
        <w:rPr>
          <w:b/>
          <w:bCs/>
        </w:rPr>
      </w:pPr>
    </w:p>
    <w:p w14:paraId="3D17A31E" w14:textId="1E59272E" w:rsidR="00D9742E" w:rsidRDefault="00D9742E" w:rsidP="001746D9">
      <w:pPr>
        <w:pStyle w:val="Body"/>
        <w:rPr>
          <w:b/>
          <w:bCs/>
        </w:rPr>
      </w:pPr>
      <w:r w:rsidRPr="00D9742E">
        <w:rPr>
          <w:b/>
          <w:bCs/>
        </w:rPr>
        <w:t>Descendant Selectors:</w:t>
      </w:r>
    </w:p>
    <w:p w14:paraId="5D40D578" w14:textId="1CB10C49" w:rsidR="00E75E33" w:rsidRPr="00D9742E" w:rsidRDefault="00E75E33" w:rsidP="001746D9">
      <w:pPr>
        <w:pStyle w:val="Body"/>
        <w:rPr>
          <w:b/>
          <w:bCs/>
        </w:rPr>
      </w:pPr>
      <w:r>
        <w:t xml:space="preserve">This applies styling only to headings inside the </w:t>
      </w:r>
      <w:proofErr w:type="gramStart"/>
      <w:r>
        <w:t>front page</w:t>
      </w:r>
      <w:proofErr w:type="gramEnd"/>
      <w:r>
        <w:t xml:space="preserve"> section</w:t>
      </w:r>
    </w:p>
    <w:p w14:paraId="34A39B54" w14:textId="4F31071D" w:rsidR="00884875" w:rsidRDefault="00D9742E" w:rsidP="001746D9">
      <w:pPr>
        <w:pStyle w:val="Body"/>
      </w:pPr>
      <w:r w:rsidRPr="00D9742E">
        <w:rPr>
          <w:noProof/>
        </w:rPr>
        <w:drawing>
          <wp:inline distT="0" distB="0" distL="0" distR="0" wp14:anchorId="6628D7CA" wp14:editId="47EB3C2B">
            <wp:extent cx="5572903" cy="2514951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BF06" w14:textId="16AF1AB4" w:rsidR="00E75E33" w:rsidRDefault="00E75E33" w:rsidP="001746D9">
      <w:pPr>
        <w:pStyle w:val="Body"/>
      </w:pPr>
    </w:p>
    <w:p w14:paraId="34328FAA" w14:textId="0F53FFA9" w:rsidR="00E75E33" w:rsidRPr="00FD6B77" w:rsidRDefault="00E75E33" w:rsidP="00E75E33">
      <w:pPr>
        <w:pStyle w:val="Body"/>
        <w:rPr>
          <w:rStyle w:val="Strong"/>
        </w:rPr>
      </w:pPr>
      <w:r w:rsidRPr="00FD6B77">
        <w:rPr>
          <w:rStyle w:val="Strong"/>
        </w:rPr>
        <w:t>Layouts (CSS Grid)</w:t>
      </w:r>
      <w:r w:rsidR="00FD6B77" w:rsidRPr="00FD6B77">
        <w:rPr>
          <w:rStyle w:val="Strong"/>
        </w:rPr>
        <w:t>:</w:t>
      </w:r>
    </w:p>
    <w:p w14:paraId="6AEE6054" w14:textId="25B414D6" w:rsidR="00E75E33" w:rsidRDefault="00E75E33" w:rsidP="00E75E33">
      <w:pPr>
        <w:pStyle w:val="Body"/>
      </w:pPr>
      <w:r>
        <w:t>CSS Grid was used to organise content into rows and columns</w:t>
      </w:r>
    </w:p>
    <w:p w14:paraId="08902445" w14:textId="3E484CA6" w:rsidR="00E75E33" w:rsidRDefault="00E75E33" w:rsidP="00E75E33">
      <w:pPr>
        <w:pStyle w:val="Body"/>
      </w:pPr>
      <w:r w:rsidRPr="00E75E33">
        <w:rPr>
          <w:noProof/>
        </w:rPr>
        <w:lastRenderedPageBreak/>
        <w:drawing>
          <wp:inline distT="0" distB="0" distL="0" distR="0" wp14:anchorId="3D93BCEC" wp14:editId="7C02CEBD">
            <wp:extent cx="5731510" cy="1500505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3C4E" w14:textId="0009298A" w:rsidR="006204D0" w:rsidRDefault="006204D0" w:rsidP="00E75E33">
      <w:pPr>
        <w:pStyle w:val="Body"/>
      </w:pPr>
      <w:r>
        <w:t>Creates two columns of equal width with a gap of 1rem between them</w:t>
      </w:r>
    </w:p>
    <w:p w14:paraId="7A8B4BA0" w14:textId="4CE137AE" w:rsidR="006204D0" w:rsidRPr="006204D0" w:rsidRDefault="006204D0" w:rsidP="006204D0">
      <w:pPr>
        <w:pStyle w:val="Body"/>
        <w:rPr>
          <w:b/>
          <w:bCs/>
        </w:rPr>
      </w:pPr>
    </w:p>
    <w:p w14:paraId="4F0A26B4" w14:textId="51A478F8" w:rsidR="006204D0" w:rsidRPr="006204D0" w:rsidRDefault="006204D0" w:rsidP="006204D0">
      <w:pPr>
        <w:pStyle w:val="Body"/>
        <w:rPr>
          <w:b/>
          <w:bCs/>
        </w:rPr>
      </w:pPr>
      <w:r w:rsidRPr="006204D0">
        <w:rPr>
          <w:rStyle w:val="Strong"/>
        </w:rPr>
        <w:t>Media Queries</w:t>
      </w:r>
      <w:r w:rsidR="00D12860">
        <w:rPr>
          <w:rStyle w:val="Strong"/>
        </w:rPr>
        <w:t>:</w:t>
      </w:r>
    </w:p>
    <w:p w14:paraId="537BB037" w14:textId="1235D1EB" w:rsidR="006204D0" w:rsidRDefault="006204D0" w:rsidP="006204D0">
      <w:pPr>
        <w:pStyle w:val="Body"/>
      </w:pPr>
      <w:r>
        <w:t>Media queries were used to make the website responsive</w:t>
      </w:r>
    </w:p>
    <w:p w14:paraId="35C2D5E7" w14:textId="7F08BF39" w:rsidR="006204D0" w:rsidRDefault="006204D0" w:rsidP="006204D0">
      <w:pPr>
        <w:pStyle w:val="Body"/>
      </w:pPr>
      <w:r w:rsidRPr="006204D0">
        <w:rPr>
          <w:noProof/>
        </w:rPr>
        <w:drawing>
          <wp:inline distT="0" distB="0" distL="0" distR="0" wp14:anchorId="0BC3F96E" wp14:editId="6C8D2D1E">
            <wp:extent cx="4873170" cy="6477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0440" cy="64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DA22" w14:textId="626D3FAA" w:rsidR="006204D0" w:rsidRDefault="006204D0" w:rsidP="006204D0">
      <w:pPr>
        <w:pStyle w:val="Body"/>
      </w:pPr>
      <w:r>
        <w:t>Used to improve mobile responsiveness</w:t>
      </w:r>
    </w:p>
    <w:p w14:paraId="143039BF" w14:textId="0FAD84B4" w:rsidR="006204D0" w:rsidRDefault="006204D0" w:rsidP="006204D0">
      <w:pPr>
        <w:pStyle w:val="Body"/>
      </w:pPr>
    </w:p>
    <w:p w14:paraId="0EC8A451" w14:textId="4254705F" w:rsidR="006204D0" w:rsidRDefault="006204D0" w:rsidP="006204D0">
      <w:pPr>
        <w:pStyle w:val="Body"/>
      </w:pPr>
    </w:p>
    <w:p w14:paraId="3C67C826" w14:textId="74763943" w:rsidR="006204D0" w:rsidRDefault="006204D0" w:rsidP="006204D0">
      <w:pPr>
        <w:pStyle w:val="Body"/>
      </w:pPr>
    </w:p>
    <w:p w14:paraId="767FA8E9" w14:textId="1A7FF04D" w:rsidR="006204D0" w:rsidRDefault="006204D0" w:rsidP="006204D0">
      <w:pPr>
        <w:pStyle w:val="Body"/>
      </w:pPr>
    </w:p>
    <w:p w14:paraId="393284FA" w14:textId="77777777" w:rsidR="006204D0" w:rsidRDefault="006204D0" w:rsidP="006204D0">
      <w:pPr>
        <w:pStyle w:val="Body"/>
      </w:pPr>
    </w:p>
    <w:p w14:paraId="049AE9DD" w14:textId="2743085C" w:rsidR="006204D0" w:rsidRPr="006204D0" w:rsidRDefault="006204D0" w:rsidP="006204D0">
      <w:pPr>
        <w:pStyle w:val="Body"/>
        <w:rPr>
          <w:b/>
          <w:bCs/>
        </w:rPr>
      </w:pPr>
      <w:r w:rsidRPr="006204D0">
        <w:rPr>
          <w:b/>
          <w:bCs/>
        </w:rPr>
        <w:t>Bootstrap</w:t>
      </w:r>
      <w:r w:rsidR="00D12860">
        <w:rPr>
          <w:b/>
          <w:bCs/>
        </w:rPr>
        <w:t>:</w:t>
      </w:r>
    </w:p>
    <w:p w14:paraId="18B2BF6A" w14:textId="2CCCC806" w:rsidR="006204D0" w:rsidRDefault="006204D0" w:rsidP="006204D0">
      <w:pPr>
        <w:pStyle w:val="Body"/>
      </w:pPr>
      <w:r>
        <w:t xml:space="preserve">Bootstrap version </w:t>
      </w:r>
      <w:r w:rsidRPr="00D12860">
        <w:rPr>
          <w:rStyle w:val="Strong"/>
          <w:b w:val="0"/>
          <w:bCs w:val="0"/>
        </w:rPr>
        <w:t>5.3.0</w:t>
      </w:r>
      <w:r>
        <w:t xml:space="preserve"> was used in this project</w:t>
      </w:r>
    </w:p>
    <w:p w14:paraId="472262EC" w14:textId="220DC1D5" w:rsidR="006204D0" w:rsidRDefault="006204D0" w:rsidP="006204D0">
      <w:pPr>
        <w:pStyle w:val="Body"/>
      </w:pPr>
      <w:r w:rsidRPr="006204D0">
        <w:rPr>
          <w:noProof/>
        </w:rPr>
        <w:drawing>
          <wp:inline distT="0" distB="0" distL="0" distR="0" wp14:anchorId="04D1C1EE" wp14:editId="1B04513E">
            <wp:extent cx="5829300" cy="716876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8700" cy="71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EDBE" w14:textId="62243DD7" w:rsidR="006204D0" w:rsidRDefault="006204D0" w:rsidP="00E75E33">
      <w:pPr>
        <w:pStyle w:val="Body"/>
      </w:pPr>
    </w:p>
    <w:p w14:paraId="236544D6" w14:textId="68B1267A" w:rsidR="006204D0" w:rsidRDefault="006204D0" w:rsidP="00E75E33">
      <w:pPr>
        <w:pStyle w:val="Body"/>
      </w:pPr>
      <w:r>
        <w:t>The website also uses a navbar bootstrap</w:t>
      </w:r>
    </w:p>
    <w:p w14:paraId="6F1E0C54" w14:textId="7DA1B681" w:rsidR="006204D0" w:rsidRDefault="00D12860" w:rsidP="00E75E33">
      <w:pPr>
        <w:pStyle w:val="Body"/>
      </w:pPr>
      <w:r w:rsidRPr="00D12860">
        <w:rPr>
          <w:noProof/>
        </w:rPr>
        <w:drawing>
          <wp:inline distT="0" distB="0" distL="0" distR="0" wp14:anchorId="13874D01" wp14:editId="46928268">
            <wp:extent cx="5973686" cy="281940"/>
            <wp:effectExtent l="0" t="0" r="825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1659" cy="28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7431" w14:textId="13ED4310" w:rsidR="00D12860" w:rsidRDefault="00D12860" w:rsidP="00E75E33">
      <w:pPr>
        <w:pStyle w:val="Body"/>
      </w:pPr>
    </w:p>
    <w:p w14:paraId="03F86FDB" w14:textId="0D559508" w:rsidR="00D12860" w:rsidRPr="00D12860" w:rsidRDefault="00D12860" w:rsidP="00D12860">
      <w:pPr>
        <w:pStyle w:val="Body"/>
      </w:pPr>
      <w:r w:rsidRPr="00D12860">
        <w:rPr>
          <w:rStyle w:val="Strong"/>
        </w:rPr>
        <w:t>DOM Manipulation</w:t>
      </w:r>
      <w:r>
        <w:rPr>
          <w:rStyle w:val="Strong"/>
        </w:rPr>
        <w:t>:</w:t>
      </w:r>
    </w:p>
    <w:p w14:paraId="6CE7DD94" w14:textId="378EB60C" w:rsidR="00D12860" w:rsidRDefault="00D12860" w:rsidP="00D12860">
      <w:pPr>
        <w:pStyle w:val="Body"/>
      </w:pPr>
      <w:r>
        <w:t>Elements were accessed using:</w:t>
      </w:r>
    </w:p>
    <w:p w14:paraId="78EABECD" w14:textId="1B40BE1B" w:rsidR="00D12860" w:rsidRDefault="00D12860" w:rsidP="00D12860">
      <w:pPr>
        <w:pStyle w:val="Body"/>
      </w:pPr>
      <w:r w:rsidRPr="00D12860">
        <w:rPr>
          <w:noProof/>
        </w:rPr>
        <w:drawing>
          <wp:inline distT="0" distB="0" distL="0" distR="0" wp14:anchorId="1DC9C716" wp14:editId="6522EF26">
            <wp:extent cx="5731510" cy="4406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A986" w14:textId="77777777" w:rsidR="00D12860" w:rsidRDefault="00D12860" w:rsidP="00D12860">
      <w:pPr>
        <w:pStyle w:val="Body"/>
      </w:pPr>
    </w:p>
    <w:p w14:paraId="720C61C3" w14:textId="77777777" w:rsidR="00D12860" w:rsidRDefault="00D12860" w:rsidP="00D12860">
      <w:pPr>
        <w:pStyle w:val="Body"/>
        <w:rPr>
          <w:lang w:eastAsia="en-BW"/>
        </w:rPr>
      </w:pPr>
      <w:r w:rsidRPr="00D12860">
        <w:rPr>
          <w:lang w:eastAsia="en-BW"/>
        </w:rPr>
        <w:t>This</w:t>
      </w:r>
      <w:r>
        <w:rPr>
          <w:lang w:eastAsia="en-BW"/>
        </w:rPr>
        <w:t xml:space="preserve"> gets t</w:t>
      </w:r>
      <w:r w:rsidRPr="00D12860">
        <w:rPr>
          <w:lang w:eastAsia="en-BW"/>
        </w:rPr>
        <w:t>he form</w:t>
      </w:r>
      <w:r>
        <w:rPr>
          <w:lang w:eastAsia="en-BW"/>
        </w:rPr>
        <w:t>, p</w:t>
      </w:r>
      <w:r w:rsidRPr="00D12860">
        <w:rPr>
          <w:lang w:eastAsia="en-BW"/>
        </w:rPr>
        <w:t xml:space="preserve">assword field </w:t>
      </w:r>
      <w:r>
        <w:rPr>
          <w:lang w:eastAsia="en-BW"/>
        </w:rPr>
        <w:t>and c</w:t>
      </w:r>
      <w:r w:rsidRPr="00D12860">
        <w:rPr>
          <w:lang w:eastAsia="en-BW"/>
        </w:rPr>
        <w:t>onfirm password field</w:t>
      </w:r>
    </w:p>
    <w:p w14:paraId="499293F3" w14:textId="77777777" w:rsidR="00D12860" w:rsidRDefault="00D12860" w:rsidP="00D12860">
      <w:pPr>
        <w:pStyle w:val="Body"/>
        <w:rPr>
          <w:lang w:eastAsia="en-BW"/>
        </w:rPr>
      </w:pPr>
    </w:p>
    <w:p w14:paraId="2BC27C4C" w14:textId="006066D4" w:rsidR="00D12860" w:rsidRDefault="00D12860" w:rsidP="00D12860">
      <w:pPr>
        <w:pStyle w:val="Body"/>
        <w:rPr>
          <w:rStyle w:val="Strong"/>
        </w:rPr>
      </w:pPr>
      <w:r w:rsidRPr="00D12860">
        <w:rPr>
          <w:rStyle w:val="Strong"/>
        </w:rPr>
        <w:lastRenderedPageBreak/>
        <w:t>Event Handling</w:t>
      </w:r>
      <w:r>
        <w:rPr>
          <w:rStyle w:val="Strong"/>
        </w:rPr>
        <w:t>:</w:t>
      </w:r>
    </w:p>
    <w:p w14:paraId="46DEF96E" w14:textId="68FA013E" w:rsidR="00D12860" w:rsidRPr="00D12860" w:rsidRDefault="00D12860" w:rsidP="00D12860">
      <w:pPr>
        <w:pStyle w:val="Body"/>
      </w:pPr>
      <w:r w:rsidRPr="00D12860">
        <w:rPr>
          <w:noProof/>
        </w:rPr>
        <w:drawing>
          <wp:inline distT="0" distB="0" distL="0" distR="0" wp14:anchorId="5A0E93CB" wp14:editId="6CEA2B44">
            <wp:extent cx="5731510" cy="5149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30DF" w14:textId="33CF3165" w:rsidR="00D12860" w:rsidRDefault="00D12860" w:rsidP="00D12860">
      <w:pPr>
        <w:pStyle w:val="Body"/>
      </w:pPr>
      <w:r>
        <w:t>The event listener detects when the user submits the booking form</w:t>
      </w:r>
    </w:p>
    <w:p w14:paraId="2EA6C436" w14:textId="4EC22142" w:rsidR="00877B60" w:rsidRDefault="00877B60" w:rsidP="00D12860">
      <w:pPr>
        <w:pStyle w:val="Body"/>
      </w:pPr>
    </w:p>
    <w:p w14:paraId="0882D26C" w14:textId="1DCF2CDD" w:rsidR="00877B60" w:rsidRDefault="00877B60" w:rsidP="00D12860">
      <w:pPr>
        <w:pStyle w:val="Body"/>
      </w:pPr>
    </w:p>
    <w:p w14:paraId="2FF8D388" w14:textId="77D7D98D" w:rsidR="00877B60" w:rsidRDefault="00877B60" w:rsidP="00D12860">
      <w:pPr>
        <w:pStyle w:val="Body"/>
      </w:pPr>
    </w:p>
    <w:p w14:paraId="2EC1EB90" w14:textId="2F11EF0C" w:rsidR="00877B60" w:rsidRDefault="00877B60" w:rsidP="00D12860">
      <w:pPr>
        <w:pStyle w:val="Body"/>
      </w:pPr>
      <w:r>
        <w:t>Link to GitHub Pages:</w:t>
      </w:r>
    </w:p>
    <w:p w14:paraId="4584470D" w14:textId="2471085A" w:rsidR="00877B60" w:rsidRDefault="00CB55A3" w:rsidP="00D12860">
      <w:pPr>
        <w:pStyle w:val="Body"/>
      </w:pPr>
      <w:hyperlink r:id="rId32" w:history="1">
        <w:r w:rsidRPr="002F6F7B">
          <w:rPr>
            <w:rStyle w:val="Hyperlink"/>
          </w:rPr>
          <w:t>https://craigshonhiwa45-ship-it.github.io/WMD-Assignment/</w:t>
        </w:r>
      </w:hyperlink>
    </w:p>
    <w:p w14:paraId="55F645DF" w14:textId="4891911A" w:rsidR="00CB55A3" w:rsidRDefault="00CB55A3" w:rsidP="00D12860">
      <w:pPr>
        <w:pStyle w:val="Body"/>
      </w:pPr>
    </w:p>
    <w:p w14:paraId="13787474" w14:textId="0F185019" w:rsidR="00CB55A3" w:rsidRDefault="00CB55A3" w:rsidP="00D12860">
      <w:pPr>
        <w:pStyle w:val="Body"/>
      </w:pPr>
    </w:p>
    <w:p w14:paraId="32C58D46" w14:textId="5FC98720" w:rsidR="00CB55A3" w:rsidRDefault="00CB55A3" w:rsidP="00D12860">
      <w:pPr>
        <w:pStyle w:val="Body"/>
      </w:pPr>
    </w:p>
    <w:p w14:paraId="5151C884" w14:textId="49864D63" w:rsidR="00CB55A3" w:rsidRDefault="00CB55A3" w:rsidP="00D12860">
      <w:pPr>
        <w:pStyle w:val="Body"/>
      </w:pPr>
    </w:p>
    <w:p w14:paraId="4053BC36" w14:textId="67683703" w:rsidR="00CB55A3" w:rsidRDefault="00CB55A3" w:rsidP="00D12860">
      <w:pPr>
        <w:pStyle w:val="Body"/>
      </w:pPr>
    </w:p>
    <w:p w14:paraId="24134E4D" w14:textId="13AF9C25" w:rsidR="00CB55A3" w:rsidRDefault="00CB55A3" w:rsidP="00D12860">
      <w:pPr>
        <w:pStyle w:val="Body"/>
      </w:pPr>
    </w:p>
    <w:p w14:paraId="5305E572" w14:textId="2440347C" w:rsidR="00CB55A3" w:rsidRDefault="00CB55A3" w:rsidP="00D12860">
      <w:pPr>
        <w:pStyle w:val="Body"/>
      </w:pPr>
    </w:p>
    <w:p w14:paraId="4E2A4C5E" w14:textId="47C08B63" w:rsidR="00CB55A3" w:rsidRDefault="00CB55A3" w:rsidP="00D12860">
      <w:pPr>
        <w:pStyle w:val="Body"/>
      </w:pPr>
    </w:p>
    <w:p w14:paraId="40B03B9E" w14:textId="43EBF065" w:rsidR="00CB55A3" w:rsidRDefault="00CB55A3" w:rsidP="00D12860">
      <w:pPr>
        <w:pStyle w:val="Body"/>
      </w:pPr>
    </w:p>
    <w:p w14:paraId="4D721DEB" w14:textId="2DF2A84C" w:rsidR="00CB55A3" w:rsidRDefault="00CB55A3" w:rsidP="00D12860">
      <w:pPr>
        <w:pStyle w:val="Body"/>
      </w:pPr>
    </w:p>
    <w:p w14:paraId="512F42FA" w14:textId="1D2942B8" w:rsidR="00CB55A3" w:rsidRDefault="00CB55A3" w:rsidP="00D12860">
      <w:pPr>
        <w:pStyle w:val="Body"/>
      </w:pPr>
    </w:p>
    <w:p w14:paraId="52F154C6" w14:textId="0F4E1829" w:rsidR="00CB55A3" w:rsidRDefault="00CB55A3" w:rsidP="00D12860">
      <w:pPr>
        <w:pStyle w:val="Body"/>
      </w:pPr>
    </w:p>
    <w:p w14:paraId="42018368" w14:textId="4F1B148E" w:rsidR="00CB55A3" w:rsidRDefault="00CB55A3" w:rsidP="00D12860">
      <w:pPr>
        <w:pStyle w:val="Body"/>
      </w:pPr>
    </w:p>
    <w:p w14:paraId="5CF07B61" w14:textId="10BA1261" w:rsidR="00CB55A3" w:rsidRDefault="00CB55A3" w:rsidP="00D12860">
      <w:pPr>
        <w:pStyle w:val="Body"/>
      </w:pPr>
    </w:p>
    <w:p w14:paraId="4D5FDA6B" w14:textId="714B2A23" w:rsidR="00CB55A3" w:rsidRDefault="00CB55A3" w:rsidP="00D12860">
      <w:pPr>
        <w:pStyle w:val="Body"/>
      </w:pPr>
    </w:p>
    <w:p w14:paraId="6B9C76CD" w14:textId="6C867A80" w:rsidR="00CB55A3" w:rsidRDefault="00CB55A3" w:rsidP="00D12860">
      <w:pPr>
        <w:pStyle w:val="Body"/>
      </w:pPr>
    </w:p>
    <w:p w14:paraId="7E166D38" w14:textId="3D68ECC3" w:rsidR="00CB55A3" w:rsidRDefault="00CB55A3" w:rsidP="00D12860">
      <w:pPr>
        <w:pStyle w:val="Body"/>
      </w:pPr>
    </w:p>
    <w:p w14:paraId="7D4FD292" w14:textId="77777777" w:rsidR="00CB55A3" w:rsidRDefault="00CB55A3" w:rsidP="00D12860">
      <w:pPr>
        <w:pStyle w:val="Body"/>
      </w:pPr>
    </w:p>
    <w:p w14:paraId="25204EF7" w14:textId="77777777" w:rsidR="00877B60" w:rsidRDefault="00877B60" w:rsidP="00D12860">
      <w:pPr>
        <w:pStyle w:val="Body"/>
      </w:pPr>
    </w:p>
    <w:p w14:paraId="146040F5" w14:textId="77777777" w:rsidR="00877B60" w:rsidRDefault="00877B60" w:rsidP="00D12860">
      <w:pPr>
        <w:pStyle w:val="Body"/>
      </w:pPr>
    </w:p>
    <w:p w14:paraId="20A6C219" w14:textId="77777777" w:rsidR="00877B60" w:rsidRDefault="00877B60" w:rsidP="00D12860">
      <w:pPr>
        <w:pStyle w:val="Body"/>
      </w:pPr>
    </w:p>
    <w:p w14:paraId="63A24868" w14:textId="77777777" w:rsidR="00877B60" w:rsidRDefault="00877B60" w:rsidP="00D12860">
      <w:pPr>
        <w:pStyle w:val="Body"/>
      </w:pPr>
    </w:p>
    <w:p w14:paraId="711AA2B0" w14:textId="77777777" w:rsidR="00877B60" w:rsidRDefault="00877B60" w:rsidP="00D12860">
      <w:pPr>
        <w:pStyle w:val="Body"/>
      </w:pPr>
    </w:p>
    <w:p w14:paraId="2201786B" w14:textId="77777777" w:rsidR="00877B60" w:rsidRDefault="00877B60" w:rsidP="00D12860">
      <w:pPr>
        <w:pStyle w:val="Body"/>
      </w:pPr>
    </w:p>
    <w:p w14:paraId="0D399D94" w14:textId="77777777" w:rsidR="00877B60" w:rsidRDefault="00877B60" w:rsidP="00D12860">
      <w:pPr>
        <w:pStyle w:val="Body"/>
      </w:pPr>
    </w:p>
    <w:p w14:paraId="34BCE222" w14:textId="77777777" w:rsidR="00877B60" w:rsidRDefault="00877B60" w:rsidP="00D12860">
      <w:pPr>
        <w:pStyle w:val="Body"/>
      </w:pPr>
    </w:p>
    <w:p w14:paraId="3B3B2FCE" w14:textId="765EFA7F" w:rsidR="00D12860" w:rsidRDefault="00877B60" w:rsidP="00D12860">
      <w:pPr>
        <w:pStyle w:val="Body"/>
      </w:pPr>
      <w:r>
        <w:lastRenderedPageBreak/>
        <w:t>Copy of the website folder:</w:t>
      </w:r>
    </w:p>
    <w:p w14:paraId="4428B857" w14:textId="4D65A399" w:rsidR="00877B60" w:rsidRDefault="00C457D9" w:rsidP="00D12860">
      <w:pPr>
        <w:pStyle w:val="Body"/>
        <w:rPr>
          <w:lang w:eastAsia="en-BW"/>
        </w:rPr>
      </w:pPr>
      <w:r w:rsidRPr="00C457D9">
        <w:rPr>
          <w:noProof/>
          <w:lang w:eastAsia="en-BW"/>
        </w:rPr>
        <w:drawing>
          <wp:inline distT="0" distB="0" distL="0" distR="0" wp14:anchorId="16444EA0" wp14:editId="673095A3">
            <wp:extent cx="6588955" cy="531876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06084" cy="53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F6A1" w14:textId="6F14D3F6" w:rsidR="00C457D9" w:rsidRPr="00D12860" w:rsidRDefault="00C457D9" w:rsidP="00D12860">
      <w:pPr>
        <w:pStyle w:val="Body"/>
        <w:rPr>
          <w:lang w:eastAsia="en-BW"/>
        </w:rPr>
      </w:pPr>
      <w:r w:rsidRPr="00C457D9">
        <w:rPr>
          <w:noProof/>
          <w:lang w:eastAsia="en-BW"/>
        </w:rPr>
        <w:drawing>
          <wp:inline distT="0" distB="0" distL="0" distR="0" wp14:anchorId="0D147DAE" wp14:editId="184BD163">
            <wp:extent cx="6561870" cy="2057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67724" cy="205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6653" w14:textId="77777777" w:rsidR="00D12860" w:rsidRDefault="00D12860" w:rsidP="00E75E33">
      <w:pPr>
        <w:pStyle w:val="Body"/>
      </w:pPr>
    </w:p>
    <w:p w14:paraId="56A036D8" w14:textId="77777777" w:rsidR="00E75E33" w:rsidRDefault="00E75E33" w:rsidP="001746D9">
      <w:pPr>
        <w:pStyle w:val="Body"/>
      </w:pPr>
    </w:p>
    <w:p w14:paraId="79C27B6C" w14:textId="6A89824A" w:rsidR="00884875" w:rsidRDefault="00884875" w:rsidP="001746D9">
      <w:pPr>
        <w:pStyle w:val="Body"/>
      </w:pPr>
    </w:p>
    <w:p w14:paraId="143637F7" w14:textId="77777777" w:rsidR="00884875" w:rsidRPr="001746D9" w:rsidRDefault="00884875" w:rsidP="001746D9">
      <w:pPr>
        <w:pStyle w:val="Body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8588958"/>
        <w:docPartObj>
          <w:docPartGallery w:val="Bibliographies"/>
          <w:docPartUnique/>
        </w:docPartObj>
      </w:sdtPr>
      <w:sdtEndPr/>
      <w:sdtContent>
        <w:p w14:paraId="0B82DEF4" w14:textId="0551D135" w:rsidR="00D66554" w:rsidRDefault="00D6655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19BAD281" w14:textId="77777777" w:rsidR="00FE2BBD" w:rsidRDefault="00D66554" w:rsidP="00FE2BBD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FE2BBD">
                <w:rPr>
                  <w:noProof/>
                </w:rPr>
                <w:t xml:space="preserve">Botswana, S., 2022. </w:t>
              </w:r>
              <w:r w:rsidR="00FE2BBD">
                <w:rPr>
                  <w:i/>
                  <w:iCs/>
                  <w:noProof/>
                </w:rPr>
                <w:t xml:space="preserve">Population of cities, towns and villages 2022. </w:t>
              </w:r>
              <w:r w:rsidR="00FE2BBD">
                <w:rPr>
                  <w:noProof/>
                </w:rPr>
                <w:t xml:space="preserve">[Online] </w:t>
              </w:r>
              <w:r w:rsidR="00FE2BBD">
                <w:rPr>
                  <w:noProof/>
                </w:rPr>
                <w:br/>
                <w:t xml:space="preserve">Available at: </w:t>
              </w:r>
              <w:r w:rsidR="00FE2BBD">
                <w:rPr>
                  <w:noProof/>
                  <w:u w:val="single"/>
                </w:rPr>
                <w:t>https://www.statsbots.org.bw/sites/default/files/publications/Population%20of%20Cities%20Towns%20and%20Villages%20%202022.pdf</w:t>
              </w:r>
              <w:r w:rsidR="00FE2BBD">
                <w:rPr>
                  <w:noProof/>
                </w:rPr>
                <w:br/>
                <w:t>[Accessed 17 March 2026].</w:t>
              </w:r>
            </w:p>
            <w:p w14:paraId="36AFF98D" w14:textId="09F293C0" w:rsidR="00D66554" w:rsidRDefault="00D66554" w:rsidP="00FE2BB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7445E07" w14:textId="125ECAB7" w:rsidR="00D66554" w:rsidRPr="001746D9" w:rsidRDefault="00D66554" w:rsidP="001746D9">
      <w:pPr>
        <w:pStyle w:val="Body"/>
      </w:pPr>
    </w:p>
    <w:sectPr w:rsidR="00D66554" w:rsidRPr="00174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D3DDB"/>
    <w:multiLevelType w:val="multilevel"/>
    <w:tmpl w:val="80A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52FD1"/>
    <w:multiLevelType w:val="multilevel"/>
    <w:tmpl w:val="59E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61E7B"/>
    <w:multiLevelType w:val="multilevel"/>
    <w:tmpl w:val="2A8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D9"/>
    <w:rsid w:val="00064555"/>
    <w:rsid w:val="000D13E3"/>
    <w:rsid w:val="000D5152"/>
    <w:rsid w:val="001746D9"/>
    <w:rsid w:val="00191597"/>
    <w:rsid w:val="00210E5F"/>
    <w:rsid w:val="00223F52"/>
    <w:rsid w:val="002807CC"/>
    <w:rsid w:val="00320DBE"/>
    <w:rsid w:val="00335988"/>
    <w:rsid w:val="00352558"/>
    <w:rsid w:val="003B2D53"/>
    <w:rsid w:val="00407AA0"/>
    <w:rsid w:val="00414054"/>
    <w:rsid w:val="00471368"/>
    <w:rsid w:val="004D3865"/>
    <w:rsid w:val="005128FC"/>
    <w:rsid w:val="005B7D8B"/>
    <w:rsid w:val="00612555"/>
    <w:rsid w:val="006204D0"/>
    <w:rsid w:val="00624AF7"/>
    <w:rsid w:val="00686B5D"/>
    <w:rsid w:val="006E19EB"/>
    <w:rsid w:val="006F40DC"/>
    <w:rsid w:val="007C1846"/>
    <w:rsid w:val="00805467"/>
    <w:rsid w:val="00851E48"/>
    <w:rsid w:val="00877B60"/>
    <w:rsid w:val="00884875"/>
    <w:rsid w:val="0092229D"/>
    <w:rsid w:val="00961F06"/>
    <w:rsid w:val="009B530F"/>
    <w:rsid w:val="00A728E4"/>
    <w:rsid w:val="00AB1397"/>
    <w:rsid w:val="00B132A5"/>
    <w:rsid w:val="00B233A1"/>
    <w:rsid w:val="00B75B31"/>
    <w:rsid w:val="00BB5FA2"/>
    <w:rsid w:val="00C16C0D"/>
    <w:rsid w:val="00C37A2E"/>
    <w:rsid w:val="00C457D9"/>
    <w:rsid w:val="00C62D95"/>
    <w:rsid w:val="00CA6A6C"/>
    <w:rsid w:val="00CB55A3"/>
    <w:rsid w:val="00CE4761"/>
    <w:rsid w:val="00D12860"/>
    <w:rsid w:val="00D47648"/>
    <w:rsid w:val="00D55E4B"/>
    <w:rsid w:val="00D565C7"/>
    <w:rsid w:val="00D66554"/>
    <w:rsid w:val="00D83ABC"/>
    <w:rsid w:val="00D9742E"/>
    <w:rsid w:val="00E75E33"/>
    <w:rsid w:val="00EF5627"/>
    <w:rsid w:val="00F070A2"/>
    <w:rsid w:val="00F27912"/>
    <w:rsid w:val="00F5113F"/>
    <w:rsid w:val="00F71343"/>
    <w:rsid w:val="00F82421"/>
    <w:rsid w:val="00F86E4A"/>
    <w:rsid w:val="00F96CC6"/>
    <w:rsid w:val="00FD6B77"/>
    <w:rsid w:val="00FE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C5C3A"/>
  <w15:chartTrackingRefBased/>
  <w15:docId w15:val="{90146FD4-C821-4875-85F6-83CF6A22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6D9"/>
  </w:style>
  <w:style w:type="paragraph" w:styleId="Heading1">
    <w:name w:val="heading 1"/>
    <w:basedOn w:val="Normal"/>
    <w:next w:val="Normal"/>
    <w:link w:val="Heading1Char"/>
    <w:uiPriority w:val="9"/>
    <w:qFormat/>
    <w:rsid w:val="001746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9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A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ody">
    <w:name w:val="Body"/>
    <w:basedOn w:val="Normal"/>
    <w:link w:val="BodyChar"/>
    <w:qFormat/>
    <w:rsid w:val="001746D9"/>
    <w:pPr>
      <w:spacing w:after="0" w:line="240" w:lineRule="auto"/>
    </w:pPr>
    <w:rPr>
      <w:sz w:val="32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FE2BBD"/>
  </w:style>
  <w:style w:type="character" w:customStyle="1" w:styleId="BodyChar">
    <w:name w:val="Body Char"/>
    <w:basedOn w:val="DefaultParagraphFont"/>
    <w:link w:val="Body"/>
    <w:rsid w:val="001746D9"/>
    <w:rPr>
      <w:sz w:val="3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B13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E19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E1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BW"/>
    </w:rPr>
  </w:style>
  <w:style w:type="character" w:styleId="HTMLCode">
    <w:name w:val="HTML Code"/>
    <w:basedOn w:val="DefaultParagraphFont"/>
    <w:uiPriority w:val="99"/>
    <w:semiHidden/>
    <w:unhideWhenUsed/>
    <w:rsid w:val="006E19E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A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A6A6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4D3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15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hyperlink" Target="https://craigshonhiwa45-ship-it.github.io/WMD-Assignmen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raigshonhiwa45-ship-it.github.io/WMD-Assignment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craigshonhiwa45-ship-it/WMD-Assignment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Demographic</a:t>
            </a:r>
            <a:r>
              <a:rPr lang="en-US" baseline="0"/>
              <a:t> of Females in Gaborone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BW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98E-4697-B8E6-C127FF49DAC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98E-4697-B8E6-C127FF49DAC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98E-4697-B8E6-C127FF49DAC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98E-4697-B8E6-C127FF49DAC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998E-4697-B8E6-C127FF49DAC2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998E-4697-B8E6-C127FF49DAC2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998E-4697-B8E6-C127FF49DAC2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 baseline="0"/>
                      <a:t> </a:t>
                    </a:r>
                    <a:fld id="{DE83947F-4337-43FF-ADB3-433ACDFE1B17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98E-4697-B8E6-C127FF49DAC2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 baseline="0"/>
                      <a:t> </a:t>
                    </a:r>
                    <a:fld id="{639497AE-3281-4105-B3AC-E77925E2D2D6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998E-4697-B8E6-C127FF49DAC2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 baseline="0"/>
                      <a:t> </a:t>
                    </a:r>
                    <a:fld id="{D97689F5-1FC8-43A1-ACAB-F75246799A17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998E-4697-B8E6-C127FF49DAC2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CBAFADFE-1051-4C24-8ABF-52099118F689}" type="PERCENTAGE">
                      <a:rPr lang="en-US" baseline="0"/>
                      <a:pPr/>
                      <a:t>[PERCENTAGE]</a:t>
                    </a:fld>
                    <a:endParaRPr lang="en-BW"/>
                  </a:p>
                </c:rich>
              </c:tx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998E-4697-B8E6-C127FF49DAC2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r>
                      <a:rPr lang="en-US" baseline="0"/>
                      <a:t> </a:t>
                    </a:r>
                    <a:fld id="{67A98E88-7F29-488D-8DB7-158F0438400D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998E-4697-B8E6-C127FF49DAC2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F9C3EFA8-6B66-4683-9224-8C072B90DD50}" type="PERCENTAGE">
                      <a:rPr lang="en-US" baseline="0"/>
                      <a:pPr/>
                      <a:t>[PERCENTAGE]</a:t>
                    </a:fld>
                    <a:endParaRPr lang="en-BW"/>
                  </a:p>
                </c:rich>
              </c:tx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998E-4697-B8E6-C127FF49DAC2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r>
                      <a:rPr lang="en-US" baseline="0"/>
                      <a:t> </a:t>
                    </a:r>
                    <a:fld id="{8DC87DC3-4A3D-4A7A-893A-312ACDFD5A83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D-998E-4697-B8E6-C127FF49DAC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BW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Sheet1!$A$1:$A$7</c:f>
              <c:strCache>
                <c:ptCount val="7"/>
                <c:pt idx="0">
                  <c:v>Central</c:v>
                </c:pt>
                <c:pt idx="1">
                  <c:v>Village</c:v>
                </c:pt>
                <c:pt idx="2">
                  <c:v>Broadhurst</c:v>
                </c:pt>
                <c:pt idx="3">
                  <c:v>Phase 4/ Block 8-9</c:v>
                </c:pt>
                <c:pt idx="4">
                  <c:v>Block 5-7</c:v>
                </c:pt>
                <c:pt idx="5">
                  <c:v>Naledi</c:v>
                </c:pt>
                <c:pt idx="6">
                  <c:v>Remaining Areas</c:v>
                </c:pt>
              </c:strCache>
            </c:strRef>
          </c:cat>
          <c:val>
            <c:numRef>
              <c:f>Sheet1!$B$1:$B$7</c:f>
              <c:numCache>
                <c:formatCode>#,##0</c:formatCode>
                <c:ptCount val="7"/>
                <c:pt idx="0">
                  <c:v>5826</c:v>
                </c:pt>
                <c:pt idx="1">
                  <c:v>2467</c:v>
                </c:pt>
                <c:pt idx="2">
                  <c:v>14623</c:v>
                </c:pt>
                <c:pt idx="3">
                  <c:v>10101</c:v>
                </c:pt>
                <c:pt idx="4">
                  <c:v>8704</c:v>
                </c:pt>
                <c:pt idx="5">
                  <c:v>980</c:v>
                </c:pt>
                <c:pt idx="6">
                  <c:v>83651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998E-4697-B8E6-C127FF49DA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B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B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Sta22</b:Tag>
    <b:SourceType>InternetSite</b:SourceType>
    <b:Guid>{E633616E-3203-465E-B94E-569879B5D007}</b:Guid>
    <b:Title>Population of cities, towns and villages 2022</b:Title>
    <b:Year>2022</b:Year>
    <b:Author>
      <b:Author>
        <b:NameList>
          <b:Person>
            <b:Last>Botswana</b:Last>
            <b:First>Statistics</b:First>
          </b:Person>
        </b:NameList>
      </b:Author>
    </b:Author>
    <b:YearAccessed>2026</b:YearAccessed>
    <b:MonthAccessed>March</b:MonthAccessed>
    <b:DayAccessed>17</b:DayAccessed>
    <b:URL>https://www.statsbots.org.bw/sites/default/files/publications/Population%20of%20Cities%20Towns%20and%20Villages%20%202022.pdf</b:URL>
    <b:RefOrder>1</b:RefOrder>
  </b:Source>
</b:Sources>
</file>

<file path=customXml/itemProps1.xml><?xml version="1.0" encoding="utf-8"?>
<ds:datastoreItem xmlns:ds="http://schemas.openxmlformats.org/officeDocument/2006/customXml" ds:itemID="{C74A6CBA-55BB-4904-BACD-3AB276D88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23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</dc:creator>
  <cp:keywords/>
  <dc:description/>
  <cp:lastModifiedBy>Craig Shonhiwa</cp:lastModifiedBy>
  <cp:revision>32</cp:revision>
  <dcterms:created xsi:type="dcterms:W3CDTF">2026-03-17T08:27:00Z</dcterms:created>
  <dcterms:modified xsi:type="dcterms:W3CDTF">2026-05-18T14:52:00Z</dcterms:modified>
</cp:coreProperties>
</file>