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929AE" w14:textId="2ECAA99C" w:rsidR="00061B22" w:rsidRDefault="001B39E9">
      <w:pPr>
        <w:rPr>
          <w:b/>
        </w:rPr>
      </w:pPr>
      <w:r>
        <w:rPr>
          <w:b/>
        </w:rPr>
        <w:t>Aim / Intro</w:t>
      </w:r>
    </w:p>
    <w:p w14:paraId="67BBE846" w14:textId="1D03E75D" w:rsidR="001B39E9" w:rsidRDefault="001B39E9">
      <w:pPr>
        <w:rPr>
          <w:u w:val="single"/>
        </w:rPr>
      </w:pPr>
      <w:r w:rsidRPr="00E53660">
        <w:rPr>
          <w:u w:val="single"/>
        </w:rPr>
        <w:t>Aim and why the study I important</w:t>
      </w:r>
    </w:p>
    <w:p w14:paraId="0D69488D" w14:textId="7B597885" w:rsidR="00E53660" w:rsidRPr="00E53660" w:rsidRDefault="00E53660">
      <w:pPr>
        <w:rPr>
          <w:u w:val="single"/>
        </w:rPr>
      </w:pPr>
      <w:r>
        <w:t xml:space="preserve">Naïve Bayes is widely used as an open source spam detection filter due to the simplicity in its implementation. This study aims to evaluate its accuracy in a Java implementation constructed specifically for this study, comparing it with other spam detection methods implemented in Weka (X). While it is widely used there are many </w:t>
      </w:r>
      <w:r w:rsidR="00D533E0">
        <w:t xml:space="preserve">variations of Naïve Bayes where the implementation itself differs as well as the </w:t>
      </w:r>
      <w:r w:rsidR="00D73944">
        <w:t>pre-processing</w:t>
      </w:r>
      <w:r w:rsidR="00D533E0">
        <w:t xml:space="preserve"> selection stage</w:t>
      </w:r>
      <w:r w:rsidR="00D73944">
        <w:t>. T</w:t>
      </w:r>
      <w:r w:rsidR="00D533E0">
        <w:t>hese variations are an important area of study in terms of how its performance may be improved</w:t>
      </w:r>
      <w:r w:rsidR="00D73944">
        <w:t xml:space="preserve"> (or decline)</w:t>
      </w:r>
      <w:r w:rsidR="00D533E0">
        <w:t xml:space="preserve"> and then compared to other spam detection methods.</w:t>
      </w:r>
      <w:r w:rsidR="00D73944">
        <w:t xml:space="preserve"> **Stretching**</w:t>
      </w:r>
    </w:p>
    <w:p w14:paraId="2CB453E9" w14:textId="77777777" w:rsidR="001B39E9" w:rsidRDefault="001B39E9"/>
    <w:p w14:paraId="67D3920E" w14:textId="3594D91A" w:rsidR="001B39E9" w:rsidRDefault="001B39E9">
      <w:pPr>
        <w:rPr>
          <w:b/>
        </w:rPr>
      </w:pPr>
      <w:r>
        <w:rPr>
          <w:b/>
        </w:rPr>
        <w:t>Data Pre-processing</w:t>
      </w:r>
    </w:p>
    <w:p w14:paraId="7FE6A846" w14:textId="43A5CD44" w:rsidR="001B39E9" w:rsidRPr="00E53660" w:rsidRDefault="001B39E9">
      <w:pPr>
        <w:rPr>
          <w:u w:val="single"/>
        </w:rPr>
      </w:pPr>
      <w:r w:rsidRPr="00E53660">
        <w:rPr>
          <w:u w:val="single"/>
        </w:rPr>
        <w:t>Describe what we did, include number of words for each corpus (before and after removing stop words). List top 100 words for each corpus and show their DF score. Does the selection make sense given the task? Are the two lists different?</w:t>
      </w:r>
    </w:p>
    <w:p w14:paraId="4AC078FA" w14:textId="77777777" w:rsidR="001B39E9" w:rsidRDefault="001B39E9"/>
    <w:p w14:paraId="54EDEF67" w14:textId="34B60127" w:rsidR="001B39E9" w:rsidRDefault="001B39E9">
      <w:pPr>
        <w:rPr>
          <w:b/>
        </w:rPr>
      </w:pPr>
      <w:r>
        <w:rPr>
          <w:b/>
        </w:rPr>
        <w:t>Subject vs Body</w:t>
      </w:r>
    </w:p>
    <w:tbl>
      <w:tblPr>
        <w:tblStyle w:val="TableGrid"/>
        <w:tblpPr w:leftFromText="180" w:rightFromText="180" w:vertAnchor="page" w:horzAnchor="margin" w:tblpY="7674"/>
        <w:tblW w:w="0" w:type="auto"/>
        <w:tblLook w:val="04A0" w:firstRow="1" w:lastRow="0" w:firstColumn="1" w:lastColumn="0" w:noHBand="0" w:noVBand="1"/>
      </w:tblPr>
      <w:tblGrid>
        <w:gridCol w:w="4508"/>
        <w:gridCol w:w="4508"/>
      </w:tblGrid>
      <w:tr w:rsidR="00D73944" w14:paraId="4A36AA1D" w14:textId="77777777" w:rsidTr="00D73944">
        <w:tc>
          <w:tcPr>
            <w:tcW w:w="9016" w:type="dxa"/>
            <w:gridSpan w:val="2"/>
          </w:tcPr>
          <w:p w14:paraId="211F5618" w14:textId="77777777" w:rsidR="00D73944" w:rsidRPr="00BD7C9A" w:rsidRDefault="00D73944" w:rsidP="00D73944">
            <w:pPr>
              <w:jc w:val="both"/>
            </w:pPr>
            <w:r>
              <w:rPr>
                <w:b/>
              </w:rPr>
              <w:t xml:space="preserve">Corpus: </w:t>
            </w:r>
            <w:r>
              <w:t>Subject</w:t>
            </w:r>
          </w:p>
        </w:tc>
      </w:tr>
      <w:tr w:rsidR="00D73944" w14:paraId="216874F5" w14:textId="77777777" w:rsidTr="00D73944">
        <w:tc>
          <w:tcPr>
            <w:tcW w:w="4508" w:type="dxa"/>
          </w:tcPr>
          <w:p w14:paraId="2E28FABF" w14:textId="77777777" w:rsidR="00D73944" w:rsidRDefault="00D73944" w:rsidP="00D73944">
            <w:pPr>
              <w:jc w:val="both"/>
            </w:pPr>
          </w:p>
        </w:tc>
        <w:tc>
          <w:tcPr>
            <w:tcW w:w="4508" w:type="dxa"/>
          </w:tcPr>
          <w:p w14:paraId="75282D8D" w14:textId="77777777" w:rsidR="00D73944" w:rsidRPr="00BD7C9A" w:rsidRDefault="00D73944" w:rsidP="00D73944">
            <w:pPr>
              <w:jc w:val="both"/>
              <w:rPr>
                <w:b/>
              </w:rPr>
            </w:pPr>
            <w:r>
              <w:rPr>
                <w:b/>
              </w:rPr>
              <w:t>Accuracy [%]</w:t>
            </w:r>
          </w:p>
        </w:tc>
      </w:tr>
      <w:tr w:rsidR="00D73944" w14:paraId="0C7DBCB6" w14:textId="77777777" w:rsidTr="00D73944">
        <w:tc>
          <w:tcPr>
            <w:tcW w:w="4508" w:type="dxa"/>
          </w:tcPr>
          <w:p w14:paraId="3F5BA2DC" w14:textId="77777777" w:rsidR="00D73944" w:rsidRPr="00BD7C9A" w:rsidRDefault="00D73944" w:rsidP="00D73944">
            <w:pPr>
              <w:jc w:val="both"/>
              <w:rPr>
                <w:b/>
              </w:rPr>
            </w:pPr>
            <w:r>
              <w:rPr>
                <w:b/>
              </w:rPr>
              <w:t>ZeroR</w:t>
            </w:r>
          </w:p>
        </w:tc>
        <w:tc>
          <w:tcPr>
            <w:tcW w:w="4508" w:type="dxa"/>
          </w:tcPr>
          <w:p w14:paraId="3983B32E" w14:textId="5F4041FE" w:rsidR="00D73944" w:rsidRDefault="007D5ABB" w:rsidP="00D73944">
            <w:pPr>
              <w:jc w:val="both"/>
            </w:pPr>
            <w:r>
              <w:t>66.6667</w:t>
            </w:r>
          </w:p>
        </w:tc>
      </w:tr>
      <w:tr w:rsidR="00D73944" w14:paraId="4102476E" w14:textId="77777777" w:rsidTr="00D73944">
        <w:tc>
          <w:tcPr>
            <w:tcW w:w="4508" w:type="dxa"/>
          </w:tcPr>
          <w:p w14:paraId="4EBD5328" w14:textId="77777777" w:rsidR="00D73944" w:rsidRPr="00BD7C9A" w:rsidRDefault="00D73944" w:rsidP="00D73944">
            <w:pPr>
              <w:jc w:val="both"/>
              <w:rPr>
                <w:b/>
              </w:rPr>
            </w:pPr>
            <w:r>
              <w:rPr>
                <w:b/>
              </w:rPr>
              <w:t>OneR</w:t>
            </w:r>
          </w:p>
        </w:tc>
        <w:tc>
          <w:tcPr>
            <w:tcW w:w="4508" w:type="dxa"/>
          </w:tcPr>
          <w:p w14:paraId="502BF27B" w14:textId="73B31DDF" w:rsidR="00D73944" w:rsidRDefault="007D5ABB" w:rsidP="00D73944">
            <w:pPr>
              <w:jc w:val="both"/>
            </w:pPr>
            <w:r>
              <w:t>69.8333</w:t>
            </w:r>
          </w:p>
        </w:tc>
      </w:tr>
      <w:tr w:rsidR="00D73944" w14:paraId="574E50CA" w14:textId="77777777" w:rsidTr="00D73944">
        <w:tc>
          <w:tcPr>
            <w:tcW w:w="4508" w:type="dxa"/>
          </w:tcPr>
          <w:p w14:paraId="0F7B0C46" w14:textId="77777777" w:rsidR="00D73944" w:rsidRPr="00BD7C9A" w:rsidRDefault="00D73944" w:rsidP="00D73944">
            <w:pPr>
              <w:jc w:val="both"/>
              <w:rPr>
                <w:b/>
              </w:rPr>
            </w:pPr>
            <w:r>
              <w:rPr>
                <w:b/>
              </w:rPr>
              <w:t>1-NN</w:t>
            </w:r>
          </w:p>
        </w:tc>
        <w:tc>
          <w:tcPr>
            <w:tcW w:w="4508" w:type="dxa"/>
          </w:tcPr>
          <w:p w14:paraId="7E928D94" w14:textId="466A24D4" w:rsidR="00D73944" w:rsidRDefault="007D5ABB" w:rsidP="00D73944">
            <w:pPr>
              <w:jc w:val="both"/>
            </w:pPr>
            <w:r>
              <w:t>81.1667</w:t>
            </w:r>
          </w:p>
        </w:tc>
      </w:tr>
      <w:tr w:rsidR="00D73944" w14:paraId="6798AC77" w14:textId="77777777" w:rsidTr="00D73944">
        <w:tc>
          <w:tcPr>
            <w:tcW w:w="4508" w:type="dxa"/>
          </w:tcPr>
          <w:p w14:paraId="727E301E" w14:textId="77777777" w:rsidR="00D73944" w:rsidRPr="00BD7C9A" w:rsidRDefault="00D73944" w:rsidP="00D73944">
            <w:pPr>
              <w:jc w:val="both"/>
              <w:rPr>
                <w:b/>
              </w:rPr>
            </w:pPr>
            <w:r>
              <w:rPr>
                <w:b/>
              </w:rPr>
              <w:t>3-NN</w:t>
            </w:r>
          </w:p>
        </w:tc>
        <w:tc>
          <w:tcPr>
            <w:tcW w:w="4508" w:type="dxa"/>
          </w:tcPr>
          <w:p w14:paraId="6E08EDD3" w14:textId="65497CA3" w:rsidR="00D73944" w:rsidRDefault="007D5ABB" w:rsidP="00D73944">
            <w:pPr>
              <w:jc w:val="both"/>
            </w:pPr>
            <w:r>
              <w:t>64.1667</w:t>
            </w:r>
          </w:p>
        </w:tc>
      </w:tr>
      <w:tr w:rsidR="00D73944" w14:paraId="7243B5F2" w14:textId="77777777" w:rsidTr="00D73944">
        <w:tc>
          <w:tcPr>
            <w:tcW w:w="4508" w:type="dxa"/>
          </w:tcPr>
          <w:p w14:paraId="671D31F6" w14:textId="77777777" w:rsidR="00D73944" w:rsidRPr="00BD7C9A" w:rsidRDefault="00D73944" w:rsidP="00D73944">
            <w:pPr>
              <w:jc w:val="both"/>
              <w:rPr>
                <w:b/>
              </w:rPr>
            </w:pPr>
            <w:r>
              <w:rPr>
                <w:b/>
              </w:rPr>
              <w:t>NB</w:t>
            </w:r>
          </w:p>
        </w:tc>
        <w:tc>
          <w:tcPr>
            <w:tcW w:w="4508" w:type="dxa"/>
          </w:tcPr>
          <w:p w14:paraId="66129750" w14:textId="5FE73014" w:rsidR="00D73944" w:rsidRDefault="007D5ABB" w:rsidP="00D73944">
            <w:pPr>
              <w:jc w:val="both"/>
            </w:pPr>
            <w:r>
              <w:t>67.6667</w:t>
            </w:r>
          </w:p>
        </w:tc>
      </w:tr>
      <w:tr w:rsidR="00D73944" w14:paraId="1BFA1810" w14:textId="77777777" w:rsidTr="00D73944">
        <w:tc>
          <w:tcPr>
            <w:tcW w:w="4508" w:type="dxa"/>
          </w:tcPr>
          <w:p w14:paraId="2AA7F59C" w14:textId="77777777" w:rsidR="00D73944" w:rsidRPr="00BD7C9A" w:rsidRDefault="00D73944" w:rsidP="00D73944">
            <w:pPr>
              <w:jc w:val="both"/>
              <w:rPr>
                <w:b/>
              </w:rPr>
            </w:pPr>
            <w:r>
              <w:rPr>
                <w:b/>
              </w:rPr>
              <w:t>DT</w:t>
            </w:r>
          </w:p>
        </w:tc>
        <w:tc>
          <w:tcPr>
            <w:tcW w:w="4508" w:type="dxa"/>
          </w:tcPr>
          <w:p w14:paraId="08861C58" w14:textId="77777777" w:rsidR="00D73944" w:rsidRDefault="00D73944" w:rsidP="00D73944">
            <w:pPr>
              <w:jc w:val="both"/>
            </w:pPr>
            <w:bookmarkStart w:id="0" w:name="_GoBack"/>
            <w:bookmarkEnd w:id="0"/>
          </w:p>
        </w:tc>
      </w:tr>
      <w:tr w:rsidR="00D73944" w14:paraId="4C5EA025" w14:textId="77777777" w:rsidTr="00D73944">
        <w:tc>
          <w:tcPr>
            <w:tcW w:w="4508" w:type="dxa"/>
          </w:tcPr>
          <w:p w14:paraId="6479EB36" w14:textId="77777777" w:rsidR="00D73944" w:rsidRPr="00BD7C9A" w:rsidRDefault="00D73944" w:rsidP="00D73944">
            <w:pPr>
              <w:jc w:val="both"/>
              <w:rPr>
                <w:b/>
              </w:rPr>
            </w:pPr>
            <w:r>
              <w:rPr>
                <w:b/>
              </w:rPr>
              <w:t>MLP</w:t>
            </w:r>
          </w:p>
        </w:tc>
        <w:tc>
          <w:tcPr>
            <w:tcW w:w="4508" w:type="dxa"/>
          </w:tcPr>
          <w:p w14:paraId="344168CF" w14:textId="77777777" w:rsidR="00D73944" w:rsidRDefault="00D73944" w:rsidP="00D73944">
            <w:pPr>
              <w:jc w:val="both"/>
            </w:pPr>
          </w:p>
        </w:tc>
      </w:tr>
      <w:tr w:rsidR="00D73944" w14:paraId="3C577C24" w14:textId="77777777" w:rsidTr="00D73944">
        <w:tc>
          <w:tcPr>
            <w:tcW w:w="4508" w:type="dxa"/>
          </w:tcPr>
          <w:p w14:paraId="65328833" w14:textId="77777777" w:rsidR="00D73944" w:rsidRPr="00BD7C9A" w:rsidRDefault="00D73944" w:rsidP="00D73944">
            <w:pPr>
              <w:jc w:val="both"/>
              <w:rPr>
                <w:b/>
              </w:rPr>
            </w:pPr>
            <w:r>
              <w:rPr>
                <w:b/>
              </w:rPr>
              <w:t>MyNB</w:t>
            </w:r>
          </w:p>
        </w:tc>
        <w:tc>
          <w:tcPr>
            <w:tcW w:w="4508" w:type="dxa"/>
          </w:tcPr>
          <w:p w14:paraId="5EA007C8" w14:textId="77777777" w:rsidR="00D73944" w:rsidRDefault="00D73944" w:rsidP="00D73944">
            <w:pPr>
              <w:jc w:val="both"/>
            </w:pPr>
          </w:p>
        </w:tc>
      </w:tr>
      <w:tr w:rsidR="00D73944" w14:paraId="21B3E5DF" w14:textId="77777777" w:rsidTr="00D73944">
        <w:tc>
          <w:tcPr>
            <w:tcW w:w="9016" w:type="dxa"/>
            <w:gridSpan w:val="2"/>
          </w:tcPr>
          <w:p w14:paraId="03424DEB" w14:textId="77777777" w:rsidR="00D73944" w:rsidRDefault="00D73944" w:rsidP="00D73944">
            <w:pPr>
              <w:jc w:val="both"/>
              <w:rPr>
                <w:b/>
              </w:rPr>
            </w:pPr>
          </w:p>
        </w:tc>
      </w:tr>
      <w:tr w:rsidR="00D73944" w14:paraId="789DE94D" w14:textId="77777777" w:rsidTr="00D73944">
        <w:tc>
          <w:tcPr>
            <w:tcW w:w="9016" w:type="dxa"/>
            <w:gridSpan w:val="2"/>
          </w:tcPr>
          <w:p w14:paraId="0D866A05" w14:textId="77777777" w:rsidR="00D73944" w:rsidRPr="00BD7C9A" w:rsidRDefault="00D73944" w:rsidP="00D73944">
            <w:pPr>
              <w:jc w:val="both"/>
            </w:pPr>
            <w:r>
              <w:rPr>
                <w:b/>
              </w:rPr>
              <w:t xml:space="preserve">Corpus: </w:t>
            </w:r>
            <w:r>
              <w:t>Body</w:t>
            </w:r>
          </w:p>
        </w:tc>
      </w:tr>
      <w:tr w:rsidR="00D73944" w14:paraId="3A0A3D5D" w14:textId="77777777" w:rsidTr="00D73944">
        <w:tc>
          <w:tcPr>
            <w:tcW w:w="4508" w:type="dxa"/>
          </w:tcPr>
          <w:p w14:paraId="5D0C249C" w14:textId="77777777" w:rsidR="00D73944" w:rsidRDefault="00D73944" w:rsidP="00D73944">
            <w:pPr>
              <w:jc w:val="both"/>
            </w:pPr>
          </w:p>
        </w:tc>
        <w:tc>
          <w:tcPr>
            <w:tcW w:w="4508" w:type="dxa"/>
          </w:tcPr>
          <w:p w14:paraId="35E55568" w14:textId="77777777" w:rsidR="00D73944" w:rsidRPr="00BD7C9A" w:rsidRDefault="00D73944" w:rsidP="00D73944">
            <w:pPr>
              <w:jc w:val="both"/>
              <w:rPr>
                <w:b/>
              </w:rPr>
            </w:pPr>
            <w:r>
              <w:rPr>
                <w:b/>
              </w:rPr>
              <w:t>Accuracy [%]</w:t>
            </w:r>
          </w:p>
        </w:tc>
      </w:tr>
      <w:tr w:rsidR="00D73944" w14:paraId="1ECD8299" w14:textId="77777777" w:rsidTr="00D73944">
        <w:tc>
          <w:tcPr>
            <w:tcW w:w="4508" w:type="dxa"/>
          </w:tcPr>
          <w:p w14:paraId="35E0F6AC" w14:textId="77777777" w:rsidR="00D73944" w:rsidRPr="00BD7C9A" w:rsidRDefault="00D73944" w:rsidP="00D73944">
            <w:pPr>
              <w:jc w:val="both"/>
              <w:rPr>
                <w:b/>
              </w:rPr>
            </w:pPr>
            <w:r>
              <w:rPr>
                <w:b/>
              </w:rPr>
              <w:t>ZeroR</w:t>
            </w:r>
          </w:p>
        </w:tc>
        <w:tc>
          <w:tcPr>
            <w:tcW w:w="4508" w:type="dxa"/>
          </w:tcPr>
          <w:p w14:paraId="1263EED1" w14:textId="613DBC26" w:rsidR="00D73944" w:rsidRDefault="007D5ABB" w:rsidP="00D73944">
            <w:pPr>
              <w:jc w:val="both"/>
            </w:pPr>
            <w:r>
              <w:t>66.6667</w:t>
            </w:r>
          </w:p>
        </w:tc>
      </w:tr>
      <w:tr w:rsidR="00D73944" w14:paraId="3F1C3014" w14:textId="77777777" w:rsidTr="00D73944">
        <w:tc>
          <w:tcPr>
            <w:tcW w:w="4508" w:type="dxa"/>
          </w:tcPr>
          <w:p w14:paraId="4D17E3AD" w14:textId="77777777" w:rsidR="00D73944" w:rsidRPr="00BD7C9A" w:rsidRDefault="00D73944" w:rsidP="00D73944">
            <w:pPr>
              <w:jc w:val="both"/>
              <w:rPr>
                <w:b/>
              </w:rPr>
            </w:pPr>
            <w:r>
              <w:rPr>
                <w:b/>
              </w:rPr>
              <w:t>OneR</w:t>
            </w:r>
          </w:p>
        </w:tc>
        <w:tc>
          <w:tcPr>
            <w:tcW w:w="4508" w:type="dxa"/>
          </w:tcPr>
          <w:p w14:paraId="28863140" w14:textId="6125B938" w:rsidR="00D73944" w:rsidRDefault="007D5ABB" w:rsidP="00D73944">
            <w:pPr>
              <w:jc w:val="both"/>
            </w:pPr>
            <w:r>
              <w:t>82.5</w:t>
            </w:r>
          </w:p>
        </w:tc>
      </w:tr>
      <w:tr w:rsidR="00D73944" w14:paraId="7A72D421" w14:textId="77777777" w:rsidTr="00D73944">
        <w:tc>
          <w:tcPr>
            <w:tcW w:w="4508" w:type="dxa"/>
          </w:tcPr>
          <w:p w14:paraId="376D4236" w14:textId="77777777" w:rsidR="00D73944" w:rsidRPr="00BD7C9A" w:rsidRDefault="00D73944" w:rsidP="00D73944">
            <w:pPr>
              <w:jc w:val="both"/>
              <w:rPr>
                <w:b/>
              </w:rPr>
            </w:pPr>
            <w:r>
              <w:rPr>
                <w:b/>
              </w:rPr>
              <w:t>1-NN</w:t>
            </w:r>
          </w:p>
        </w:tc>
        <w:tc>
          <w:tcPr>
            <w:tcW w:w="4508" w:type="dxa"/>
          </w:tcPr>
          <w:p w14:paraId="7591EE60" w14:textId="0CB80DE6" w:rsidR="00D73944" w:rsidRDefault="007D5ABB" w:rsidP="00D73944">
            <w:pPr>
              <w:jc w:val="both"/>
            </w:pPr>
            <w:r>
              <w:t>88.6667</w:t>
            </w:r>
          </w:p>
        </w:tc>
      </w:tr>
      <w:tr w:rsidR="00D73944" w14:paraId="641BB55E" w14:textId="77777777" w:rsidTr="00D73944">
        <w:tc>
          <w:tcPr>
            <w:tcW w:w="4508" w:type="dxa"/>
          </w:tcPr>
          <w:p w14:paraId="2240EE8D" w14:textId="77777777" w:rsidR="00D73944" w:rsidRPr="00BD7C9A" w:rsidRDefault="00D73944" w:rsidP="00D73944">
            <w:pPr>
              <w:jc w:val="both"/>
              <w:rPr>
                <w:b/>
              </w:rPr>
            </w:pPr>
            <w:r>
              <w:rPr>
                <w:b/>
              </w:rPr>
              <w:t>3-NN</w:t>
            </w:r>
          </w:p>
        </w:tc>
        <w:tc>
          <w:tcPr>
            <w:tcW w:w="4508" w:type="dxa"/>
          </w:tcPr>
          <w:p w14:paraId="300C54BD" w14:textId="34528C07" w:rsidR="00D73944" w:rsidRDefault="007D5ABB" w:rsidP="00D73944">
            <w:pPr>
              <w:jc w:val="both"/>
            </w:pPr>
            <w:r>
              <w:t>80.5</w:t>
            </w:r>
          </w:p>
        </w:tc>
      </w:tr>
      <w:tr w:rsidR="00D73944" w14:paraId="3C7C0B48" w14:textId="77777777" w:rsidTr="00D73944">
        <w:tc>
          <w:tcPr>
            <w:tcW w:w="4508" w:type="dxa"/>
          </w:tcPr>
          <w:p w14:paraId="1609C7C5" w14:textId="77777777" w:rsidR="00D73944" w:rsidRPr="00BD7C9A" w:rsidRDefault="00D73944" w:rsidP="00D73944">
            <w:pPr>
              <w:jc w:val="both"/>
              <w:rPr>
                <w:b/>
              </w:rPr>
            </w:pPr>
            <w:r>
              <w:rPr>
                <w:b/>
              </w:rPr>
              <w:t>NB</w:t>
            </w:r>
          </w:p>
        </w:tc>
        <w:tc>
          <w:tcPr>
            <w:tcW w:w="4508" w:type="dxa"/>
          </w:tcPr>
          <w:p w14:paraId="10418445" w14:textId="43DFD28F" w:rsidR="00D73944" w:rsidRDefault="007D5ABB" w:rsidP="00D73944">
            <w:pPr>
              <w:jc w:val="both"/>
            </w:pPr>
            <w:r>
              <w:t>92.1667</w:t>
            </w:r>
          </w:p>
        </w:tc>
      </w:tr>
      <w:tr w:rsidR="00D73944" w14:paraId="64B40EDC" w14:textId="77777777" w:rsidTr="00D73944">
        <w:tc>
          <w:tcPr>
            <w:tcW w:w="4508" w:type="dxa"/>
          </w:tcPr>
          <w:p w14:paraId="7DC9962E" w14:textId="77777777" w:rsidR="00D73944" w:rsidRPr="00BD7C9A" w:rsidRDefault="00D73944" w:rsidP="00D73944">
            <w:pPr>
              <w:jc w:val="both"/>
              <w:rPr>
                <w:b/>
              </w:rPr>
            </w:pPr>
            <w:r>
              <w:rPr>
                <w:b/>
              </w:rPr>
              <w:t>DT</w:t>
            </w:r>
          </w:p>
        </w:tc>
        <w:tc>
          <w:tcPr>
            <w:tcW w:w="4508" w:type="dxa"/>
          </w:tcPr>
          <w:p w14:paraId="3993586D" w14:textId="77777777" w:rsidR="00D73944" w:rsidRDefault="00D73944" w:rsidP="00D73944">
            <w:pPr>
              <w:jc w:val="both"/>
            </w:pPr>
          </w:p>
        </w:tc>
      </w:tr>
      <w:tr w:rsidR="00D73944" w14:paraId="140ABE49" w14:textId="77777777" w:rsidTr="00D73944">
        <w:tc>
          <w:tcPr>
            <w:tcW w:w="4508" w:type="dxa"/>
          </w:tcPr>
          <w:p w14:paraId="6AAAEFC7" w14:textId="77777777" w:rsidR="00D73944" w:rsidRPr="00BD7C9A" w:rsidRDefault="00D73944" w:rsidP="00D73944">
            <w:pPr>
              <w:jc w:val="both"/>
              <w:rPr>
                <w:b/>
              </w:rPr>
            </w:pPr>
            <w:r>
              <w:rPr>
                <w:b/>
              </w:rPr>
              <w:t>MLP</w:t>
            </w:r>
          </w:p>
        </w:tc>
        <w:tc>
          <w:tcPr>
            <w:tcW w:w="4508" w:type="dxa"/>
          </w:tcPr>
          <w:p w14:paraId="3ABD87AD" w14:textId="77777777" w:rsidR="00D73944" w:rsidRDefault="00D73944" w:rsidP="00D73944">
            <w:pPr>
              <w:jc w:val="both"/>
            </w:pPr>
          </w:p>
        </w:tc>
      </w:tr>
      <w:tr w:rsidR="00D73944" w14:paraId="6C0FAFAB" w14:textId="77777777" w:rsidTr="00D73944">
        <w:tc>
          <w:tcPr>
            <w:tcW w:w="4508" w:type="dxa"/>
          </w:tcPr>
          <w:p w14:paraId="7B32A01A" w14:textId="77777777" w:rsidR="00D73944" w:rsidRPr="00BD7C9A" w:rsidRDefault="00D73944" w:rsidP="00D73944">
            <w:pPr>
              <w:jc w:val="both"/>
              <w:rPr>
                <w:b/>
              </w:rPr>
            </w:pPr>
            <w:r>
              <w:rPr>
                <w:b/>
              </w:rPr>
              <w:t>MyNB</w:t>
            </w:r>
          </w:p>
        </w:tc>
        <w:tc>
          <w:tcPr>
            <w:tcW w:w="4508" w:type="dxa"/>
          </w:tcPr>
          <w:p w14:paraId="6034FE61" w14:textId="77777777" w:rsidR="00D73944" w:rsidRDefault="00D73944" w:rsidP="00D73944">
            <w:pPr>
              <w:jc w:val="both"/>
            </w:pPr>
          </w:p>
        </w:tc>
      </w:tr>
    </w:tbl>
    <w:p w14:paraId="513D38B9" w14:textId="77777777" w:rsidR="001B39E9" w:rsidRPr="001B39E9" w:rsidRDefault="001B39E9">
      <w:pPr>
        <w:rPr>
          <w:b/>
        </w:rPr>
      </w:pPr>
    </w:p>
    <w:p w14:paraId="39CFACD5" w14:textId="77777777" w:rsidR="001B39E9" w:rsidRDefault="001B39E9"/>
    <w:p w14:paraId="231BD493" w14:textId="3F863A1F" w:rsidR="001B39E9" w:rsidRPr="00E53660" w:rsidRDefault="001B39E9">
      <w:pPr>
        <w:rPr>
          <w:u w:val="single"/>
        </w:rPr>
      </w:pPr>
      <w:r w:rsidRPr="00E53660">
        <w:rPr>
          <w:u w:val="single"/>
        </w:rPr>
        <w:t>Compare the performance of the two, compare our NB with Weka’s NB and anything else important</w:t>
      </w:r>
    </w:p>
    <w:p w14:paraId="09B9FF5D" w14:textId="77777777" w:rsidR="001B39E9" w:rsidRDefault="001B39E9"/>
    <w:p w14:paraId="4A8F2C31" w14:textId="035056A0" w:rsidR="001B39E9" w:rsidRDefault="001B39E9">
      <w:pPr>
        <w:rPr>
          <w:b/>
        </w:rPr>
      </w:pPr>
      <w:r>
        <w:rPr>
          <w:b/>
        </w:rPr>
        <w:t>Challenge Results</w:t>
      </w:r>
    </w:p>
    <w:p w14:paraId="3C17DE44" w14:textId="4A7DB141" w:rsidR="001B39E9" w:rsidRPr="00E53660" w:rsidRDefault="001B39E9">
      <w:pPr>
        <w:rPr>
          <w:u w:val="single"/>
        </w:rPr>
      </w:pPr>
      <w:r w:rsidRPr="00E53660">
        <w:rPr>
          <w:u w:val="single"/>
        </w:rPr>
        <w:lastRenderedPageBreak/>
        <w:t>Describe what we did and what the results are (accuracy) and discuss</w:t>
      </w:r>
    </w:p>
    <w:p w14:paraId="7AB69BA3" w14:textId="77777777" w:rsidR="001B39E9" w:rsidRDefault="001B39E9"/>
    <w:p w14:paraId="5305D9F6" w14:textId="4728A742" w:rsidR="001B39E9" w:rsidRDefault="001B39E9">
      <w:pPr>
        <w:rPr>
          <w:b/>
        </w:rPr>
      </w:pPr>
      <w:r>
        <w:rPr>
          <w:b/>
        </w:rPr>
        <w:t xml:space="preserve">Conclusion </w:t>
      </w:r>
    </w:p>
    <w:p w14:paraId="228799EC" w14:textId="4F98B5BE" w:rsidR="001B39E9" w:rsidRPr="00E53660" w:rsidRDefault="001B39E9">
      <w:pPr>
        <w:rPr>
          <w:u w:val="single"/>
        </w:rPr>
      </w:pPr>
      <w:r w:rsidRPr="00E53660">
        <w:rPr>
          <w:u w:val="single"/>
        </w:rPr>
        <w:t>Summarise main findings and suggest further work if possible</w:t>
      </w:r>
    </w:p>
    <w:p w14:paraId="7DA5757A" w14:textId="61F261D2" w:rsidR="001B39E9" w:rsidRDefault="001B39E9">
      <w:pPr>
        <w:rPr>
          <w:b/>
        </w:rPr>
      </w:pPr>
      <w:r>
        <w:rPr>
          <w:b/>
        </w:rPr>
        <w:t>Reflection</w:t>
      </w:r>
    </w:p>
    <w:p w14:paraId="52D80AB7" w14:textId="04573345" w:rsidR="001B39E9" w:rsidRPr="00E53660" w:rsidRDefault="001B39E9">
      <w:pPr>
        <w:rPr>
          <w:u w:val="single"/>
        </w:rPr>
      </w:pPr>
      <w:r w:rsidRPr="00E53660">
        <w:rPr>
          <w:u w:val="single"/>
        </w:rPr>
        <w:t>What was the most important learning to you?</w:t>
      </w:r>
    </w:p>
    <w:sectPr w:rsidR="001B39E9" w:rsidRPr="00E5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F9"/>
    <w:rsid w:val="00026D31"/>
    <w:rsid w:val="00061B22"/>
    <w:rsid w:val="00087165"/>
    <w:rsid w:val="000F7498"/>
    <w:rsid w:val="00124D92"/>
    <w:rsid w:val="00143482"/>
    <w:rsid w:val="001603CD"/>
    <w:rsid w:val="0018559E"/>
    <w:rsid w:val="001B39E9"/>
    <w:rsid w:val="001B46A2"/>
    <w:rsid w:val="001C5DFE"/>
    <w:rsid w:val="001F323D"/>
    <w:rsid w:val="001F77D1"/>
    <w:rsid w:val="00205398"/>
    <w:rsid w:val="00262127"/>
    <w:rsid w:val="0028465F"/>
    <w:rsid w:val="002A518F"/>
    <w:rsid w:val="002C1B4F"/>
    <w:rsid w:val="002E1D91"/>
    <w:rsid w:val="002E258F"/>
    <w:rsid w:val="00391ACF"/>
    <w:rsid w:val="003C0429"/>
    <w:rsid w:val="004743D6"/>
    <w:rsid w:val="0049181E"/>
    <w:rsid w:val="004C68F9"/>
    <w:rsid w:val="004F20C8"/>
    <w:rsid w:val="004F5235"/>
    <w:rsid w:val="00551D23"/>
    <w:rsid w:val="005E0557"/>
    <w:rsid w:val="005E38E8"/>
    <w:rsid w:val="00694B3E"/>
    <w:rsid w:val="006A11D0"/>
    <w:rsid w:val="006A7E02"/>
    <w:rsid w:val="006C5693"/>
    <w:rsid w:val="006F4B4B"/>
    <w:rsid w:val="007D5ABB"/>
    <w:rsid w:val="007F5EED"/>
    <w:rsid w:val="00821657"/>
    <w:rsid w:val="00897D2F"/>
    <w:rsid w:val="008D0DD8"/>
    <w:rsid w:val="008E4E81"/>
    <w:rsid w:val="009A393E"/>
    <w:rsid w:val="00A928B2"/>
    <w:rsid w:val="00AB788B"/>
    <w:rsid w:val="00AD4883"/>
    <w:rsid w:val="00AE351B"/>
    <w:rsid w:val="00AF5737"/>
    <w:rsid w:val="00B43492"/>
    <w:rsid w:val="00B45685"/>
    <w:rsid w:val="00B6520B"/>
    <w:rsid w:val="00BA08CE"/>
    <w:rsid w:val="00BD282A"/>
    <w:rsid w:val="00BD7C9A"/>
    <w:rsid w:val="00BE1183"/>
    <w:rsid w:val="00C17BEB"/>
    <w:rsid w:val="00C26938"/>
    <w:rsid w:val="00CA27FE"/>
    <w:rsid w:val="00CC38C0"/>
    <w:rsid w:val="00CF6C63"/>
    <w:rsid w:val="00CF7D74"/>
    <w:rsid w:val="00D02FBB"/>
    <w:rsid w:val="00D326DE"/>
    <w:rsid w:val="00D533E0"/>
    <w:rsid w:val="00D733B5"/>
    <w:rsid w:val="00D73944"/>
    <w:rsid w:val="00DA4ECF"/>
    <w:rsid w:val="00E436B8"/>
    <w:rsid w:val="00E53660"/>
    <w:rsid w:val="00EE1B1B"/>
    <w:rsid w:val="00F45588"/>
    <w:rsid w:val="00F864BB"/>
    <w:rsid w:val="00FB13C8"/>
    <w:rsid w:val="00FF1E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2972"/>
  <w15:chartTrackingRefBased/>
  <w15:docId w15:val="{3D158C15-2F40-437F-82C2-FE1E9BB8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7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Brooker</dc:creator>
  <cp:keywords/>
  <dc:description/>
  <cp:lastModifiedBy>Rohan Brooker</cp:lastModifiedBy>
  <cp:revision>13</cp:revision>
  <dcterms:created xsi:type="dcterms:W3CDTF">2014-04-24T02:19:00Z</dcterms:created>
  <dcterms:modified xsi:type="dcterms:W3CDTF">2014-04-25T11:54:00Z</dcterms:modified>
</cp:coreProperties>
</file>