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846E" w14:textId="77777777" w:rsidR="00DE7664" w:rsidRPr="00DE7664" w:rsidRDefault="00DE7664" w:rsidP="00AA6F60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D532A96" w14:textId="3A857E99" w:rsidR="0014232E" w:rsidRDefault="0014232E" w:rsidP="00AA6F60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My Work Philosophy:</w:t>
      </w:r>
    </w:p>
    <w:p w14:paraId="58C5BF0E" w14:textId="3D42EFEE" w:rsidR="0014232E" w:rsidRPr="00AA6F60" w:rsidRDefault="00224EDE" w:rsidP="00AA6F6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6F60">
        <w:rPr>
          <w:rFonts w:ascii="Times New Roman" w:hAnsi="Times New Roman" w:cs="Times New Roman"/>
          <w:sz w:val="24"/>
          <w:szCs w:val="24"/>
        </w:rPr>
        <w:t>Develop</w:t>
      </w:r>
      <w:r w:rsidR="0014232E" w:rsidRPr="00AA6F60">
        <w:rPr>
          <w:rFonts w:ascii="Times New Roman" w:hAnsi="Times New Roman" w:cs="Times New Roman"/>
          <w:sz w:val="24"/>
          <w:szCs w:val="24"/>
        </w:rPr>
        <w:t xml:space="preserve"> quality products that exceed the expectations of the customer.</w:t>
      </w:r>
    </w:p>
    <w:p w14:paraId="5210EC62" w14:textId="5E6C7529" w:rsidR="0014232E" w:rsidRPr="00AA6F60" w:rsidRDefault="0014232E" w:rsidP="00AA6F6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6F60">
        <w:rPr>
          <w:rFonts w:ascii="Times New Roman" w:hAnsi="Times New Roman" w:cs="Times New Roman"/>
          <w:sz w:val="24"/>
          <w:szCs w:val="24"/>
        </w:rPr>
        <w:t>Provide swift and constructive feedback to improve both new and existing products.</w:t>
      </w:r>
    </w:p>
    <w:p w14:paraId="19001AEC" w14:textId="217BD413" w:rsidR="00345608" w:rsidRDefault="00224EDE" w:rsidP="00AA6F6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6F60">
        <w:rPr>
          <w:rFonts w:ascii="Times New Roman" w:hAnsi="Times New Roman" w:cs="Times New Roman"/>
          <w:sz w:val="24"/>
          <w:szCs w:val="24"/>
        </w:rPr>
        <w:t>Create synergy</w:t>
      </w:r>
      <w:r w:rsidR="0014232E" w:rsidRPr="00AA6F60">
        <w:rPr>
          <w:rFonts w:ascii="Times New Roman" w:hAnsi="Times New Roman" w:cs="Times New Roman"/>
          <w:sz w:val="24"/>
          <w:szCs w:val="24"/>
        </w:rPr>
        <w:t xml:space="preserve"> between gaming and </w:t>
      </w:r>
      <w:r w:rsidRPr="00AA6F60">
        <w:rPr>
          <w:rFonts w:ascii="Times New Roman" w:hAnsi="Times New Roman" w:cs="Times New Roman"/>
          <w:sz w:val="24"/>
          <w:szCs w:val="24"/>
        </w:rPr>
        <w:t xml:space="preserve">healthcare </w:t>
      </w:r>
      <w:r w:rsidR="0014232E" w:rsidRPr="00AA6F60">
        <w:rPr>
          <w:rFonts w:ascii="Times New Roman" w:hAnsi="Times New Roman" w:cs="Times New Roman"/>
          <w:sz w:val="24"/>
          <w:szCs w:val="24"/>
        </w:rPr>
        <w:t>to</w:t>
      </w:r>
      <w:r w:rsidRPr="00AA6F60">
        <w:rPr>
          <w:rFonts w:ascii="Times New Roman" w:hAnsi="Times New Roman" w:cs="Times New Roman"/>
          <w:sz w:val="24"/>
          <w:szCs w:val="24"/>
        </w:rPr>
        <w:t xml:space="preserve"> enhance the quality of life for patients</w:t>
      </w:r>
      <w:r w:rsidR="0014232E" w:rsidRPr="00AA6F60">
        <w:rPr>
          <w:rFonts w:ascii="Times New Roman" w:hAnsi="Times New Roman" w:cs="Times New Roman"/>
          <w:sz w:val="24"/>
          <w:szCs w:val="24"/>
        </w:rPr>
        <w:t>.</w:t>
      </w:r>
    </w:p>
    <w:p w14:paraId="26839FF7" w14:textId="77777777" w:rsidR="00F01004" w:rsidRPr="00F01004" w:rsidRDefault="00F01004" w:rsidP="00F01004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14:paraId="7A08A5E3" w14:textId="7E2FE2B4" w:rsidR="00345608" w:rsidRDefault="00345608" w:rsidP="00345608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My Goals:</w:t>
      </w:r>
    </w:p>
    <w:p w14:paraId="0E1917DE" w14:textId="4C54C7E7" w:rsidR="00345608" w:rsidRPr="00345608" w:rsidRDefault="00345608" w:rsidP="00345608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2 Year</w:t>
      </w:r>
    </w:p>
    <w:p w14:paraId="63D2F1B3" w14:textId="18DA5010" w:rsidR="00345608" w:rsidRDefault="00345608" w:rsidP="0034560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attain a Bachelor’s Degree in Computer Science as well as a Minor in Psychology.</w:t>
      </w:r>
    </w:p>
    <w:p w14:paraId="0CE9506F" w14:textId="5ECD52D1" w:rsidR="00345608" w:rsidRDefault="00A14AAE" w:rsidP="0034560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secure a position within an innovative company.</w:t>
      </w:r>
    </w:p>
    <w:p w14:paraId="3572EA4D" w14:textId="2A86426E" w:rsidR="00A14AAE" w:rsidRDefault="00A14AAE" w:rsidP="0034560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diligently with a team of </w:t>
      </w:r>
      <w:r w:rsidR="00CD3B23">
        <w:rPr>
          <w:rFonts w:ascii="Times New Roman" w:hAnsi="Times New Roman" w:cs="Times New Roman"/>
          <w:sz w:val="24"/>
          <w:szCs w:val="24"/>
        </w:rPr>
        <w:t xml:space="preserve">unique </w:t>
      </w:r>
      <w:r>
        <w:rPr>
          <w:rFonts w:ascii="Times New Roman" w:hAnsi="Times New Roman" w:cs="Times New Roman"/>
          <w:sz w:val="24"/>
          <w:szCs w:val="24"/>
        </w:rPr>
        <w:t>individuals.</w:t>
      </w:r>
    </w:p>
    <w:p w14:paraId="4FFC8F11" w14:textId="1CBEF2F2" w:rsidR="00A14AAE" w:rsidRDefault="00A14AAE" w:rsidP="00A14AAE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5 Year</w:t>
      </w:r>
    </w:p>
    <w:p w14:paraId="647AF16C" w14:textId="008303F6" w:rsidR="00A14AAE" w:rsidRDefault="00A14AAE" w:rsidP="00A14A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65EF2">
        <w:rPr>
          <w:rFonts w:ascii="Times New Roman" w:hAnsi="Times New Roman" w:cs="Times New Roman"/>
          <w:sz w:val="24"/>
          <w:szCs w:val="24"/>
        </w:rPr>
        <w:t>utilize my knowledge of psychology to make advancements in the field of both computer science and healthcare.</w:t>
      </w:r>
    </w:p>
    <w:p w14:paraId="3D3BA1D9" w14:textId="730813F1" w:rsidR="00765EF2" w:rsidRDefault="00765EF2" w:rsidP="00A14AA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develop critical leadership skills and </w:t>
      </w:r>
      <w:r w:rsidR="00CD3B23">
        <w:rPr>
          <w:rFonts w:ascii="Times New Roman" w:hAnsi="Times New Roman" w:cs="Times New Roman"/>
          <w:sz w:val="24"/>
          <w:szCs w:val="24"/>
        </w:rPr>
        <w:t>motivate</w:t>
      </w:r>
      <w:r>
        <w:rPr>
          <w:rFonts w:ascii="Times New Roman" w:hAnsi="Times New Roman" w:cs="Times New Roman"/>
          <w:sz w:val="24"/>
          <w:szCs w:val="24"/>
        </w:rPr>
        <w:t xml:space="preserve"> my team to create the highest quality product possible</w:t>
      </w:r>
      <w:r w:rsidR="00CD3B23">
        <w:rPr>
          <w:rFonts w:ascii="Times New Roman" w:hAnsi="Times New Roman" w:cs="Times New Roman"/>
          <w:sz w:val="24"/>
          <w:szCs w:val="24"/>
        </w:rPr>
        <w:t>, and to actively recruit new talent.</w:t>
      </w:r>
    </w:p>
    <w:p w14:paraId="181260BA" w14:textId="6BDC88FC" w:rsidR="0066082E" w:rsidRPr="003076D0" w:rsidRDefault="00CD3B23" w:rsidP="003076D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 habit of excellence in both my professional and personal life.</w:t>
      </w:r>
    </w:p>
    <w:sectPr w:rsidR="0066082E" w:rsidRPr="003076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7F4A7" w14:textId="77777777" w:rsidR="001F5194" w:rsidRDefault="001F5194" w:rsidP="0014232E">
      <w:pPr>
        <w:spacing w:after="0" w:line="240" w:lineRule="auto"/>
      </w:pPr>
      <w:r>
        <w:separator/>
      </w:r>
    </w:p>
  </w:endnote>
  <w:endnote w:type="continuationSeparator" w:id="0">
    <w:p w14:paraId="549DE4C3" w14:textId="77777777" w:rsidR="001F5194" w:rsidRDefault="001F5194" w:rsidP="0014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A2DC6" w14:textId="77777777" w:rsidR="001F5194" w:rsidRDefault="001F5194" w:rsidP="0014232E">
      <w:pPr>
        <w:spacing w:after="0" w:line="240" w:lineRule="auto"/>
      </w:pPr>
      <w:r>
        <w:separator/>
      </w:r>
    </w:p>
  </w:footnote>
  <w:footnote w:type="continuationSeparator" w:id="0">
    <w:p w14:paraId="13281B6A" w14:textId="77777777" w:rsidR="001F5194" w:rsidRDefault="001F5194" w:rsidP="00142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61A2E" w14:textId="77777777" w:rsidR="0014232E" w:rsidRPr="0014232E" w:rsidRDefault="0014232E" w:rsidP="001423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4232E">
      <w:rPr>
        <w:rFonts w:ascii="Times New Roman" w:hAnsi="Times New Roman" w:cs="Times New Roman"/>
        <w:sz w:val="24"/>
        <w:szCs w:val="24"/>
      </w:rPr>
      <w:t>T Hunter Craig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4pt;height:11.4pt" o:bullet="t">
        <v:imagedata r:id="rId1" o:title="mso3822"/>
      </v:shape>
    </w:pict>
  </w:numPicBullet>
  <w:abstractNum w:abstractNumId="0" w15:restartNumberingAfterBreak="0">
    <w:nsid w:val="28921074"/>
    <w:multiLevelType w:val="hybridMultilevel"/>
    <w:tmpl w:val="AC1056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E6241"/>
    <w:multiLevelType w:val="hybridMultilevel"/>
    <w:tmpl w:val="BE80A57A"/>
    <w:lvl w:ilvl="0" w:tplc="73C483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03336"/>
    <w:multiLevelType w:val="hybridMultilevel"/>
    <w:tmpl w:val="D952B8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23555"/>
    <w:multiLevelType w:val="hybridMultilevel"/>
    <w:tmpl w:val="6FD22E4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6A3B59"/>
    <w:multiLevelType w:val="hybridMultilevel"/>
    <w:tmpl w:val="2042F5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82E"/>
    <w:rsid w:val="000E38C2"/>
    <w:rsid w:val="0014232E"/>
    <w:rsid w:val="001C3CDE"/>
    <w:rsid w:val="001F5194"/>
    <w:rsid w:val="00224EDE"/>
    <w:rsid w:val="003076D0"/>
    <w:rsid w:val="00345608"/>
    <w:rsid w:val="0066082E"/>
    <w:rsid w:val="00765EF2"/>
    <w:rsid w:val="00A14AAE"/>
    <w:rsid w:val="00AA6F60"/>
    <w:rsid w:val="00AD0243"/>
    <w:rsid w:val="00CD3B23"/>
    <w:rsid w:val="00DC6047"/>
    <w:rsid w:val="00DE7664"/>
    <w:rsid w:val="00F0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ACE6"/>
  <w15:chartTrackingRefBased/>
  <w15:docId w15:val="{F4618D01-EF40-4B58-B559-CBDF3AA6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32E"/>
  </w:style>
  <w:style w:type="paragraph" w:styleId="Footer">
    <w:name w:val="footer"/>
    <w:basedOn w:val="Normal"/>
    <w:link w:val="FooterChar"/>
    <w:uiPriority w:val="99"/>
    <w:unhideWhenUsed/>
    <w:rsid w:val="0014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Craig</dc:creator>
  <cp:keywords/>
  <dc:description/>
  <cp:lastModifiedBy>Hunter Craig</cp:lastModifiedBy>
  <cp:revision>10</cp:revision>
  <cp:lastPrinted>2019-10-12T16:22:00Z</cp:lastPrinted>
  <dcterms:created xsi:type="dcterms:W3CDTF">2019-09-26T15:57:00Z</dcterms:created>
  <dcterms:modified xsi:type="dcterms:W3CDTF">2019-10-12T16:23:00Z</dcterms:modified>
</cp:coreProperties>
</file>