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F2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Interests/Goals</w:t>
      </w:r>
    </w:p>
    <w:p w:rsid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Gaming – Diverse experiences</w:t>
      </w:r>
    </w:p>
    <w:p w:rsid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differences in the world</w:t>
      </w:r>
    </w:p>
    <w:p w:rsid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– empathetic</w:t>
      </w:r>
    </w:p>
    <w:p w:rsidR="0066082E" w:rsidRP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</w:t>
      </w:r>
    </w:p>
    <w:p w:rsidR="0066082E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Experiences</w:t>
      </w:r>
    </w:p>
    <w:p w:rsid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As-U-R Ambassador</w:t>
      </w:r>
    </w:p>
    <w:p w:rsid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 – experience with VR</w:t>
      </w:r>
    </w:p>
    <w:p w:rsid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Academics – ASU Computer Science</w:t>
      </w:r>
    </w:p>
    <w:p w:rsid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Gaming – Leadership in chat room</w:t>
      </w:r>
    </w:p>
    <w:p w:rsidR="0066082E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</w:p>
    <w:p w:rsid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</w:t>
      </w:r>
    </w:p>
    <w:p w:rsid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quality</w:t>
      </w:r>
    </w:p>
    <w:p w:rsid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to detail (make the best product)</w:t>
      </w:r>
    </w:p>
    <w:p w:rsid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Impact/Difference</w:t>
      </w:r>
    </w:p>
    <w:p w:rsidR="0066082E" w:rsidRDefault="0066082E" w:rsidP="0066082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Teamwork (identifying strengths) and Independent Work (reliability)</w:t>
      </w:r>
    </w:p>
    <w:p w:rsidR="0066082E" w:rsidRDefault="0066082E" w:rsidP="00660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6082E" w:rsidRDefault="0066082E" w:rsidP="0066082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common words:</w:t>
      </w:r>
    </w:p>
    <w:p w:rsidR="0066082E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Game/Games</w:t>
      </w:r>
    </w:p>
    <w:p w:rsidR="0066082E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</w:t>
      </w:r>
    </w:p>
    <w:p w:rsidR="0066082E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Health/Healthcare</w:t>
      </w:r>
    </w:p>
    <w:p w:rsidR="0066082E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</w:p>
    <w:p w:rsidR="0066082E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Markets</w:t>
      </w:r>
    </w:p>
    <w:p w:rsidR="0066082E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</w:p>
    <w:p w:rsidR="0066082E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(Movie Command File)</w:t>
      </w:r>
    </w:p>
    <w:p w:rsidR="0066082E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</w:t>
      </w:r>
    </w:p>
    <w:p w:rsidR="0066082E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</w:p>
    <w:p w:rsidR="0066082E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:rsidR="0066082E" w:rsidRPr="0066082E" w:rsidRDefault="0066082E" w:rsidP="006608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  <w:bookmarkStart w:id="0" w:name="_GoBack"/>
      <w:bookmarkEnd w:id="0"/>
    </w:p>
    <w:sectPr w:rsidR="0066082E" w:rsidRPr="0066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E6241"/>
    <w:multiLevelType w:val="hybridMultilevel"/>
    <w:tmpl w:val="BE80A57A"/>
    <w:lvl w:ilvl="0" w:tplc="73C483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2E"/>
    <w:rsid w:val="001C3CDE"/>
    <w:rsid w:val="0066082E"/>
    <w:rsid w:val="00AD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5372"/>
  <w15:chartTrackingRefBased/>
  <w15:docId w15:val="{F4618D01-EF40-4B58-B559-CBDF3AA6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467</Characters>
  <Application>Microsoft Office Word</Application>
  <DocSecurity>0</DocSecurity>
  <Lines>3</Lines>
  <Paragraphs>1</Paragraphs>
  <ScaleCrop>false</ScaleCrop>
  <Company>Appalachian State University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Craig</dc:creator>
  <cp:keywords/>
  <dc:description/>
  <cp:lastModifiedBy>Katherine Martin</cp:lastModifiedBy>
  <cp:revision>1</cp:revision>
  <dcterms:created xsi:type="dcterms:W3CDTF">2019-09-26T15:57:00Z</dcterms:created>
  <dcterms:modified xsi:type="dcterms:W3CDTF">2019-09-26T16:03:00Z</dcterms:modified>
</cp:coreProperties>
</file>