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E7F4" w14:textId="2BDF2045" w:rsidR="008578C4" w:rsidRDefault="00726161">
      <w:r w:rsidRPr="00726161">
        <w:t>My name is Craig Zearfoss. I've been a PHP developer for over 20 years and have been working with full stack development for about the last 10. I've worked in multiple industries using ma</w:t>
      </w:r>
      <w:r w:rsidR="00CD3D8E">
        <w:t>n</w:t>
      </w:r>
      <w:r w:rsidRPr="00726161">
        <w:t>y different technologies.</w:t>
      </w:r>
      <w:r w:rsidR="00480C03">
        <w:t xml:space="preserve"> My </w:t>
      </w:r>
    </w:p>
    <w:p w14:paraId="32163B8D" w14:textId="77777777" w:rsidR="008578C4" w:rsidRDefault="00726161">
      <w:r w:rsidRPr="00726161">
        <w:t xml:space="preserve"> I have created and optimized complex SQL queries and made sophisticated interactive frontend interfaces. Of course, I consider backend development as my super power.  I have a broad understanding of coding best practices and knowledge of how different application and network components interact. </w:t>
      </w:r>
    </w:p>
    <w:p w14:paraId="5EB5EF1B" w14:textId="0B2B6BE4" w:rsidR="003851E7" w:rsidRDefault="00726161">
      <w:r w:rsidRPr="00726161">
        <w:t xml:space="preserve">My current assignment at Idaho National Laboratory working on a ticketing system for tracking threat events is wrapping up. </w:t>
      </w:r>
      <w:r w:rsidR="003851E7">
        <w:t>I have my suitability for a security clearance. (I’m not sure how all that officially works, but I’ve had all the background checks because my current position involves working with the Department of Energy and DHS.  In fact, I have to go in to update my DHS badge tomorrow.)</w:t>
      </w:r>
    </w:p>
    <w:p w14:paraId="1C39E4DB" w14:textId="04A2BE59" w:rsidR="00726161" w:rsidRDefault="00726161">
      <w:r w:rsidRPr="00726161">
        <w:t>I would love to discuss this position with you so you can learn more about me and I can hear more about the role. Thanks for your consideration.</w:t>
      </w:r>
    </w:p>
    <w:sectPr w:rsidR="00726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161"/>
    <w:rsid w:val="002B214D"/>
    <w:rsid w:val="003205DE"/>
    <w:rsid w:val="003851E7"/>
    <w:rsid w:val="003D689F"/>
    <w:rsid w:val="00480C03"/>
    <w:rsid w:val="00726161"/>
    <w:rsid w:val="008578C4"/>
    <w:rsid w:val="00927312"/>
    <w:rsid w:val="00CD3D8E"/>
    <w:rsid w:val="00DD37F0"/>
    <w:rsid w:val="00FE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0493"/>
  <w15:chartTrackingRefBased/>
  <w15:docId w15:val="{61CE7CF0-5589-48E9-BBE8-1332DF76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161"/>
    <w:rPr>
      <w:rFonts w:eastAsiaTheme="majorEastAsia" w:cstheme="majorBidi"/>
      <w:color w:val="272727" w:themeColor="text1" w:themeTint="D8"/>
    </w:rPr>
  </w:style>
  <w:style w:type="paragraph" w:styleId="Title">
    <w:name w:val="Title"/>
    <w:basedOn w:val="Normal"/>
    <w:next w:val="Normal"/>
    <w:link w:val="TitleChar"/>
    <w:uiPriority w:val="10"/>
    <w:qFormat/>
    <w:rsid w:val="00726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161"/>
    <w:pPr>
      <w:spacing w:before="160"/>
      <w:jc w:val="center"/>
    </w:pPr>
    <w:rPr>
      <w:i/>
      <w:iCs/>
      <w:color w:val="404040" w:themeColor="text1" w:themeTint="BF"/>
    </w:rPr>
  </w:style>
  <w:style w:type="character" w:customStyle="1" w:styleId="QuoteChar">
    <w:name w:val="Quote Char"/>
    <w:basedOn w:val="DefaultParagraphFont"/>
    <w:link w:val="Quote"/>
    <w:uiPriority w:val="29"/>
    <w:rsid w:val="00726161"/>
    <w:rPr>
      <w:i/>
      <w:iCs/>
      <w:color w:val="404040" w:themeColor="text1" w:themeTint="BF"/>
    </w:rPr>
  </w:style>
  <w:style w:type="paragraph" w:styleId="ListParagraph">
    <w:name w:val="List Paragraph"/>
    <w:basedOn w:val="Normal"/>
    <w:uiPriority w:val="34"/>
    <w:qFormat/>
    <w:rsid w:val="00726161"/>
    <w:pPr>
      <w:ind w:left="720"/>
      <w:contextualSpacing/>
    </w:pPr>
  </w:style>
  <w:style w:type="character" w:styleId="IntenseEmphasis">
    <w:name w:val="Intense Emphasis"/>
    <w:basedOn w:val="DefaultParagraphFont"/>
    <w:uiPriority w:val="21"/>
    <w:qFormat/>
    <w:rsid w:val="00726161"/>
    <w:rPr>
      <w:i/>
      <w:iCs/>
      <w:color w:val="0F4761" w:themeColor="accent1" w:themeShade="BF"/>
    </w:rPr>
  </w:style>
  <w:style w:type="paragraph" w:styleId="IntenseQuote">
    <w:name w:val="Intense Quote"/>
    <w:basedOn w:val="Normal"/>
    <w:next w:val="Normal"/>
    <w:link w:val="IntenseQuoteChar"/>
    <w:uiPriority w:val="30"/>
    <w:qFormat/>
    <w:rsid w:val="00726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161"/>
    <w:rPr>
      <w:i/>
      <w:iCs/>
      <w:color w:val="0F4761" w:themeColor="accent1" w:themeShade="BF"/>
    </w:rPr>
  </w:style>
  <w:style w:type="character" w:styleId="IntenseReference">
    <w:name w:val="Intense Reference"/>
    <w:basedOn w:val="DefaultParagraphFont"/>
    <w:uiPriority w:val="32"/>
    <w:qFormat/>
    <w:rsid w:val="00726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3</cp:revision>
  <dcterms:created xsi:type="dcterms:W3CDTF">2025-06-30T02:24:00Z</dcterms:created>
  <dcterms:modified xsi:type="dcterms:W3CDTF">2025-06-30T02:30:00Z</dcterms:modified>
</cp:coreProperties>
</file>