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77777777" w:rsidR="00AB1B95" w:rsidRPr="001C66AD" w:rsidRDefault="00AB1B95" w:rsidP="00AB1B95">
          <w:pPr>
            <w:pStyle w:val="Date"/>
          </w:pPr>
          <w:r>
            <w:t>June 26, 2025</w:t>
          </w:r>
        </w:p>
      </w:sdtContent>
    </w:sdt>
    <w:p w14:paraId="1F3D5C5E" w14:textId="77777777" w:rsidR="00AB1B95" w:rsidRDefault="00AB1B95" w:rsidP="00AB1B95">
      <w:pPr>
        <w:pStyle w:val="Signature"/>
      </w:pPr>
      <w:r>
        <w:t xml:space="preserve">Hello, my name is Craig Zearfoss. I’ve been working in software development for over 20 years as a PHP and full stack developer. I’m not exactly sure how well my skillset matches up with your needs, but I am very strong in some of the areas listed in the job details and the position sounds </w:t>
      </w:r>
      <w:proofErr w:type="gramStart"/>
      <w:r>
        <w:t>intriguing</w:t>
      </w:r>
      <w:proofErr w:type="gramEnd"/>
      <w:r>
        <w:t xml:space="preserve"> so I thought I’d try to find out a little more.</w:t>
      </w:r>
    </w:p>
    <w:p w14:paraId="100D40A4" w14:textId="77777777" w:rsidR="00AB1B95" w:rsidRDefault="00AB1B95" w:rsidP="00AB1B95">
      <w:pPr>
        <w:pStyle w:val="Signature"/>
      </w:pPr>
      <w:r>
        <w:t xml:space="preserve">I have worked with a wide range of technologies. My strength is </w:t>
      </w:r>
      <w:proofErr w:type="gramStart"/>
      <w:r>
        <w:t>definitely PHP</w:t>
      </w:r>
      <w:proofErr w:type="gramEnd"/>
      <w:r>
        <w:t xml:space="preserve"> and backend development, but I have done a good deal of frontend development work, mostly in pure JavaScript and Vue.js. I haven’t had the opportunity to use Python and </w:t>
      </w:r>
      <w:proofErr w:type="gramStart"/>
      <w:r>
        <w:t>React, but</w:t>
      </w:r>
      <w:proofErr w:type="gramEnd"/>
      <w:r>
        <w:t xml:space="preserve"> have taken several classes in both. I know </w:t>
      </w:r>
      <w:r w:rsidRPr="00F74C5F">
        <w:t>syntactically</w:t>
      </w:r>
      <w:r>
        <w:t xml:space="preserve"> Python is one of the most intuitive languages. And I view React as more of a library than a framework, so if you don’t structure your code well it can quickly turn into a mess. I also have a lot of experience optimizing queries in MySQL and Postgres.</w:t>
      </w:r>
    </w:p>
    <w:p w14:paraId="677599C9" w14:textId="77777777" w:rsidR="00AB1B95" w:rsidRDefault="00AB1B95" w:rsidP="00AB1B95">
      <w:pPr>
        <w:pStyle w:val="Signature"/>
      </w:pPr>
      <w:r>
        <w:t xml:space="preserve">I think my experience allows me to see how the individual parts </w:t>
      </w:r>
      <w:proofErr w:type="gramStart"/>
      <w:r>
        <w:t>connect</w:t>
      </w:r>
      <w:proofErr w:type="gramEnd"/>
      <w:r>
        <w:t xml:space="preserve"> and my understanding of coding practices allows me to create </w:t>
      </w:r>
      <w:proofErr w:type="spellStart"/>
      <w:r>
        <w:t>well structured</w:t>
      </w:r>
      <w:proofErr w:type="spellEnd"/>
      <w:r>
        <w:t xml:space="preserve"> code that is easy to maintain, extend, </w:t>
      </w:r>
      <w:proofErr w:type="gramStart"/>
      <w:r>
        <w:t>and also</w:t>
      </w:r>
      <w:proofErr w:type="gramEnd"/>
      <w:r>
        <w:t xml:space="preserve"> to test.</w:t>
      </w:r>
    </w:p>
    <w:p w14:paraId="2599956E" w14:textId="77777777" w:rsidR="00AB1B95" w:rsidRDefault="00AB1B95" w:rsidP="00AB1B95">
      <w:pPr>
        <w:pStyle w:val="Signature"/>
      </w:pPr>
      <w:r>
        <w:t>I’d love to hear more about this position.</w:t>
      </w:r>
    </w:p>
    <w:p w14:paraId="10065589" w14:textId="77777777" w:rsidR="00AB1B95" w:rsidRDefault="00AB1B95" w:rsidP="00AB1B95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p w14:paraId="4A6068B5" w14:textId="77777777" w:rsidR="00AB1B95" w:rsidRDefault="00AB1B95"/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AB1B95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2025-06-27T02:18:00Z</dcterms:created>
  <dcterms:modified xsi:type="dcterms:W3CDTF">2025-06-27T02:18:00Z</dcterms:modified>
</cp:coreProperties>
</file>