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223A7E3F" w:rsidR="00AB1B95" w:rsidRPr="001C66AD" w:rsidRDefault="00000F3E" w:rsidP="00AB1B95">
          <w:pPr>
            <w:pStyle w:val="Date"/>
          </w:pPr>
          <w:r>
            <w:t xml:space="preserve">July </w:t>
          </w:r>
          <w:r w:rsidR="005F7687">
            <w:t>1</w:t>
          </w:r>
          <w:r w:rsidR="00A20B5E">
            <w:t>6</w:t>
          </w:r>
          <w:r w:rsidR="00AB1B95">
            <w:t>, 2025</w:t>
          </w:r>
        </w:p>
      </w:sdtContent>
    </w:sdt>
    <w:p w14:paraId="543E1D41" w14:textId="77777777" w:rsidR="00D44CF6" w:rsidRDefault="00865DB7" w:rsidP="00D44CF6">
      <w:pPr>
        <w:pStyle w:val="Signature"/>
      </w:pPr>
      <w:r>
        <w:t xml:space="preserve">My name is Craig Zearfoss. </w:t>
      </w:r>
      <w:r w:rsidR="00D44CF6">
        <w:t>I have been doing software development for over 15 years and still get a lot of enjoyment from creating applications that end users find helpful and easy to use. I've always loved to build things which is why I began my career in engineering. I've gotten my hands in all phases of development, using various languages and technologies and have even explored technologies that I have not yet had the opportunity to use.</w:t>
      </w:r>
    </w:p>
    <w:p w14:paraId="3FBD62A6" w14:textId="65960779" w:rsidR="00D44CF6" w:rsidRDefault="00D44CF6" w:rsidP="00D44CF6">
      <w:pPr>
        <w:pStyle w:val="Signature"/>
      </w:pPr>
      <w:r>
        <w:t>I pay close attention to details and consistency which is key when creating large applications that have multiple components which need to interact and scale.</w:t>
      </w:r>
    </w:p>
    <w:p w14:paraId="5F7E4801" w14:textId="77777777" w:rsidR="00D44CF6" w:rsidRDefault="00D44CF6" w:rsidP="00D44CF6">
      <w:pPr>
        <w:pStyle w:val="Signature"/>
      </w:pPr>
      <w:r>
        <w:t>I think one thing that sets me apart from a lot of technical people is my ability to explain complicated processes to non-technical people.</w:t>
      </w:r>
    </w:p>
    <w:p w14:paraId="508AB06A" w14:textId="77777777" w:rsidR="00D44CF6" w:rsidRDefault="00D44CF6" w:rsidP="00D44CF6">
      <w:pPr>
        <w:pStyle w:val="Signature"/>
      </w:pPr>
      <w:r>
        <w:t xml:space="preserve">I think my skill set and enthusiasm would allow me to quickly become </w:t>
      </w:r>
      <w:proofErr w:type="gramStart"/>
      <w:r>
        <w:t>a valuable asset</w:t>
      </w:r>
      <w:proofErr w:type="gramEnd"/>
      <w:r>
        <w:t>. It also sounds like I would benefit from being able to learn and use new skills.</w:t>
      </w:r>
    </w:p>
    <w:p w14:paraId="10065589" w14:textId="47A99A21" w:rsidR="00AB1B95" w:rsidRDefault="00AB1B95" w:rsidP="00D44CF6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A4132"/>
    <w:rsid w:val="001D501E"/>
    <w:rsid w:val="004056EA"/>
    <w:rsid w:val="00471786"/>
    <w:rsid w:val="00495B57"/>
    <w:rsid w:val="005F7687"/>
    <w:rsid w:val="006E1C4E"/>
    <w:rsid w:val="008454D5"/>
    <w:rsid w:val="00865DB7"/>
    <w:rsid w:val="009A5497"/>
    <w:rsid w:val="00A20B5E"/>
    <w:rsid w:val="00AB1B95"/>
    <w:rsid w:val="00AC2DBF"/>
    <w:rsid w:val="00B12D80"/>
    <w:rsid w:val="00BD09BC"/>
    <w:rsid w:val="00BE66DD"/>
    <w:rsid w:val="00D44CF6"/>
    <w:rsid w:val="00DA2CD7"/>
    <w:rsid w:val="00F5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262ADB"/>
    <w:rsid w:val="004B2750"/>
    <w:rsid w:val="004D05AD"/>
    <w:rsid w:val="00783182"/>
    <w:rsid w:val="00AC2DBF"/>
    <w:rsid w:val="00B12D80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2025-07-16T15:43:00Z</dcterms:created>
  <dcterms:modified xsi:type="dcterms:W3CDTF">2025-07-16T15:43:00Z</dcterms:modified>
</cp:coreProperties>
</file>