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>1291 El Mirasol Loop #424, Davenport, FL 33896</w:t>
      </w:r>
      <w:r w:rsidRPr="00EB263C">
        <w:t xml:space="preserve">  |  </w:t>
      </w:r>
      <w:r>
        <w:t>305-469-6083</w:t>
      </w:r>
      <w:r w:rsidRPr="00EB263C">
        <w:t xml:space="preserve">  |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15A68449" w:rsidR="00AB1B95" w:rsidRPr="001C66AD" w:rsidRDefault="00000F3E" w:rsidP="00AB1B95">
          <w:pPr>
            <w:pStyle w:val="Date"/>
          </w:pPr>
          <w:r>
            <w:t>July 7</w:t>
          </w:r>
          <w:r w:rsidR="00AB1B95">
            <w:t>, 2025</w:t>
          </w:r>
        </w:p>
      </w:sdtContent>
    </w:sdt>
    <w:p w14:paraId="05C7AFC1" w14:textId="5F5B95D9" w:rsidR="006E1C4E" w:rsidRDefault="00AB1B95" w:rsidP="00AB1B95">
      <w:pPr>
        <w:pStyle w:val="Signature"/>
      </w:pPr>
      <w:r>
        <w:t xml:space="preserve">Hello, my name is Craig Zearfoss. I’ve been working in software development for over 20 years as a PHP and full stack developer. </w:t>
      </w:r>
      <w:r w:rsidR="006E1C4E">
        <w:t>I have work</w:t>
      </w:r>
      <w:r w:rsidR="008454D5">
        <w:t>ed</w:t>
      </w:r>
      <w:r w:rsidR="006E1C4E">
        <w:t xml:space="preserve"> in a variety of industries with a wide range o</w:t>
      </w:r>
      <w:r>
        <w:t>f technologies.</w:t>
      </w:r>
    </w:p>
    <w:p w14:paraId="3C60F4CA" w14:textId="4F5A83A8" w:rsidR="006E1C4E" w:rsidRDefault="006E1C4E" w:rsidP="006E1C4E">
      <w:pPr>
        <w:pStyle w:val="Signature"/>
      </w:pPr>
      <w:r>
        <w:t xml:space="preserve">I generally work on the most complex features and components that require high degrees of optimization and data manipulation. </w:t>
      </w:r>
    </w:p>
    <w:p w14:paraId="100D40A4" w14:textId="032A0DEF" w:rsidR="00AB1B95" w:rsidRDefault="006E1C4E" w:rsidP="006E1C4E">
      <w:pPr>
        <w:pStyle w:val="Signature"/>
      </w:pPr>
      <w:r>
        <w:t>M</w:t>
      </w:r>
      <w:r w:rsidR="00AB1B95">
        <w:t>y</w:t>
      </w:r>
      <w:r>
        <w:t xml:space="preserve"> greatest</w:t>
      </w:r>
      <w:r w:rsidR="00AB1B95">
        <w:t xml:space="preserve"> strength is definitely backend development, but I </w:t>
      </w:r>
      <w:r>
        <w:t xml:space="preserve">also work closely with users to design functional, intuitive front-end user interfaces. My experience has </w:t>
      </w:r>
      <w:r w:rsidR="008454D5">
        <w:t xml:space="preserve">also </w:t>
      </w:r>
      <w:r>
        <w:t xml:space="preserve">given me a keen understanding of how components relate and interact. </w:t>
      </w:r>
    </w:p>
    <w:p w14:paraId="3049E15F" w14:textId="31E4863D" w:rsidR="006E1C4E" w:rsidRDefault="00BE66DD" w:rsidP="00AB1B95">
      <w:pPr>
        <w:pStyle w:val="Signature"/>
      </w:pPr>
      <w:r>
        <w:t>Some of the most rewarding work was in the education field at Questar, creating and delivering web-based state-wide student exams. Not only did I work on custom item interactions, but I designed and implemented an application that automatically generated PDF exam booklets from the online exams.</w:t>
      </w:r>
    </w:p>
    <w:p w14:paraId="1F26191B" w14:textId="1A73ACB5" w:rsidR="008454D5" w:rsidRDefault="00BE66DD" w:rsidP="00AB1B95">
      <w:pPr>
        <w:pStyle w:val="Signature"/>
      </w:pPr>
      <w:r>
        <w:t xml:space="preserve">I would love the opportunity to work at McGraw Hil and get back into education. </w:t>
      </w:r>
      <w:r w:rsidR="008454D5">
        <w:t xml:space="preserve">This sounds like a role tailored to my strengths and </w:t>
      </w:r>
      <w:r>
        <w:t>look forward to discussing it with you.</w:t>
      </w:r>
    </w:p>
    <w:p w14:paraId="10065589" w14:textId="17727F77" w:rsidR="00AB1B95" w:rsidRDefault="00AB1B95" w:rsidP="00AB1B95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p w14:paraId="4A6068B5" w14:textId="77777777" w:rsidR="00AB1B95" w:rsidRDefault="00AB1B95"/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471786"/>
    <w:rsid w:val="006E1C4E"/>
    <w:rsid w:val="008454D5"/>
    <w:rsid w:val="009A5497"/>
    <w:rsid w:val="00AB1B95"/>
    <w:rsid w:val="00BE66DD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125B0F"/>
    <w:rsid w:val="004B2750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2025-07-08T03:10:00Z</dcterms:created>
  <dcterms:modified xsi:type="dcterms:W3CDTF">2025-07-08T03:20:00Z</dcterms:modified>
</cp:coreProperties>
</file>