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E7F4" w14:textId="5E2865E3" w:rsidR="008578C4" w:rsidRDefault="00726161">
      <w:r w:rsidRPr="00726161">
        <w:t xml:space="preserve">My name is Craig Zearfoss. I've been a PHP developer for over 20 years and have been working with full stack development for about the last </w:t>
      </w:r>
      <w:r w:rsidR="00991791">
        <w:t>ten</w:t>
      </w:r>
      <w:r w:rsidRPr="00726161">
        <w:t>. I've worked in multiple industries using ma</w:t>
      </w:r>
      <w:r w:rsidR="00CD3D8E">
        <w:t>n</w:t>
      </w:r>
      <w:r w:rsidRPr="00726161">
        <w:t>y different technologies.</w:t>
      </w:r>
      <w:r w:rsidR="00480C03">
        <w:t xml:space="preserve"> </w:t>
      </w:r>
    </w:p>
    <w:p w14:paraId="125B895F" w14:textId="50242F60" w:rsidR="00FE242E" w:rsidRDefault="00FE242E">
      <w:r>
        <w:t>I’m familiar with all phases of application development, as well as coding and testing best practices. Knowing multiple frameworks</w:t>
      </w:r>
      <w:r w:rsidR="00EF6886">
        <w:t xml:space="preserve"> has</w:t>
      </w:r>
      <w:r>
        <w:t xml:space="preserve"> give</w:t>
      </w:r>
      <w:r w:rsidR="00EF6886">
        <w:t>n</w:t>
      </w:r>
      <w:r>
        <w:t xml:space="preserve"> me a broad understanding of good design practices and the knowledge of how application and network components interact.  </w:t>
      </w:r>
    </w:p>
    <w:p w14:paraId="6A4DD153" w14:textId="6C386421" w:rsidR="00FE242E" w:rsidRDefault="00726161">
      <w:r w:rsidRPr="00726161">
        <w:t xml:space="preserve"> </w:t>
      </w:r>
      <w:r w:rsidR="00FE242E">
        <w:t xml:space="preserve">While I love working with the code I also excel at getting requirements from users to ensure that what Is being built is what they </w:t>
      </w:r>
      <w:proofErr w:type="gramStart"/>
      <w:r w:rsidR="00FE242E">
        <w:t>actually want</w:t>
      </w:r>
      <w:proofErr w:type="gramEnd"/>
      <w:r w:rsidR="00FE242E">
        <w:t xml:space="preserve"> and need. I </w:t>
      </w:r>
      <w:r w:rsidR="00EF6886">
        <w:t xml:space="preserve">have worked in both small </w:t>
      </w:r>
      <w:r w:rsidR="00991791">
        <w:t xml:space="preserve">informal </w:t>
      </w:r>
      <w:r w:rsidR="00EF6886">
        <w:t>shops and large corporate environments with hard tight deadlines.</w:t>
      </w:r>
    </w:p>
    <w:p w14:paraId="32163B8D" w14:textId="36C246F1" w:rsidR="008578C4" w:rsidRDefault="00EF6886">
      <w:r>
        <w:t>I think communication is one aspect that is often overlooked in software development. (That, and testing.) That is why I’m a big fan of design and code reviews. Keeping everyone in the loop is key in creating a solid application.</w:t>
      </w:r>
    </w:p>
    <w:p w14:paraId="5EB5EF1B" w14:textId="2279E0FD" w:rsidR="003851E7" w:rsidRDefault="00726161">
      <w:r w:rsidRPr="00726161">
        <w:t xml:space="preserve">My current assignment at Idaho National Laboratory working on a ticketing system for tracking threat events is wrapping up. </w:t>
      </w:r>
    </w:p>
    <w:p w14:paraId="1C39E4DB" w14:textId="04A2BE59" w:rsidR="00726161" w:rsidRDefault="00726161">
      <w:r w:rsidRPr="00726161">
        <w:t>I would love to discuss this position with you so you can learn more about me and I can hear more about the role. Thanks for your consideration.</w:t>
      </w:r>
    </w:p>
    <w:sectPr w:rsidR="00726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61"/>
    <w:rsid w:val="002B214D"/>
    <w:rsid w:val="003205DE"/>
    <w:rsid w:val="003851E7"/>
    <w:rsid w:val="003D689F"/>
    <w:rsid w:val="00480C03"/>
    <w:rsid w:val="00726161"/>
    <w:rsid w:val="008578C4"/>
    <w:rsid w:val="00927312"/>
    <w:rsid w:val="00991791"/>
    <w:rsid w:val="00CD3D8E"/>
    <w:rsid w:val="00DC4A75"/>
    <w:rsid w:val="00DD37F0"/>
    <w:rsid w:val="00EF6886"/>
    <w:rsid w:val="00FE242E"/>
    <w:rsid w:val="00FE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60493"/>
  <w15:chartTrackingRefBased/>
  <w15:docId w15:val="{61CE7CF0-5589-48E9-BBE8-1332DF76C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4</cp:revision>
  <dcterms:created xsi:type="dcterms:W3CDTF">2025-06-30T04:03:00Z</dcterms:created>
  <dcterms:modified xsi:type="dcterms:W3CDTF">2025-06-30T04:21:00Z</dcterms:modified>
</cp:coreProperties>
</file>