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1291 El Mirasol Loop #424, Davenport, FL 33896</w:t>
      </w:r>
      <w:r w:rsidRPr="00EB263C">
        <w:t xml:space="preserve">  |  </w:t>
      </w:r>
      <w:r>
        <w:t>305-469-6083</w:t>
      </w:r>
      <w:r w:rsidRPr="00EB263C">
        <w:t xml:space="preserve">  |  </w:t>
      </w:r>
      <w:r>
        <w:t>craigzearfoss@gmail.com</w:t>
      </w:r>
    </w:p>
    <w:sdt>
      <w:sdtPr>
        <w:id w:val="1001014073"/>
        <w:placeholder>
          <w:docPart w:val="C5711AD0FC134A5886CF67D262C607FA"/>
        </w:placeholder>
        <w15:appearance w15:val="hidden"/>
      </w:sdtPr>
      <w:sdtContent>
        <w:p w14:paraId="36D18739" w14:textId="0F6561AE" w:rsidR="00AB1B95" w:rsidRPr="001C66AD" w:rsidRDefault="00000F3E" w:rsidP="00AB1B95">
          <w:pPr>
            <w:pStyle w:val="Date"/>
          </w:pPr>
          <w:r>
            <w:t xml:space="preserve">July </w:t>
          </w:r>
          <w:r w:rsidR="005F7687">
            <w:t>1</w:t>
          </w:r>
          <w:r w:rsidR="00136A8C">
            <w:t>4</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skills, but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36A8C"/>
    <w:rsid w:val="001A4132"/>
    <w:rsid w:val="001D501E"/>
    <w:rsid w:val="004056EA"/>
    <w:rsid w:val="00414469"/>
    <w:rsid w:val="00471786"/>
    <w:rsid w:val="00495B57"/>
    <w:rsid w:val="00531FB3"/>
    <w:rsid w:val="005B30C0"/>
    <w:rsid w:val="005F7687"/>
    <w:rsid w:val="00677A69"/>
    <w:rsid w:val="006E1C4E"/>
    <w:rsid w:val="008454D5"/>
    <w:rsid w:val="00865DB7"/>
    <w:rsid w:val="00866870"/>
    <w:rsid w:val="009A5497"/>
    <w:rsid w:val="00AB1B95"/>
    <w:rsid w:val="00B12D80"/>
    <w:rsid w:val="00BD09BC"/>
    <w:rsid w:val="00BE66DD"/>
    <w:rsid w:val="00D76EC9"/>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0E0F16"/>
    <w:rsid w:val="001049E0"/>
    <w:rsid w:val="00125B0F"/>
    <w:rsid w:val="004B2750"/>
    <w:rsid w:val="004D05AD"/>
    <w:rsid w:val="00B12D80"/>
    <w:rsid w:val="00BD09BC"/>
    <w:rsid w:val="00D232BE"/>
    <w:rsid w:val="00D76EC9"/>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3</cp:revision>
  <dcterms:created xsi:type="dcterms:W3CDTF">2025-07-14T21:33:00Z</dcterms:created>
  <dcterms:modified xsi:type="dcterms:W3CDTF">2025-07-14T21:34:00Z</dcterms:modified>
</cp:coreProperties>
</file>