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7DDEC915" w:rsidR="00AB1B95" w:rsidRPr="001C66AD" w:rsidRDefault="00000F3E" w:rsidP="00AB1B95">
          <w:pPr>
            <w:pStyle w:val="Date"/>
          </w:pPr>
          <w:r>
            <w:t xml:space="preserve">July </w:t>
          </w:r>
          <w:r w:rsidR="005F7687">
            <w:t>1</w:t>
          </w:r>
          <w:r w:rsidR="00865DB7">
            <w:t>2</w:t>
          </w:r>
          <w:r w:rsidR="00AB1B95">
            <w:t>, 2025</w:t>
          </w:r>
        </w:p>
      </w:sdtContent>
    </w:sdt>
    <w:p w14:paraId="42A7E40F" w14:textId="1B435A45" w:rsidR="00865DB7" w:rsidRDefault="00865DB7" w:rsidP="00865DB7">
      <w:pPr>
        <w:pStyle w:val="Signature"/>
      </w:pPr>
      <w:r>
        <w:t>My name is Craig Zearfoss. I'm a full stack developer with my main strength being back</w:t>
      </w:r>
      <w:r>
        <w:t>-</w:t>
      </w:r>
      <w:r>
        <w:t>end PHP. I'm familiar with a variety of frameworks and have even created a few. I've worked in all phases of development, usually on small, collaborat</w:t>
      </w:r>
      <w:r>
        <w:t>ive</w:t>
      </w:r>
      <w:r>
        <w:t xml:space="preserve"> teams doing whatever is needed to make the project succeed. Most of the time I work on the most complex and critical features. I love having my hands in code.</w:t>
      </w:r>
    </w:p>
    <w:p w14:paraId="10A13661" w14:textId="338C850F" w:rsidR="00865DB7" w:rsidRDefault="00865DB7" w:rsidP="00865DB7">
      <w:pPr>
        <w:pStyle w:val="Signature"/>
      </w:pPr>
      <w:r>
        <w:t xml:space="preserve">My current role is winding up and I'm really looking for a position where I can become </w:t>
      </w:r>
      <w:r>
        <w:t xml:space="preserve">a </w:t>
      </w:r>
      <w:r>
        <w:t xml:space="preserve">valuable contributor and not only utilize my current </w:t>
      </w:r>
      <w:proofErr w:type="gramStart"/>
      <w:r>
        <w:t>skills, but</w:t>
      </w:r>
      <w:proofErr w:type="gramEnd"/>
      <w:r>
        <w:t xml:space="preserve"> </w:t>
      </w:r>
      <w:r>
        <w:t xml:space="preserve">will </w:t>
      </w:r>
      <w:r>
        <w:t>have the opportunity to acquire new ones. I'd like to find a company that I can grow into. I've always been a W2 employee, but my last t</w:t>
      </w:r>
      <w:r>
        <w:t>wo</w:t>
      </w:r>
      <w:r>
        <w:t xml:space="preserve">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4056EA"/>
    <w:rsid w:val="00471786"/>
    <w:rsid w:val="00495B57"/>
    <w:rsid w:val="005F7687"/>
    <w:rsid w:val="006E1C4E"/>
    <w:rsid w:val="008454D5"/>
    <w:rsid w:val="00865DB7"/>
    <w:rsid w:val="009A5497"/>
    <w:rsid w:val="00AB1B95"/>
    <w:rsid w:val="00BD09BC"/>
    <w:rsid w:val="00BE66DD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4B2750"/>
    <w:rsid w:val="004D05AD"/>
    <w:rsid w:val="00BD09BC"/>
    <w:rsid w:val="00D232BE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2025-07-12T22:51:00Z</dcterms:created>
  <dcterms:modified xsi:type="dcterms:W3CDTF">2025-07-12T22:51:00Z</dcterms:modified>
</cp:coreProperties>
</file>