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50A70624" w:rsidR="00AB1B95" w:rsidRPr="001C66AD" w:rsidRDefault="00000F3E" w:rsidP="00AB1B95">
          <w:pPr>
            <w:pStyle w:val="Date"/>
          </w:pPr>
          <w:r>
            <w:t xml:space="preserve">July </w:t>
          </w:r>
          <w:r w:rsidR="005F7687">
            <w:t>1</w:t>
          </w:r>
          <w:r w:rsidR="001A4132">
            <w:t>3</w:t>
          </w:r>
          <w:r w:rsidR="00AB1B95">
            <w:t>, 2025</w:t>
          </w:r>
        </w:p>
      </w:sdtContent>
    </w:sdt>
    <w:p w14:paraId="42A7E40F" w14:textId="1B435A45" w:rsidR="00865DB7" w:rsidRDefault="00865DB7" w:rsidP="00865DB7">
      <w:pPr>
        <w:pStyle w:val="Signature"/>
      </w:pPr>
      <w:r>
        <w:t>My name is Craig Zearfoss. I'm a full stack developer with my main strength being back-end PHP. I'm familiar with a variety of frameworks and have even created a few. I've worked in all phases of development, usually on small, collaborative teams doing whatever is needed to make the project succeed. Most of the time I work on the most complex and critical features. I love having my hands in code.</w:t>
      </w:r>
    </w:p>
    <w:p w14:paraId="33DCD534" w14:textId="76755479" w:rsidR="001D501E" w:rsidRDefault="001D501E" w:rsidP="00865DB7">
      <w:pPr>
        <w:pStyle w:val="Signature"/>
      </w:pPr>
      <w:r>
        <w:t xml:space="preserve">While I am not familiar with the OWASP Top 10, I am familiar with most of the items on the list and have experience dealing with many of </w:t>
      </w:r>
      <w:proofErr w:type="gramStart"/>
      <w:r>
        <w:t>the them</w:t>
      </w:r>
      <w:proofErr w:type="gramEnd"/>
      <w:r>
        <w:t xml:space="preserve">, especially </w:t>
      </w:r>
      <w:proofErr w:type="gramStart"/>
      <w:r>
        <w:t>injection</w:t>
      </w:r>
      <w:proofErr w:type="gramEnd"/>
      <w:r>
        <w:t xml:space="preserve"> and cross-site scripting. My current position deals with PCII information so security is a big concern. I have also recently taken the Google Cybersecurity certification to keep my knowledge fresh.</w:t>
      </w:r>
    </w:p>
    <w:p w14:paraId="10A13661" w14:textId="5F861C2D" w:rsidR="00865DB7" w:rsidRDefault="00865DB7" w:rsidP="00865DB7">
      <w:pPr>
        <w:pStyle w:val="Signature"/>
      </w:pPr>
      <w:r>
        <w:t xml:space="preserve">My current role is winding up and I'm really looking for a position where I can become a valuable contributor and not only utilize my current </w:t>
      </w:r>
      <w:proofErr w:type="gramStart"/>
      <w:r>
        <w:t>skills, but</w:t>
      </w:r>
      <w:proofErr w:type="gramEnd"/>
      <w:r>
        <w:t xml:space="preserve"> will have the opportunity to acquire new ones</w:t>
      </w:r>
      <w:r w:rsidR="001D501E">
        <w:t>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A4132"/>
    <w:rsid w:val="001D501E"/>
    <w:rsid w:val="004056EA"/>
    <w:rsid w:val="00471786"/>
    <w:rsid w:val="00495B57"/>
    <w:rsid w:val="005F7687"/>
    <w:rsid w:val="006E1C4E"/>
    <w:rsid w:val="008454D5"/>
    <w:rsid w:val="00865DB7"/>
    <w:rsid w:val="009A5497"/>
    <w:rsid w:val="00AB1B95"/>
    <w:rsid w:val="00B12D80"/>
    <w:rsid w:val="00BD09BC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4B2750"/>
    <w:rsid w:val="004D05AD"/>
    <w:rsid w:val="00783182"/>
    <w:rsid w:val="00B12D80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2025-07-13T16:47:00Z</dcterms:created>
  <dcterms:modified xsi:type="dcterms:W3CDTF">2025-07-13T16:54:00Z</dcterms:modified>
</cp:coreProperties>
</file>