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42A7E40F" w14:textId="49271FC3" w:rsidR="00865DB7" w:rsidRDefault="00865DB7" w:rsidP="00865DB7">
      <w:pPr>
        <w:pStyle w:val="Signature"/>
      </w:pPr>
      <w:r>
        <w:t xml:space="preserve">My name is Craig Zearfoss. I'm a full stack developer with my main strength being back-end PHP. </w:t>
      </w:r>
      <w:r w:rsidR="009B6ED7">
        <w:t xml:space="preserve">I have worked with multiple PHP frameworks, but I really love the way Laravel puts all the pieces together. </w:t>
      </w:r>
      <w:r>
        <w:t xml:space="preserve">I've </w:t>
      </w:r>
      <w:r w:rsidR="009B6ED7">
        <w:t xml:space="preserve">mostly </w:t>
      </w:r>
      <w:r>
        <w:t>worked</w:t>
      </w:r>
      <w:r w:rsidR="009B6ED7">
        <w:t xml:space="preserve"> on small,</w:t>
      </w:r>
      <w:r>
        <w:t xml:space="preserve"> collaborative teams</w:t>
      </w:r>
      <w:r w:rsidR="009B6ED7">
        <w:t>, usually</w:t>
      </w:r>
      <w:r>
        <w:t xml:space="preserve"> on </w:t>
      </w:r>
      <w:r w:rsidR="009B6ED7">
        <w:t>some of the most</w:t>
      </w:r>
      <w:r>
        <w:t xml:space="preserve"> complex and critical features</w:t>
      </w:r>
      <w:r w:rsidR="009B6ED7">
        <w:t xml:space="preserve"> because of my experience</w:t>
      </w:r>
      <w:r>
        <w:t>. I love having my hands in code.</w:t>
      </w:r>
    </w:p>
    <w:p w14:paraId="29EF6ECF" w14:textId="7F9728AD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Laravel skills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23B58"/>
    <w:rsid w:val="000635FC"/>
    <w:rsid w:val="00125B0F"/>
    <w:rsid w:val="001C51D2"/>
    <w:rsid w:val="00315338"/>
    <w:rsid w:val="004056EA"/>
    <w:rsid w:val="00471786"/>
    <w:rsid w:val="00486E12"/>
    <w:rsid w:val="00495B57"/>
    <w:rsid w:val="004B68D7"/>
    <w:rsid w:val="005F7687"/>
    <w:rsid w:val="006D6F26"/>
    <w:rsid w:val="006E1C4E"/>
    <w:rsid w:val="007E06AE"/>
    <w:rsid w:val="00810D72"/>
    <w:rsid w:val="008314B4"/>
    <w:rsid w:val="008454D5"/>
    <w:rsid w:val="00865DB7"/>
    <w:rsid w:val="009A5497"/>
    <w:rsid w:val="009B6ED7"/>
    <w:rsid w:val="009D1D62"/>
    <w:rsid w:val="009E5738"/>
    <w:rsid w:val="00A6231B"/>
    <w:rsid w:val="00AB1B95"/>
    <w:rsid w:val="00B4342F"/>
    <w:rsid w:val="00BD09BC"/>
    <w:rsid w:val="00BE66DD"/>
    <w:rsid w:val="00BF167B"/>
    <w:rsid w:val="00CD6F53"/>
    <w:rsid w:val="00CF7C40"/>
    <w:rsid w:val="00DA2CD7"/>
    <w:rsid w:val="00EA3ED1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758BD"/>
    <w:rsid w:val="000F353F"/>
    <w:rsid w:val="00125B0F"/>
    <w:rsid w:val="0013564A"/>
    <w:rsid w:val="00315338"/>
    <w:rsid w:val="00442178"/>
    <w:rsid w:val="004B2750"/>
    <w:rsid w:val="004D05AD"/>
    <w:rsid w:val="005D3D69"/>
    <w:rsid w:val="007E06AE"/>
    <w:rsid w:val="008314B4"/>
    <w:rsid w:val="008D6068"/>
    <w:rsid w:val="009D1D62"/>
    <w:rsid w:val="00A36E9B"/>
    <w:rsid w:val="00BD09BC"/>
    <w:rsid w:val="00BF167B"/>
    <w:rsid w:val="00CF7C40"/>
    <w:rsid w:val="00D232BE"/>
    <w:rsid w:val="00DA2CD7"/>
    <w:rsid w:val="00E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958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2025-11-25T05:07:00Z</dcterms:created>
  <dcterms:modified xsi:type="dcterms:W3CDTF">2025-11-25T05:07:00Z</dcterms:modified>
</cp:coreProperties>
</file>