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77777777" w:rsidR="00AB1B95" w:rsidRPr="001C66AD" w:rsidRDefault="00AB1B95" w:rsidP="00AB1B95">
          <w:pPr>
            <w:pStyle w:val="Date"/>
          </w:pPr>
          <w:r>
            <w:t>June 26, 2025</w:t>
          </w:r>
        </w:p>
      </w:sdtContent>
    </w:sdt>
    <w:p w14:paraId="1F3D5C5E" w14:textId="0403B27F" w:rsidR="00AB1B95" w:rsidRDefault="00AB1B95" w:rsidP="00AB1B95">
      <w:pPr>
        <w:pStyle w:val="Signature"/>
      </w:pPr>
      <w:r>
        <w:t xml:space="preserve">Hello, my name is Craig Zearfoss. I’ve been working in software development for over 20 years as a PHP and full stack developer. </w:t>
      </w:r>
      <w:r w:rsidR="00B83BB7">
        <w:t xml:space="preserve">My current role at Idaho National Laboratory upgrading a threat event ticketing system is just wrapping up. It’s </w:t>
      </w:r>
      <w:r w:rsidR="00C11239">
        <w:t xml:space="preserve">a </w:t>
      </w:r>
      <w:r w:rsidR="00B83BB7">
        <w:t xml:space="preserve">very old legacy PHP </w:t>
      </w:r>
      <w:r w:rsidR="00C11239">
        <w:t>system</w:t>
      </w:r>
      <w:r w:rsidR="00B83BB7">
        <w:t xml:space="preserve"> which my team converted to the latest version of the CodeIgniter framework. (Personally, I would have chosen Laravel, but the decision was made before I was </w:t>
      </w:r>
      <w:proofErr w:type="gramStart"/>
      <w:r w:rsidR="00B83BB7">
        <w:t>hired</w:t>
      </w:r>
      <w:proofErr w:type="gramEnd"/>
      <w:r w:rsidR="00C11239">
        <w:t xml:space="preserve"> </w:t>
      </w:r>
      <w:r w:rsidR="00B83BB7">
        <w:t>and I found out that functionally CodeIgniter 4 is very similar to Laravel.)</w:t>
      </w:r>
    </w:p>
    <w:p w14:paraId="2CF95C72" w14:textId="1F93489B" w:rsidR="00B83BB7" w:rsidRDefault="00B83BB7" w:rsidP="00AB1B95">
      <w:pPr>
        <w:pStyle w:val="Signature"/>
      </w:pPr>
      <w:r>
        <w:t xml:space="preserve">We also upgraded from an old version of PHP to version 8, upgraded the MariaDB database, </w:t>
      </w:r>
      <w:r w:rsidR="00C11239">
        <w:t>and implemented some</w:t>
      </w:r>
      <w:r>
        <w:t xml:space="preserve"> Vue.js on the </w:t>
      </w:r>
      <w:proofErr w:type="gramStart"/>
      <w:r>
        <w:t>frontend</w:t>
      </w:r>
      <w:proofErr w:type="gramEnd"/>
      <w:r>
        <w:t xml:space="preserve">. We kept the legacy site live while the new site was being developed and switched individual pages to the new framework as they were completed. </w:t>
      </w:r>
    </w:p>
    <w:p w14:paraId="677599C9" w14:textId="7AF66E8E" w:rsidR="00AB1B95" w:rsidRDefault="00C11239" w:rsidP="00AB1B95">
      <w:pPr>
        <w:pStyle w:val="Signature"/>
      </w:pPr>
      <w:r>
        <w:t xml:space="preserve">My main responsibilities were creating a new role-based access control system, creating </w:t>
      </w:r>
      <w:proofErr w:type="gramStart"/>
      <w:r>
        <w:t>the</w:t>
      </w:r>
      <w:proofErr w:type="gramEnd"/>
      <w:r>
        <w:t xml:space="preserve"> administrator dashboard, as well as implementing a lot of the new pages, and creating command line scripts to do things like backup the database. Also, since our application is used by the Department of Homeland </w:t>
      </w:r>
      <w:proofErr w:type="gramStart"/>
      <w:r>
        <w:t>Security</w:t>
      </w:r>
      <w:proofErr w:type="gramEnd"/>
      <w:r>
        <w:t xml:space="preserve"> we were very</w:t>
      </w:r>
      <w:r w:rsidR="00E52EDE">
        <w:t xml:space="preserve"> diligent in making sure our code was secure.</w:t>
      </w:r>
      <w:r>
        <w:t xml:space="preserve"> </w:t>
      </w:r>
    </w:p>
    <w:p w14:paraId="2599956E" w14:textId="1FD6678C" w:rsidR="00AB1B95" w:rsidRDefault="00C11239" w:rsidP="00AB1B95">
      <w:pPr>
        <w:pStyle w:val="Signature"/>
      </w:pPr>
      <w:r>
        <w:t>I’d love to see what you have. My only caveat is that I would have to be remote, although I</w:t>
      </w:r>
      <w:r w:rsidR="00E52EDE">
        <w:t xml:space="preserve"> would</w:t>
      </w:r>
      <w:r>
        <w:t xml:space="preserve"> be open to travelling up to a couple of times a month to meet</w:t>
      </w:r>
      <w:r w:rsidR="00E52EDE">
        <w:t xml:space="preserve"> </w:t>
      </w:r>
      <w:r>
        <w:t>up in person.</w:t>
      </w:r>
    </w:p>
    <w:p w14:paraId="56A553F9" w14:textId="77777777" w:rsidR="00E52EDE" w:rsidRDefault="00AB1B95" w:rsidP="00AB1B95">
      <w:pPr>
        <w:pStyle w:val="Signature"/>
      </w:pPr>
      <w:r w:rsidRPr="00EB263C">
        <w:t>Sincerely,</w:t>
      </w:r>
    </w:p>
    <w:p w14:paraId="5E0C2190" w14:textId="1218A602" w:rsidR="00AB1B95" w:rsidRDefault="00AB1B95" w:rsidP="00AB1B95">
      <w:pPr>
        <w:pStyle w:val="Signature"/>
      </w:pPr>
      <w:r>
        <w:t>Craig Zearfoss</w:t>
      </w:r>
    </w:p>
    <w:p w14:paraId="4A6068B5" w14:textId="77777777" w:rsidR="00AB1B95" w:rsidRDefault="00AB1B95"/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D5AC1"/>
    <w:rsid w:val="0052395F"/>
    <w:rsid w:val="00AB1B95"/>
    <w:rsid w:val="00B83BB7"/>
    <w:rsid w:val="00C11239"/>
    <w:rsid w:val="00DA2CD7"/>
    <w:rsid w:val="00E5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D5AC1"/>
    <w:rsid w:val="00A13C04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2025-06-27T02:23:00Z</dcterms:created>
  <dcterms:modified xsi:type="dcterms:W3CDTF">2025-06-27T02:45:00Z</dcterms:modified>
</cp:coreProperties>
</file>