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240484CE" w:rsidR="134B51C0" w:rsidRDefault="000D1AA6" w:rsidP="46611346">
      <w:pPr>
        <w:pStyle w:val="Title"/>
        <w:rPr>
          <w:sz w:val="72"/>
          <w:szCs w:val="72"/>
        </w:rPr>
      </w:pPr>
      <w:r>
        <w:rPr>
          <w:sz w:val="72"/>
          <w:szCs w:val="72"/>
        </w:rPr>
        <w:t>Demo Admin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3030FA6D" w:rsidR="134B51C0" w:rsidRDefault="134B51C0" w:rsidP="46611346">
            <w:pPr>
              <w:pStyle w:val="Subtitle"/>
            </w:pPr>
            <w:r>
              <w:t xml:space="preserve">Senior </w:t>
            </w:r>
            <w:r w:rsidR="00C03FBF">
              <w:t>PHP</w:t>
            </w:r>
            <w:r>
              <w:t xml:space="preserve"> Developer</w:t>
            </w:r>
          </w:p>
          <w:p w14:paraId="7690A496" w14:textId="77777777" w:rsidR="00CF3D29" w:rsidRDefault="00CF3D29" w:rsidP="00CF3D29"/>
          <w:p w14:paraId="2E2CC7E1" w14:textId="0AC64296" w:rsidR="00CF3D29" w:rsidRPr="001540E8" w:rsidRDefault="00FD6124" w:rsidP="00CF3D29">
            <w:pPr>
              <w:rPr>
                <w:lang w:val="it-IT"/>
              </w:rPr>
            </w:pPr>
            <w:r w:rsidRPr="00FD6124">
              <w:t>I love designing and creating applications that are robust, efficient, secure, and user-friendly.  I understand how components and processes interact which allow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019886E6" w:rsidR="6F8920F2" w:rsidRDefault="000D1AA6" w:rsidP="46611346">
            <w:r>
              <w:t>demo-admin</w:t>
            </w:r>
            <w:r w:rsidR="6F8920F2">
              <w:t>@</w:t>
            </w:r>
            <w:r>
              <w:t>sample</w:t>
            </w:r>
            <w:r w:rsidR="6F8920F2">
              <w:t>.com</w:t>
            </w:r>
          </w:p>
          <w:p w14:paraId="2AB7CF3B" w14:textId="02C2C77A" w:rsidR="00CF3D29" w:rsidRPr="00870B65" w:rsidRDefault="6D874872" w:rsidP="00870B65">
            <w:r>
              <w:t>(</w:t>
            </w:r>
            <w:r w:rsidR="000D1AA6">
              <w:t>212</w:t>
            </w:r>
            <w:r>
              <w:t xml:space="preserve">) </w:t>
            </w:r>
            <w:r w:rsidR="000D1AA6">
              <w:t>555</w:t>
            </w:r>
            <w:r>
              <w:t>-</w:t>
            </w:r>
            <w:r w:rsidR="000D1AA6">
              <w:t>1212</w:t>
            </w:r>
          </w:p>
          <w:p w14:paraId="06FCCE6B" w14:textId="70A8F631" w:rsidR="00CF3D29" w:rsidRPr="001540E8" w:rsidRDefault="000D1AA6" w:rsidP="00870B65">
            <w:r>
              <w:t>New York City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3678EE94" w14:textId="77777777" w:rsidR="004D5C75" w:rsidRDefault="004D5C75" w:rsidP="004D5C75">
            <w:pPr>
              <w:pStyle w:val="Heading3"/>
            </w:pPr>
            <w:r>
              <w:t>PHP</w:t>
            </w:r>
          </w:p>
          <w:p w14:paraId="58656D58" w14:textId="77777777" w:rsidR="004D5C75" w:rsidRDefault="004D5C75" w:rsidP="004D5C75">
            <w:pPr>
              <w:pStyle w:val="Heading3"/>
            </w:pPr>
            <w:r>
              <w:t xml:space="preserve">      Laravel</w:t>
            </w:r>
          </w:p>
          <w:p w14:paraId="4620B10B" w14:textId="77777777" w:rsidR="004D5C75" w:rsidRDefault="004D5C75" w:rsidP="004D5C75">
            <w:pPr>
              <w:pStyle w:val="Heading3"/>
            </w:pPr>
            <w:r>
              <w:t xml:space="preserve">      CodeIgniter</w:t>
            </w:r>
          </w:p>
          <w:p w14:paraId="6F34D84C" w14:textId="77777777" w:rsidR="004D5C75" w:rsidRDefault="004D5C75" w:rsidP="004D5C75">
            <w:pPr>
              <w:pStyle w:val="Heading3"/>
            </w:pPr>
            <w:r>
              <w:t>JavaScript ES6</w:t>
            </w:r>
          </w:p>
          <w:p w14:paraId="595ACBA0" w14:textId="77777777" w:rsidR="004D5C75" w:rsidRDefault="004D5C75" w:rsidP="004D5C75">
            <w:pPr>
              <w:pStyle w:val="Heading3"/>
            </w:pPr>
            <w:r>
              <w:t xml:space="preserve">      Vue.js</w:t>
            </w:r>
          </w:p>
          <w:p w14:paraId="0B42A83F" w14:textId="77777777" w:rsidR="004D5C75" w:rsidRDefault="004D5C75" w:rsidP="004D5C75">
            <w:pPr>
              <w:pStyle w:val="Heading3"/>
            </w:pPr>
            <w:r>
              <w:t xml:space="preserve">     React</w:t>
            </w:r>
          </w:p>
          <w:p w14:paraId="173D3AAD" w14:textId="77777777" w:rsidR="004D5C75" w:rsidRDefault="004D5C75" w:rsidP="004D5C75">
            <w:pPr>
              <w:pStyle w:val="Heading3"/>
            </w:pPr>
            <w:r>
              <w:t xml:space="preserve">     TypeScript</w:t>
            </w:r>
          </w:p>
          <w:p w14:paraId="2300C4C2" w14:textId="77777777" w:rsidR="004D5C75" w:rsidRDefault="004D5C75" w:rsidP="004D5C75">
            <w:pPr>
              <w:pStyle w:val="Heading3"/>
            </w:pPr>
            <w:r>
              <w:t>Database</w:t>
            </w:r>
          </w:p>
          <w:p w14:paraId="6F890C02" w14:textId="77777777" w:rsidR="004D5C75" w:rsidRDefault="004D5C75" w:rsidP="004D5C75">
            <w:pPr>
              <w:pStyle w:val="Heading3"/>
            </w:pPr>
            <w:r>
              <w:t xml:space="preserve">      MySQL / MariaDB</w:t>
            </w:r>
          </w:p>
          <w:p w14:paraId="779E9824" w14:textId="77777777" w:rsidR="004D5C75" w:rsidRDefault="004D5C75" w:rsidP="004D5C75">
            <w:pPr>
              <w:pStyle w:val="Heading3"/>
            </w:pPr>
            <w:r>
              <w:t xml:space="preserve">      Postgres</w:t>
            </w:r>
          </w:p>
          <w:p w14:paraId="1A3FA12E" w14:textId="77777777" w:rsidR="004D5C75" w:rsidRDefault="004D5C75" w:rsidP="004D5C75">
            <w:pPr>
              <w:pStyle w:val="Heading3"/>
            </w:pPr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75FFF7AD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0012373F">
              <w:rPr>
                <w:rStyle w:val="NotBold"/>
              </w:rPr>
              <w:t>WAYNE INDUSTRIES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7098082B" w14:textId="77777777" w:rsidR="00AA7063" w:rsidRDefault="00AA7063" w:rsidP="46611346">
            <w:pPr>
              <w:pStyle w:val="Heading1"/>
            </w:pPr>
          </w:p>
          <w:p w14:paraId="3471C62C" w14:textId="64F39B41" w:rsidR="00CF3D29" w:rsidRDefault="0012373F" w:rsidP="46611346">
            <w:pPr>
              <w:pStyle w:val="Heading1"/>
              <w:rPr>
                <w:rStyle w:val="NotBold"/>
              </w:rPr>
            </w:pPr>
            <w:r>
              <w:t>PRODUCE MANAGER</w:t>
            </w:r>
            <w:r w:rsidR="6D874872">
              <w:t xml:space="preserve"> </w:t>
            </w:r>
            <w:r>
              <w:rPr>
                <w:rStyle w:val="NotBold"/>
              </w:rPr>
              <w:t>Hooper’s Store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74E9F389" w:rsidR="00CF3D29" w:rsidRDefault="0094032E" w:rsidP="00DF706C">
            <w:r w:rsidRPr="0094032E">
              <w:t xml:space="preserve">Oversaw </w:t>
            </w:r>
            <w:r>
              <w:t>t</w:t>
            </w:r>
            <w:r w:rsidRPr="0094032E">
              <w:t>he daily operations of produce department, ensuring a fresh and appealing selection of fruits and vegetables for customers.</w:t>
            </w:r>
          </w:p>
          <w:p w14:paraId="72369C31" w14:textId="77777777" w:rsidR="00CF3D29" w:rsidRDefault="00CF3D29" w:rsidP="00DF706C"/>
          <w:p w14:paraId="34130487" w14:textId="6618D5C3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5E786A">
              <w:rPr>
                <w:rStyle w:val="NotBold"/>
              </w:rPr>
              <w:t>q</w:t>
            </w:r>
            <w:r w:rsidR="0094032E">
              <w:rPr>
                <w:rStyle w:val="NotBold"/>
              </w:rPr>
              <w:t>US Department of Damage Control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2119C6BD" w:rsidR="009970BA" w:rsidRDefault="009970BA" w:rsidP="009970BA">
            <w:pPr>
              <w:pStyle w:val="Heading1"/>
            </w:pPr>
            <w:r>
              <w:t xml:space="preserve">senior web developer </w:t>
            </w:r>
            <w:r>
              <w:rPr>
                <w:rStyle w:val="NotBold"/>
              </w:rPr>
              <w:t>j</w:t>
            </w:r>
            <w:r w:rsidR="0094032E">
              <w:rPr>
                <w:rStyle w:val="NotBold"/>
              </w:rPr>
              <w:t>OscoRP Industries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F0C93F1" w14:textId="77777777" w:rsidR="0048724B" w:rsidRDefault="0048724B" w:rsidP="00D3466B">
      <w:pPr>
        <w:rPr>
          <w:rFonts w:ascii="Montserrat" w:hAnsi="Montserrat"/>
          <w:b/>
          <w:bCs/>
          <w:sz w:val="28"/>
          <w:szCs w:val="28"/>
        </w:rPr>
      </w:pPr>
    </w:p>
    <w:p w14:paraId="53E509DA" w14:textId="2BAB208D" w:rsidR="00D3466B" w:rsidRPr="003D4351" w:rsidRDefault="003D4351" w:rsidP="00D3466B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 detail</w:t>
      </w:r>
      <w:r w:rsidR="007E30B2">
        <w:rPr>
          <w:rFonts w:ascii="Montserrat" w:hAnsi="Montserrat"/>
          <w:b/>
          <w:bCs/>
          <w:sz w:val="28"/>
          <w:szCs w:val="28"/>
        </w:rPr>
        <w:t>s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3466B" w:rsidRPr="00D3466B" w14:paraId="358B5FAF" w14:textId="77777777" w:rsidTr="003D4351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4B7DB5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668F1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CodeIgniter 4, Laravel, </w:t>
            </w:r>
            <w:proofErr w:type="spellStart"/>
            <w:r w:rsidRPr="003D4351">
              <w:rPr>
                <w:rFonts w:cs="Arial"/>
                <w:szCs w:val="20"/>
              </w:rPr>
              <w:t>CakePHP</w:t>
            </w:r>
            <w:proofErr w:type="spellEnd"/>
            <w:r w:rsidRPr="003D4351">
              <w:rPr>
                <w:rFonts w:cs="Arial"/>
                <w:szCs w:val="20"/>
              </w:rPr>
              <w:t xml:space="preserve"> (some Symfony)</w:t>
            </w:r>
          </w:p>
        </w:tc>
      </w:tr>
      <w:tr w:rsidR="00D3466B" w:rsidRPr="00D3466B" w14:paraId="7344FAB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EE2949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56C3549" w14:textId="691EDD6E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Vue.js, </w:t>
            </w:r>
            <w:r w:rsidR="005E1646">
              <w:rPr>
                <w:rFonts w:cs="Arial"/>
                <w:szCs w:val="20"/>
              </w:rPr>
              <w:t xml:space="preserve">React, TypeScript, </w:t>
            </w:r>
            <w:r w:rsidRPr="003D4351">
              <w:rPr>
                <w:rFonts w:cs="Arial"/>
                <w:szCs w:val="20"/>
              </w:rPr>
              <w:t>jQuery</w:t>
            </w:r>
          </w:p>
        </w:tc>
      </w:tr>
      <w:tr w:rsidR="00D3466B" w:rsidRPr="00D3466B" w14:paraId="580CC7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5376C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019061" w14:textId="275F98C5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PHP, JavaScript ES6 / JSX, SQL, Power</w:t>
            </w:r>
            <w:r w:rsidR="005E1646">
              <w:rPr>
                <w:rFonts w:cs="Arial"/>
                <w:szCs w:val="20"/>
              </w:rPr>
              <w:t>S</w:t>
            </w:r>
            <w:r w:rsidRPr="003D4351">
              <w:rPr>
                <w:rFonts w:cs="Arial"/>
                <w:szCs w:val="20"/>
              </w:rPr>
              <w:t>hell, BASH, DOS</w:t>
            </w:r>
          </w:p>
        </w:tc>
      </w:tr>
      <w:tr w:rsidR="00D3466B" w:rsidRPr="00D3466B" w14:paraId="5E2615D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49D50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7EC3B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3466B" w:rsidRPr="00D3466B" w14:paraId="7251555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621EB2B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E47C4B0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3466B" w:rsidRPr="00D3466B" w14:paraId="4B5EB6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44272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9DD0C4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3466B" w:rsidRPr="00D3466B" w14:paraId="5EEEBE53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B87BCE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16586BC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3466B" w:rsidRPr="00D3466B" w14:paraId="793C1DB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80862E1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4C5F45B" w14:textId="2FDEB0C9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Ajax, Twitter Bootstrap, JSON, REST, XML, RDF, Docker</w:t>
            </w:r>
          </w:p>
        </w:tc>
      </w:tr>
    </w:tbl>
    <w:p w14:paraId="0E95D14F" w14:textId="77777777" w:rsidR="006931D4" w:rsidRDefault="006931D4" w:rsidP="00016465">
      <w:pPr>
        <w:rPr>
          <w:rFonts w:ascii="Rockwell" w:hAnsi="Rockwell"/>
        </w:rPr>
      </w:pPr>
    </w:p>
    <w:p w14:paraId="15B84767" w14:textId="77777777" w:rsidR="006931D4" w:rsidRDefault="006931D4" w:rsidP="00016465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6931D4" w:rsidRPr="003514CA" w14:paraId="0E173B1C" w14:textId="77777777" w:rsidTr="002D72CB">
        <w:trPr>
          <w:trHeight w:val="7982"/>
        </w:trPr>
        <w:tc>
          <w:tcPr>
            <w:tcW w:w="782" w:type="dxa"/>
          </w:tcPr>
          <w:p w14:paraId="5997ED25" w14:textId="77777777" w:rsidR="006931D4" w:rsidRPr="009841D7" w:rsidRDefault="006931D4" w:rsidP="002D72CB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34717D28" w14:textId="2A6F52DF" w:rsidR="006931D4" w:rsidRPr="00020BEB" w:rsidRDefault="006931D4" w:rsidP="002D72CB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00DB43C6" w14:textId="77777777" w:rsidR="006931D4" w:rsidRDefault="006931D4" w:rsidP="002D72CB"/>
          <w:p w14:paraId="76C3A70B" w14:textId="61CCE12A" w:rsidR="006931D4" w:rsidRPr="008303ED" w:rsidRDefault="006931D4" w:rsidP="002D72CB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 w:rsidR="0094032E">
              <w:rPr>
                <w:rStyle w:val="NotBold"/>
              </w:rPr>
              <w:t>dunder mifflin paper company</w:t>
            </w:r>
            <w:r>
              <w:rPr>
                <w:rStyle w:val="NotBold"/>
              </w:rPr>
              <w:t>.</w:t>
            </w:r>
          </w:p>
          <w:p w14:paraId="4AEC3FF7" w14:textId="7144AD1A" w:rsidR="006931D4" w:rsidRPr="00DF706C" w:rsidRDefault="006931D4" w:rsidP="002D72CB">
            <w:pPr>
              <w:pStyle w:val="Heading2"/>
            </w:pPr>
            <w:r>
              <w:t>Nov 2006 – Jan 2009</w:t>
            </w:r>
          </w:p>
          <w:p w14:paraId="645ECC8E" w14:textId="337AAB12" w:rsidR="006931D4" w:rsidRDefault="00097682" w:rsidP="002D72CB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</w:t>
            </w:r>
            <w:r w:rsidR="006931D4">
              <w:rPr>
                <w:szCs w:val="20"/>
              </w:rPr>
              <w:t>.</w:t>
            </w:r>
          </w:p>
          <w:p w14:paraId="23DA5E05" w14:textId="1762CC2B" w:rsidR="006931D4" w:rsidRDefault="0071520F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Performed complex</w:t>
            </w:r>
            <w:r w:rsidR="0070271A">
              <w:rPr>
                <w:szCs w:val="20"/>
              </w:rPr>
              <w:t xml:space="preserve"> </w:t>
            </w:r>
            <w:r>
              <w:rPr>
                <w:szCs w:val="20"/>
              </w:rPr>
              <w:t>statistical analysis of test data</w:t>
            </w:r>
            <w:r w:rsidR="006931D4">
              <w:rPr>
                <w:szCs w:val="20"/>
              </w:rPr>
              <w:t>.</w:t>
            </w:r>
          </w:p>
          <w:p w14:paraId="72812EE4" w14:textId="4EADD57F" w:rsidR="006931D4" w:rsidRDefault="006931D4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</w:t>
            </w:r>
            <w:r w:rsidR="00097682">
              <w:rPr>
                <w:szCs w:val="20"/>
              </w:rPr>
              <w:t>individual graphical data analysis PDF reports f</w:t>
            </w:r>
            <w:r w:rsidR="0071520F">
              <w:rPr>
                <w:szCs w:val="20"/>
              </w:rPr>
              <w:t>rom</w:t>
            </w:r>
            <w:r w:rsidR="00097682">
              <w:rPr>
                <w:szCs w:val="20"/>
              </w:rPr>
              <w:t xml:space="preserve"> test results.</w:t>
            </w:r>
          </w:p>
          <w:p w14:paraId="60F0DEEE" w14:textId="77777777" w:rsidR="006931D4" w:rsidRPr="00FA2C5D" w:rsidRDefault="006931D4" w:rsidP="002D72CB">
            <w:pPr>
              <w:rPr>
                <w:szCs w:val="20"/>
              </w:rPr>
            </w:pPr>
          </w:p>
          <w:p w14:paraId="13A54547" w14:textId="2D1EF283" w:rsidR="006931D4" w:rsidRDefault="006931D4" w:rsidP="002D72CB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 w:rsidR="0094032E">
              <w:rPr>
                <w:rStyle w:val="NotBold"/>
              </w:rPr>
              <w:t>WKRP Radio</w:t>
            </w:r>
          </w:p>
          <w:p w14:paraId="465F6F16" w14:textId="7F015C17" w:rsidR="006931D4" w:rsidRDefault="006931D4" w:rsidP="002D72CB">
            <w:pPr>
              <w:pStyle w:val="Heading2"/>
            </w:pPr>
            <w:r>
              <w:t>Apr 2006 – Nov 2006</w:t>
            </w:r>
          </w:p>
          <w:p w14:paraId="563584F8" w14:textId="339B97DD" w:rsidR="006931D4" w:rsidRDefault="00F41CAE" w:rsidP="002D72CB">
            <w:r>
              <w:t>Converted a Lin</w:t>
            </w:r>
            <w:r w:rsidR="006672CF">
              <w:t>u</w:t>
            </w:r>
            <w:r>
              <w:t>x-based real estate application</w:t>
            </w:r>
            <w:r w:rsidR="006672CF">
              <w:t xml:space="preserve"> to Windows</w:t>
            </w:r>
            <w:r>
              <w:t xml:space="preserve"> f</w:t>
            </w:r>
            <w:r w:rsidR="006672CF">
              <w:t>or remote agents</w:t>
            </w:r>
            <w:r w:rsidR="006931D4">
              <w:t>.</w:t>
            </w:r>
          </w:p>
          <w:p w14:paraId="5E3B0019" w14:textId="77777777" w:rsidR="006931D4" w:rsidRDefault="006931D4" w:rsidP="002D72CB"/>
          <w:p w14:paraId="187FAF67" w14:textId="55D42AA1" w:rsidR="006931D4" w:rsidRDefault="006931D4" w:rsidP="002D72CB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</w:t>
            </w:r>
            <w:r w:rsidR="0094032E">
              <w:rPr>
                <w:rStyle w:val="NotBold"/>
              </w:rPr>
              <w:t>nitech</w:t>
            </w:r>
          </w:p>
          <w:p w14:paraId="7578C09B" w14:textId="084A92CE" w:rsidR="006931D4" w:rsidRDefault="006931D4" w:rsidP="002D72CB">
            <w:pPr>
              <w:pStyle w:val="Heading2"/>
            </w:pPr>
            <w:r>
              <w:t xml:space="preserve">Sep 1992 - Mar 2006 </w:t>
            </w:r>
          </w:p>
          <w:p w14:paraId="3481F15F" w14:textId="200B5D31" w:rsidR="006931D4" w:rsidRDefault="00716D6D" w:rsidP="002D72CB">
            <w:r>
              <w:t xml:space="preserve">Responsible for </w:t>
            </w:r>
            <w:r w:rsidR="00513749">
              <w:t xml:space="preserve">integrating vendor software for installation </w:t>
            </w:r>
            <w:r w:rsidR="005B150A">
              <w:t>on</w:t>
            </w:r>
            <w:r w:rsidR="00513749">
              <w:t xml:space="preserve"> OEM computer systems</w:t>
            </w:r>
            <w:r w:rsidR="006931D4">
              <w:t>.</w:t>
            </w:r>
          </w:p>
          <w:p w14:paraId="7815951C" w14:textId="5380D1EC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6F065DF0" w14:textId="4F6DBF25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</w:t>
            </w:r>
            <w:r w:rsidR="006931D4">
              <w:t>.</w:t>
            </w:r>
          </w:p>
          <w:p w14:paraId="25AD8D6C" w14:textId="20CAD537" w:rsidR="006931D4" w:rsidRPr="003514CA" w:rsidRDefault="006931D4" w:rsidP="009C4038"/>
        </w:tc>
      </w:tr>
    </w:tbl>
    <w:p w14:paraId="4DFD8555" w14:textId="248B7946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378AA1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42DCC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154CB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169339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D93A3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084F4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203BF6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E5CB1" w14:textId="77777777" w:rsidR="00792EA6" w:rsidRDefault="00792EA6" w:rsidP="00AA35A8">
      <w:pPr>
        <w:spacing w:line="240" w:lineRule="auto"/>
      </w:pPr>
      <w:r>
        <w:separator/>
      </w:r>
    </w:p>
  </w:endnote>
  <w:endnote w:type="continuationSeparator" w:id="0">
    <w:p w14:paraId="576A8062" w14:textId="77777777" w:rsidR="00792EA6" w:rsidRDefault="00792EA6" w:rsidP="00AA35A8">
      <w:pPr>
        <w:spacing w:line="240" w:lineRule="auto"/>
      </w:pPr>
      <w:r>
        <w:continuationSeparator/>
      </w:r>
    </w:p>
  </w:endnote>
  <w:endnote w:type="continuationNotice" w:id="1">
    <w:p w14:paraId="51CBD518" w14:textId="77777777" w:rsidR="00792EA6" w:rsidRDefault="00792EA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2A51B" w14:textId="77777777" w:rsidR="00792EA6" w:rsidRDefault="00792EA6" w:rsidP="00AA35A8">
      <w:pPr>
        <w:spacing w:line="240" w:lineRule="auto"/>
      </w:pPr>
      <w:r>
        <w:separator/>
      </w:r>
    </w:p>
  </w:footnote>
  <w:footnote w:type="continuationSeparator" w:id="0">
    <w:p w14:paraId="0D29A9F9" w14:textId="77777777" w:rsidR="00792EA6" w:rsidRDefault="00792EA6" w:rsidP="00AA35A8">
      <w:pPr>
        <w:spacing w:line="240" w:lineRule="auto"/>
      </w:pPr>
      <w:r>
        <w:continuationSeparator/>
      </w:r>
    </w:p>
  </w:footnote>
  <w:footnote w:type="continuationNotice" w:id="1">
    <w:p w14:paraId="1AA103F6" w14:textId="77777777" w:rsidR="00792EA6" w:rsidRDefault="00792EA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2"/>
  </w:num>
  <w:num w:numId="2" w16cid:durableId="1500120060">
    <w:abstractNumId w:val="10"/>
  </w:num>
  <w:num w:numId="3" w16cid:durableId="1309896801">
    <w:abstractNumId w:val="6"/>
  </w:num>
  <w:num w:numId="4" w16cid:durableId="568153360">
    <w:abstractNumId w:val="7"/>
  </w:num>
  <w:num w:numId="5" w16cid:durableId="2091733010">
    <w:abstractNumId w:val="5"/>
  </w:num>
  <w:num w:numId="6" w16cid:durableId="1283808617">
    <w:abstractNumId w:val="8"/>
  </w:num>
  <w:num w:numId="7" w16cid:durableId="1977686712">
    <w:abstractNumId w:val="0"/>
  </w:num>
  <w:num w:numId="8" w16cid:durableId="2111967752">
    <w:abstractNumId w:val="9"/>
  </w:num>
  <w:num w:numId="9" w16cid:durableId="281890281">
    <w:abstractNumId w:val="4"/>
  </w:num>
  <w:num w:numId="10" w16cid:durableId="74398453">
    <w:abstractNumId w:val="1"/>
  </w:num>
  <w:num w:numId="11" w16cid:durableId="123354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873F6"/>
    <w:rsid w:val="00096F05"/>
    <w:rsid w:val="00097682"/>
    <w:rsid w:val="000A74E6"/>
    <w:rsid w:val="000B286F"/>
    <w:rsid w:val="000C3D49"/>
    <w:rsid w:val="000D12B5"/>
    <w:rsid w:val="000D134B"/>
    <w:rsid w:val="000D1AA6"/>
    <w:rsid w:val="000F4065"/>
    <w:rsid w:val="000F792A"/>
    <w:rsid w:val="0010041D"/>
    <w:rsid w:val="00105F32"/>
    <w:rsid w:val="001130A1"/>
    <w:rsid w:val="0012373F"/>
    <w:rsid w:val="00124ED6"/>
    <w:rsid w:val="00125B0F"/>
    <w:rsid w:val="001441C0"/>
    <w:rsid w:val="001540E8"/>
    <w:rsid w:val="00166080"/>
    <w:rsid w:val="00167789"/>
    <w:rsid w:val="00194704"/>
    <w:rsid w:val="001A3E9E"/>
    <w:rsid w:val="001B160B"/>
    <w:rsid w:val="001C17AE"/>
    <w:rsid w:val="001D7FE7"/>
    <w:rsid w:val="00203213"/>
    <w:rsid w:val="00203BF6"/>
    <w:rsid w:val="0021157F"/>
    <w:rsid w:val="0021588A"/>
    <w:rsid w:val="002236D5"/>
    <w:rsid w:val="00231593"/>
    <w:rsid w:val="00232511"/>
    <w:rsid w:val="00243756"/>
    <w:rsid w:val="0027193E"/>
    <w:rsid w:val="00282C21"/>
    <w:rsid w:val="00286072"/>
    <w:rsid w:val="002A5EE5"/>
    <w:rsid w:val="002A7891"/>
    <w:rsid w:val="002B5897"/>
    <w:rsid w:val="002C4E0C"/>
    <w:rsid w:val="002E7306"/>
    <w:rsid w:val="002F79EF"/>
    <w:rsid w:val="00325DE7"/>
    <w:rsid w:val="00331DCE"/>
    <w:rsid w:val="00334FEA"/>
    <w:rsid w:val="003453ED"/>
    <w:rsid w:val="00346E95"/>
    <w:rsid w:val="003514CA"/>
    <w:rsid w:val="00352A17"/>
    <w:rsid w:val="00380411"/>
    <w:rsid w:val="003877F8"/>
    <w:rsid w:val="00391BEA"/>
    <w:rsid w:val="003B351B"/>
    <w:rsid w:val="003B455E"/>
    <w:rsid w:val="003B4AEF"/>
    <w:rsid w:val="003B7F92"/>
    <w:rsid w:val="003D4351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8724B"/>
    <w:rsid w:val="004936B2"/>
    <w:rsid w:val="004A05B2"/>
    <w:rsid w:val="004A28EA"/>
    <w:rsid w:val="004D5532"/>
    <w:rsid w:val="004D5C75"/>
    <w:rsid w:val="004D611C"/>
    <w:rsid w:val="00513749"/>
    <w:rsid w:val="00524297"/>
    <w:rsid w:val="005262BB"/>
    <w:rsid w:val="00537559"/>
    <w:rsid w:val="005408D2"/>
    <w:rsid w:val="005A4626"/>
    <w:rsid w:val="005B150A"/>
    <w:rsid w:val="005E0B89"/>
    <w:rsid w:val="005E1646"/>
    <w:rsid w:val="005E2AA5"/>
    <w:rsid w:val="005E786A"/>
    <w:rsid w:val="00626B3C"/>
    <w:rsid w:val="00640E2B"/>
    <w:rsid w:val="006511D0"/>
    <w:rsid w:val="00660F70"/>
    <w:rsid w:val="006672CF"/>
    <w:rsid w:val="00685379"/>
    <w:rsid w:val="006931D4"/>
    <w:rsid w:val="0069541B"/>
    <w:rsid w:val="006A1E18"/>
    <w:rsid w:val="006A37C0"/>
    <w:rsid w:val="006C7F5A"/>
    <w:rsid w:val="006D4544"/>
    <w:rsid w:val="006E41C7"/>
    <w:rsid w:val="0070271A"/>
    <w:rsid w:val="0070360A"/>
    <w:rsid w:val="0071520F"/>
    <w:rsid w:val="00716D6D"/>
    <w:rsid w:val="00746B0A"/>
    <w:rsid w:val="00791376"/>
    <w:rsid w:val="00791C5D"/>
    <w:rsid w:val="00792EA6"/>
    <w:rsid w:val="007B21A4"/>
    <w:rsid w:val="007B4FF4"/>
    <w:rsid w:val="007D7F15"/>
    <w:rsid w:val="007E30B2"/>
    <w:rsid w:val="008303ED"/>
    <w:rsid w:val="00831977"/>
    <w:rsid w:val="008372E9"/>
    <w:rsid w:val="008377D9"/>
    <w:rsid w:val="008515FC"/>
    <w:rsid w:val="00870B65"/>
    <w:rsid w:val="00871DB8"/>
    <w:rsid w:val="00876043"/>
    <w:rsid w:val="00887E05"/>
    <w:rsid w:val="008A171A"/>
    <w:rsid w:val="008B5E24"/>
    <w:rsid w:val="008C6FDE"/>
    <w:rsid w:val="008D5253"/>
    <w:rsid w:val="008F180B"/>
    <w:rsid w:val="008F48B9"/>
    <w:rsid w:val="00900996"/>
    <w:rsid w:val="009049BC"/>
    <w:rsid w:val="009051AE"/>
    <w:rsid w:val="00910D1E"/>
    <w:rsid w:val="009230A7"/>
    <w:rsid w:val="009240A5"/>
    <w:rsid w:val="009328BD"/>
    <w:rsid w:val="0094032E"/>
    <w:rsid w:val="00975313"/>
    <w:rsid w:val="009841D7"/>
    <w:rsid w:val="009970BA"/>
    <w:rsid w:val="009B4B3C"/>
    <w:rsid w:val="009C045E"/>
    <w:rsid w:val="009C4038"/>
    <w:rsid w:val="009D13B2"/>
    <w:rsid w:val="009D646A"/>
    <w:rsid w:val="009F7098"/>
    <w:rsid w:val="00A016B0"/>
    <w:rsid w:val="00A134B1"/>
    <w:rsid w:val="00A24902"/>
    <w:rsid w:val="00A4112E"/>
    <w:rsid w:val="00A453A8"/>
    <w:rsid w:val="00A45796"/>
    <w:rsid w:val="00A60A68"/>
    <w:rsid w:val="00A633B0"/>
    <w:rsid w:val="00A93A43"/>
    <w:rsid w:val="00AA1166"/>
    <w:rsid w:val="00AA35A8"/>
    <w:rsid w:val="00AA7063"/>
    <w:rsid w:val="00AE562D"/>
    <w:rsid w:val="00AF0540"/>
    <w:rsid w:val="00AF13A5"/>
    <w:rsid w:val="00B019A9"/>
    <w:rsid w:val="00B07D4F"/>
    <w:rsid w:val="00B1274E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B679D"/>
    <w:rsid w:val="00BD09BC"/>
    <w:rsid w:val="00BE5968"/>
    <w:rsid w:val="00BF3DBB"/>
    <w:rsid w:val="00BF435B"/>
    <w:rsid w:val="00C03FBF"/>
    <w:rsid w:val="00C176AF"/>
    <w:rsid w:val="00C21FC6"/>
    <w:rsid w:val="00C40944"/>
    <w:rsid w:val="00C5485C"/>
    <w:rsid w:val="00C60AC5"/>
    <w:rsid w:val="00C62E97"/>
    <w:rsid w:val="00C822BF"/>
    <w:rsid w:val="00C8719F"/>
    <w:rsid w:val="00CA5CC5"/>
    <w:rsid w:val="00CA61BE"/>
    <w:rsid w:val="00CB3AD4"/>
    <w:rsid w:val="00CB3E40"/>
    <w:rsid w:val="00CF22B3"/>
    <w:rsid w:val="00CF252A"/>
    <w:rsid w:val="00CF3D29"/>
    <w:rsid w:val="00D00CD9"/>
    <w:rsid w:val="00D059BA"/>
    <w:rsid w:val="00D15AAE"/>
    <w:rsid w:val="00D22971"/>
    <w:rsid w:val="00D3466B"/>
    <w:rsid w:val="00D46921"/>
    <w:rsid w:val="00D60B19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51E7E"/>
    <w:rsid w:val="00E6561D"/>
    <w:rsid w:val="00E77096"/>
    <w:rsid w:val="00E87E1B"/>
    <w:rsid w:val="00EA4C06"/>
    <w:rsid w:val="00EB7002"/>
    <w:rsid w:val="00EB74E8"/>
    <w:rsid w:val="00EC0F79"/>
    <w:rsid w:val="00EF22EF"/>
    <w:rsid w:val="00F02E99"/>
    <w:rsid w:val="00F11294"/>
    <w:rsid w:val="00F30552"/>
    <w:rsid w:val="00F419C0"/>
    <w:rsid w:val="00F41CAE"/>
    <w:rsid w:val="00F46BDB"/>
    <w:rsid w:val="00F865C0"/>
    <w:rsid w:val="00FA2C5D"/>
    <w:rsid w:val="00FC6CDF"/>
    <w:rsid w:val="00FD56F7"/>
    <w:rsid w:val="00FD6124"/>
    <w:rsid w:val="00FD73C5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9</cp:revision>
  <dcterms:created xsi:type="dcterms:W3CDTF">2025-07-24T13:24:00Z</dcterms:created>
  <dcterms:modified xsi:type="dcterms:W3CDTF">2026-02-03T15:18:00Z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