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CF8C" w14:textId="0037A2DE" w:rsidR="006A687B" w:rsidRDefault="00C70AE8" w:rsidP="00C70AE8">
      <w:pPr>
        <w:pStyle w:val="Heading1"/>
      </w:pPr>
      <w:r>
        <w:t>Code Documentation</w:t>
      </w:r>
    </w:p>
    <w:p w14:paraId="6B94B382" w14:textId="77777777" w:rsidR="00C70AE8" w:rsidRDefault="00C70AE8" w:rsidP="00C70AE8"/>
    <w:p w14:paraId="485F3E05" w14:textId="01309604" w:rsidR="00C70AE8" w:rsidRDefault="00C70AE8" w:rsidP="00C70AE8">
      <w:r>
        <w:t>Our code was documented and converted to an online code manual which can be viewed here:</w:t>
      </w:r>
    </w:p>
    <w:p w14:paraId="201F9EEA" w14:textId="77777777" w:rsidR="00C70AE8" w:rsidRDefault="00C70AE8" w:rsidP="00C70AE8"/>
    <w:p w14:paraId="04A60D40" w14:textId="582360F0" w:rsidR="00C70AE8" w:rsidRDefault="00C70AE8" w:rsidP="00C70AE8">
      <w:hyperlink r:id="rId4" w:history="1">
        <w:r w:rsidRPr="00BC70AD">
          <w:rPr>
            <w:rStyle w:val="Hyperlink"/>
          </w:rPr>
          <w:t>https://zeksterslab.com/projects/ConstructionChaos/</w:t>
        </w:r>
      </w:hyperlink>
    </w:p>
    <w:p w14:paraId="09196ECE" w14:textId="77777777" w:rsidR="00C70AE8" w:rsidRDefault="00C70AE8" w:rsidP="00C70AE8"/>
    <w:p w14:paraId="2E44F665" w14:textId="77777777" w:rsidR="00C70AE8" w:rsidRPr="00C70AE8" w:rsidRDefault="00C70AE8" w:rsidP="00C70AE8"/>
    <w:sectPr w:rsidR="00C70AE8" w:rsidRPr="00C7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E8"/>
    <w:rsid w:val="006A687B"/>
    <w:rsid w:val="00BD77A5"/>
    <w:rsid w:val="00C7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636E"/>
  <w15:chartTrackingRefBased/>
  <w15:docId w15:val="{227BC10D-561D-4841-BBEB-79E36C96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70A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eksterslab.com/projects/ConstructionCha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Zeki</dc:creator>
  <cp:keywords/>
  <dc:description/>
  <cp:lastModifiedBy>Craig Zeki</cp:lastModifiedBy>
  <cp:revision>1</cp:revision>
  <dcterms:created xsi:type="dcterms:W3CDTF">2023-06-09T14:06:00Z</dcterms:created>
  <dcterms:modified xsi:type="dcterms:W3CDTF">2023-06-09T14:12:00Z</dcterms:modified>
</cp:coreProperties>
</file>