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FF" w:rsidRPr="00581225" w:rsidRDefault="00BE426E">
      <w:pPr>
        <w:rPr>
          <w:rFonts w:ascii="Arial" w:hAnsi="Arial" w:cs="Arial"/>
          <w:b/>
          <w:bCs/>
          <w:color w:val="202124"/>
          <w:shd w:val="clear" w:color="auto" w:fill="FFFFFF"/>
        </w:rPr>
      </w:pPr>
      <w:bookmarkStart w:id="0" w:name="_GoBack"/>
      <w:r w:rsidRPr="00581225">
        <w:rPr>
          <w:rFonts w:ascii="Arial" w:hAnsi="Arial" w:cs="Arial"/>
          <w:b/>
          <w:bCs/>
          <w:color w:val="202124"/>
          <w:shd w:val="clear" w:color="auto" w:fill="FFFFFF"/>
        </w:rPr>
        <w:t>Definição</w:t>
      </w:r>
      <w:r w:rsidR="00F54CAD">
        <w:rPr>
          <w:rFonts w:ascii="Arial" w:hAnsi="Arial" w:cs="Arial"/>
          <w:b/>
          <w:bCs/>
          <w:color w:val="202124"/>
          <w:shd w:val="clear" w:color="auto" w:fill="FFFFFF"/>
        </w:rPr>
        <w:t xml:space="preserve"> Geral:</w:t>
      </w:r>
    </w:p>
    <w:p w:rsidR="00BE426E" w:rsidRDefault="00BE426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 cliente busca um sistema para controle de dados de distribuição de correspondência entre setores hospitalares, contendo o tipo de encomenda, setor destinado a data de entrega e cadastro do funcionário para melhor segurança e eficiência. </w:t>
      </w:r>
    </w:p>
    <w:p w:rsidR="003D3872" w:rsidRDefault="003D3872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3D3872" w:rsidRDefault="00BE426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Funcionais</w:t>
      </w:r>
      <w:r w:rsidR="00F54CAD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:rsidR="00F54CAD" w:rsidRDefault="00F54CAD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[RF001] O Sistema deve ter registrado o login de acesso do funcionário.</w:t>
      </w:r>
    </w:p>
    <w:p w:rsidR="00F54CAD" w:rsidRDefault="00F54CAD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[RF002] O Sistema deve ter uma interface de login.</w:t>
      </w:r>
    </w:p>
    <w:p w:rsidR="00BC62F7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[RF003] O Sistema deve ter uma interface de uso.</w:t>
      </w:r>
    </w:p>
    <w:p w:rsidR="00BC62F7" w:rsidRPr="000B08FB" w:rsidRDefault="00BC62F7" w:rsidP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[RF004]</w:t>
      </w:r>
      <w:r w:rsidRPr="000B08FB">
        <w:rPr>
          <w:rFonts w:ascii="Arial" w:hAnsi="Arial" w:cs="Arial"/>
          <w:bCs/>
          <w:color w:val="202124"/>
          <w:shd w:val="clear" w:color="auto" w:fill="FFFFFF"/>
        </w:rPr>
        <w:t xml:space="preserve"> O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Sistema deve ter cadastrado todos os setores.</w:t>
      </w:r>
    </w:p>
    <w:p w:rsidR="00BC62F7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[RF005] O </w:t>
      </w:r>
      <w:r w:rsidRPr="00F54CAD">
        <w:rPr>
          <w:rFonts w:ascii="Arial" w:hAnsi="Arial" w:cs="Arial"/>
          <w:bCs/>
          <w:color w:val="202124"/>
          <w:shd w:val="clear" w:color="auto" w:fill="FFFFFF"/>
        </w:rPr>
        <w:t>Sistema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deve ter cadastrado o tipo de encomenda.</w:t>
      </w:r>
    </w:p>
    <w:p w:rsidR="00BC62F7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[RF006]</w:t>
      </w:r>
      <w:r w:rsidRPr="000B08FB">
        <w:rPr>
          <w:rFonts w:ascii="Arial" w:hAnsi="Arial" w:cs="Arial"/>
          <w:bCs/>
          <w:color w:val="202124"/>
          <w:shd w:val="clear" w:color="auto" w:fill="FFFFFF"/>
        </w:rPr>
        <w:t xml:space="preserve"> O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Sistema deve ter cadastrado os cuidados da encomenda.</w:t>
      </w:r>
    </w:p>
    <w:p w:rsidR="00F54CAD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[RF007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>] O Sistema deve ter atalhos de acesso para funcionalidades em geral.</w:t>
      </w:r>
    </w:p>
    <w:p w:rsidR="00F54CAD" w:rsidRPr="00F54CAD" w:rsidRDefault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[RF008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 xml:space="preserve">] O Sistema deve ser capaz de gerar uma notificação a respeito de O.S. </w:t>
      </w:r>
      <w:r>
        <w:rPr>
          <w:rFonts w:ascii="Arial" w:hAnsi="Arial" w:cs="Arial"/>
          <w:bCs/>
          <w:color w:val="202124"/>
          <w:shd w:val="clear" w:color="auto" w:fill="FFFFFF"/>
        </w:rPr>
        <w:t>penden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>tes.</w:t>
      </w:r>
    </w:p>
    <w:p w:rsidR="00BC62F7" w:rsidRDefault="00BC62F7" w:rsidP="000B08FB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[RF009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>] O Sistema deve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 xml:space="preserve"> ser capaz de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 xml:space="preserve"> gerar O.S.</w:t>
      </w:r>
    </w:p>
    <w:p w:rsidR="000B08FB" w:rsidRDefault="00BC62F7" w:rsidP="000B08FB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[RF010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 xml:space="preserve">] O Sistema deve reconhecer a situação da 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>O.S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 xml:space="preserve"> atual.</w:t>
      </w:r>
    </w:p>
    <w:p w:rsidR="00BC62F7" w:rsidRPr="00BC62F7" w:rsidRDefault="00BC62F7" w:rsidP="000B08FB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[RF011]</w:t>
      </w:r>
      <w:r w:rsidRPr="000B08FB">
        <w:rPr>
          <w:rFonts w:ascii="Arial" w:hAnsi="Arial" w:cs="Arial"/>
          <w:bCs/>
          <w:color w:val="202124"/>
          <w:shd w:val="clear" w:color="auto" w:fill="FFFFFF"/>
        </w:rPr>
        <w:t xml:space="preserve"> O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Sistema deve ser capaz de selecionar o setor, o tipo e cuidados de encomenda.</w:t>
      </w:r>
    </w:p>
    <w:p w:rsidR="000B08FB" w:rsidRDefault="00BC62F7" w:rsidP="000B08FB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 [RF012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 xml:space="preserve">] 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>O S</w:t>
      </w:r>
      <w:r w:rsidR="000B08FB">
        <w:rPr>
          <w:rFonts w:ascii="Arial" w:hAnsi="Arial" w:cs="Arial"/>
          <w:bCs/>
          <w:color w:val="202124"/>
          <w:shd w:val="clear" w:color="auto" w:fill="FFFFFF"/>
        </w:rPr>
        <w:t xml:space="preserve">istema deve 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>passar uma visão geral da entrega da encomenda.</w:t>
      </w:r>
    </w:p>
    <w:p w:rsidR="00081F70" w:rsidRDefault="00BC62F7" w:rsidP="00081F7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[RF013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>] O Sistema deve ser capaz de fechar e armazenar a O.S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. </w:t>
      </w:r>
    </w:p>
    <w:p w:rsidR="00081F70" w:rsidRDefault="00BC62F7" w:rsidP="00081F7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[RF014</w:t>
      </w:r>
      <w:r w:rsidR="00081F70">
        <w:rPr>
          <w:rFonts w:ascii="Arial" w:hAnsi="Arial" w:cs="Arial"/>
          <w:bCs/>
          <w:color w:val="202124"/>
          <w:shd w:val="clear" w:color="auto" w:fill="FFFFFF"/>
        </w:rPr>
        <w:t>] O Sistema deve ser capaz de retornar a O.S para checagem e modificação futuramente</w:t>
      </w:r>
      <w:r w:rsidR="00F54CAD"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D247A1" w:rsidRDefault="00D247A1" w:rsidP="00D247A1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[RF015 </w:t>
      </w:r>
      <w:r>
        <w:rPr>
          <w:rFonts w:ascii="Arial" w:hAnsi="Arial" w:cs="Arial"/>
          <w:bCs/>
          <w:color w:val="202124"/>
          <w:shd w:val="clear" w:color="auto" w:fill="FFFFFF"/>
        </w:rPr>
        <w:t>]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O sistema deve ser capaz de arquivar imagens.</w:t>
      </w:r>
    </w:p>
    <w:p w:rsidR="003D3872" w:rsidRDefault="003D3872" w:rsidP="00081F70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3D3872" w:rsidRDefault="00F54CAD" w:rsidP="00081F7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Não funcionais:</w:t>
      </w:r>
    </w:p>
    <w:p w:rsidR="00F54CAD" w:rsidRDefault="00F54CAD" w:rsidP="00081F7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[RF001] </w:t>
      </w:r>
      <w:r w:rsidR="00BC62F7">
        <w:rPr>
          <w:rFonts w:ascii="Arial" w:hAnsi="Arial" w:cs="Arial"/>
          <w:bCs/>
          <w:color w:val="202124"/>
          <w:shd w:val="clear" w:color="auto" w:fill="FFFFFF"/>
        </w:rPr>
        <w:t>A interface deve ser organizada e detalhada.</w:t>
      </w:r>
    </w:p>
    <w:p w:rsidR="00BC62F7" w:rsidRDefault="00BC62F7" w:rsidP="00BC62F7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[RF002] </w:t>
      </w:r>
      <w:r w:rsidR="003D3872">
        <w:rPr>
          <w:rFonts w:ascii="Arial" w:hAnsi="Arial" w:cs="Arial"/>
          <w:bCs/>
          <w:color w:val="202124"/>
          <w:shd w:val="clear" w:color="auto" w:fill="FFFFFF"/>
        </w:rPr>
        <w:t>O Sistema deve ter resposta em 10 segundos.</w:t>
      </w:r>
    </w:p>
    <w:p w:rsidR="003D3872" w:rsidRDefault="003D3872" w:rsidP="003D3872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[RF003] O Sistema deve ser bloqueado em 5 minutos.</w:t>
      </w:r>
    </w:p>
    <w:p w:rsidR="003D3872" w:rsidRPr="00AB6584" w:rsidRDefault="003D3872" w:rsidP="003D3872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[RF004] O Sistema deve ter função de backup. </w:t>
      </w:r>
    </w:p>
    <w:bookmarkEnd w:id="0"/>
    <w:p w:rsidR="008C3A90" w:rsidRDefault="008C3A90" w:rsidP="008C3A90"/>
    <w:p w:rsidR="008C3A90" w:rsidRDefault="008C3A90" w:rsidP="00581225"/>
    <w:p w:rsidR="00581225" w:rsidRDefault="00581225" w:rsidP="00581225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581225" w:rsidRDefault="00581225" w:rsidP="00BE426E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581225" w:rsidRDefault="00581225" w:rsidP="00BE426E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BE426E" w:rsidRDefault="00BE426E" w:rsidP="00BE426E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BE426E" w:rsidRDefault="00BE426E" w:rsidP="00BE426E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br/>
      </w:r>
    </w:p>
    <w:p w:rsidR="00BE426E" w:rsidRDefault="00BE426E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BE426E" w:rsidRPr="00BE426E" w:rsidRDefault="00BE426E"/>
    <w:sectPr w:rsidR="00BE426E" w:rsidRPr="00BE4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6E"/>
    <w:rsid w:val="000415AB"/>
    <w:rsid w:val="00081F70"/>
    <w:rsid w:val="000B08FB"/>
    <w:rsid w:val="003D3872"/>
    <w:rsid w:val="004729DC"/>
    <w:rsid w:val="00581225"/>
    <w:rsid w:val="008C3A90"/>
    <w:rsid w:val="00AB6584"/>
    <w:rsid w:val="00B05E15"/>
    <w:rsid w:val="00BC62F7"/>
    <w:rsid w:val="00BE426E"/>
    <w:rsid w:val="00D247A1"/>
    <w:rsid w:val="00F5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716C"/>
  <w15:chartTrackingRefBased/>
  <w15:docId w15:val="{D7D675E8-4334-4536-8FC4-B2D807F6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36727-E8BD-4F8D-83E9-5E0EC1633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2022-08-29T22:24:00Z</dcterms:created>
  <dcterms:modified xsi:type="dcterms:W3CDTF">2022-09-06T00:21:00Z</dcterms:modified>
</cp:coreProperties>
</file>