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6CAF" w14:textId="7D3F79F3" w:rsidR="00F51C5C" w:rsidRDefault="00C15F66">
      <w:pPr>
        <w:rPr>
          <w:rFonts w:ascii="Arial" w:hAnsi="Arial" w:cs="Arial"/>
        </w:rPr>
      </w:pPr>
      <w:r w:rsidRPr="00C15F66">
        <w:rPr>
          <w:rFonts w:ascii="Arial" w:hAnsi="Arial" w:cs="Arial"/>
          <w:b/>
          <w:bCs/>
        </w:rPr>
        <w:t>the ultimate TEUlt checklist</w:t>
      </w:r>
    </w:p>
    <w:p w14:paraId="07366A93" w14:textId="7B2A3365" w:rsidR="00C15F66" w:rsidRDefault="00C15F66">
      <w:pPr>
        <w:rPr>
          <w:rFonts w:ascii="Arial" w:hAnsi="Arial" w:cs="Arial"/>
        </w:rPr>
      </w:pPr>
    </w:p>
    <w:p w14:paraId="1D02A51A" w14:textId="4F7B8597" w:rsidR="009A714A" w:rsidRDefault="002E1746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</w:rPr>
        <w:instrText xml:space="preserve"> FORMCHECKBOX </w:instrText>
      </w:r>
      <w:r w:rsidR="00CE130D">
        <w:rPr>
          <w:rFonts w:ascii="Arial" w:hAnsi="Arial" w:cs="Arial"/>
        </w:rPr>
      </w:r>
      <w:r w:rsidR="00CE130D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 w:rsidR="00AE5411">
        <w:rPr>
          <w:rFonts w:ascii="Arial" w:hAnsi="Arial" w:cs="Arial"/>
        </w:rPr>
        <w:t xml:space="preserve"> </w:t>
      </w:r>
      <w:r w:rsidR="009A714A">
        <w:rPr>
          <w:rFonts w:ascii="Arial" w:hAnsi="Arial" w:cs="Arial"/>
        </w:rPr>
        <w:t>Annotations</w:t>
      </w:r>
    </w:p>
    <w:p w14:paraId="3BC49BE8" w14:textId="6B027F86" w:rsidR="009A714A" w:rsidRDefault="009A7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3420"/>
        <w:gridCol w:w="270"/>
        <w:gridCol w:w="5395"/>
      </w:tblGrid>
      <w:tr w:rsidR="002E1746" w14:paraId="5B09F8C2" w14:textId="77777777" w:rsidTr="002E1746">
        <w:tc>
          <w:tcPr>
            <w:tcW w:w="265" w:type="dxa"/>
          </w:tcPr>
          <w:p w14:paraId="7378B5F6" w14:textId="7777777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20" w:type="dxa"/>
          </w:tcPr>
          <w:p w14:paraId="0C191BEF" w14:textId="717D6AD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  <w:r w:rsidRPr="002E1746">
              <w:rPr>
                <w:rFonts w:ascii="Arial" w:hAnsi="Arial" w:cs="Arial"/>
                <w:b/>
                <w:bCs/>
              </w:rPr>
              <w:t>Transposon Ultimate</w:t>
            </w:r>
          </w:p>
        </w:tc>
        <w:tc>
          <w:tcPr>
            <w:tcW w:w="270" w:type="dxa"/>
          </w:tcPr>
          <w:p w14:paraId="43DF95CB" w14:textId="7777777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95" w:type="dxa"/>
          </w:tcPr>
          <w:p w14:paraId="3A51467D" w14:textId="228783FF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  <w:r w:rsidRPr="002E1746">
              <w:rPr>
                <w:rFonts w:ascii="Arial" w:hAnsi="Arial" w:cs="Arial"/>
                <w:b/>
                <w:bCs/>
              </w:rPr>
              <w:t>Manual</w:t>
            </w:r>
          </w:p>
        </w:tc>
      </w:tr>
      <w:tr w:rsidR="002E1746" w:rsidRPr="002E1746" w14:paraId="4FED6F76" w14:textId="77777777" w:rsidTr="002E1746">
        <w:tc>
          <w:tcPr>
            <w:tcW w:w="265" w:type="dxa"/>
          </w:tcPr>
          <w:p w14:paraId="312B0A31" w14:textId="77777777" w:rsidR="002E1746" w:rsidRPr="002E1746" w:rsidRDefault="002E1746" w:rsidP="002E1746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8991207" w14:textId="78E981F2" w:rsidR="002E1746" w:rsidRPr="002E1746" w:rsidRDefault="002E1746" w:rsidP="002E1746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Helitron Scanner</w:t>
            </w:r>
          </w:p>
        </w:tc>
        <w:tc>
          <w:tcPr>
            <w:tcW w:w="270" w:type="dxa"/>
          </w:tcPr>
          <w:p w14:paraId="6C307F77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1355716F" w14:textId="73826383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2E1746" w:rsidRPr="002E1746" w14:paraId="135843E0" w14:textId="77777777" w:rsidTr="002E1746">
        <w:tc>
          <w:tcPr>
            <w:tcW w:w="265" w:type="dxa"/>
          </w:tcPr>
          <w:p w14:paraId="435F00C2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2D9EE49" w14:textId="5B32B538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Mitefind</w:t>
            </w:r>
          </w:p>
        </w:tc>
        <w:tc>
          <w:tcPr>
            <w:tcW w:w="270" w:type="dxa"/>
          </w:tcPr>
          <w:p w14:paraId="064A742A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5D97605A" w14:textId="1B96E135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 Finder</w:t>
            </w:r>
          </w:p>
        </w:tc>
      </w:tr>
      <w:tr w:rsidR="002E1746" w:rsidRPr="002E1746" w14:paraId="4B7C185E" w14:textId="77777777" w:rsidTr="002E1746">
        <w:tc>
          <w:tcPr>
            <w:tcW w:w="265" w:type="dxa"/>
          </w:tcPr>
          <w:p w14:paraId="38A84B7B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C30A06C" w14:textId="2EACDD08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Mitetracker</w:t>
            </w:r>
          </w:p>
        </w:tc>
        <w:tc>
          <w:tcPr>
            <w:tcW w:w="270" w:type="dxa"/>
          </w:tcPr>
          <w:p w14:paraId="399118CD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308723FB" w14:textId="715734CA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Harvest</w:t>
            </w:r>
          </w:p>
        </w:tc>
      </w:tr>
      <w:tr w:rsidR="002E1746" w:rsidRPr="002E1746" w14:paraId="515A471E" w14:textId="77777777" w:rsidTr="002E1746">
        <w:tc>
          <w:tcPr>
            <w:tcW w:w="265" w:type="dxa"/>
          </w:tcPr>
          <w:p w14:paraId="4A2037D1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2BFB339" w14:textId="2B6483C7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Repeatmodeler</w:t>
            </w:r>
          </w:p>
        </w:tc>
        <w:tc>
          <w:tcPr>
            <w:tcW w:w="270" w:type="dxa"/>
          </w:tcPr>
          <w:p w14:paraId="2BD22A03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3F4B932F" w14:textId="0E714E36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Finder</w:t>
            </w:r>
          </w:p>
        </w:tc>
      </w:tr>
      <w:tr w:rsidR="002E1746" w:rsidRPr="002E1746" w14:paraId="2F097A32" w14:textId="77777777" w:rsidTr="002E1746">
        <w:tc>
          <w:tcPr>
            <w:tcW w:w="265" w:type="dxa"/>
          </w:tcPr>
          <w:p w14:paraId="0F8EE715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F6729F6" w14:textId="510A348D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Repeatmasker</w:t>
            </w:r>
          </w:p>
        </w:tc>
        <w:tc>
          <w:tcPr>
            <w:tcW w:w="270" w:type="dxa"/>
          </w:tcPr>
          <w:p w14:paraId="4BE279B5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03C1709A" w14:textId="38A27800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Retriever</w:t>
            </w:r>
          </w:p>
        </w:tc>
      </w:tr>
      <w:tr w:rsidR="002E1746" w:rsidRPr="002E1746" w14:paraId="1EB48837" w14:textId="77777777" w:rsidTr="002E1746">
        <w:tc>
          <w:tcPr>
            <w:tcW w:w="265" w:type="dxa"/>
          </w:tcPr>
          <w:p w14:paraId="5C0EC2BC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9A19720" w14:textId="7843CCA5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Sinescan</w:t>
            </w:r>
          </w:p>
        </w:tc>
        <w:tc>
          <w:tcPr>
            <w:tcW w:w="270" w:type="dxa"/>
          </w:tcPr>
          <w:p w14:paraId="75F61833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672F5AA0" w14:textId="4A63E933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354D9413" w14:textId="77777777" w:rsidTr="002E1746">
        <w:tc>
          <w:tcPr>
            <w:tcW w:w="265" w:type="dxa"/>
          </w:tcPr>
          <w:p w14:paraId="7EF1DF3D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EE8843B" w14:textId="3D519C9C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Tirvish</w:t>
            </w:r>
          </w:p>
        </w:tc>
        <w:tc>
          <w:tcPr>
            <w:tcW w:w="270" w:type="dxa"/>
          </w:tcPr>
          <w:p w14:paraId="3659160C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7925AC3D" w14:textId="7D0B5216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747829B9" w14:textId="77777777" w:rsidTr="002E1746">
        <w:tc>
          <w:tcPr>
            <w:tcW w:w="265" w:type="dxa"/>
          </w:tcPr>
          <w:p w14:paraId="5B002169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291CFC4" w14:textId="200E2DCF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2E1746">
              <w:rPr>
                <w:rFonts w:ascii="Arial" w:hAnsi="Arial" w:cs="Arial"/>
              </w:rPr>
              <w:t>ransposonPSI</w:t>
            </w:r>
          </w:p>
        </w:tc>
        <w:tc>
          <w:tcPr>
            <w:tcW w:w="270" w:type="dxa"/>
          </w:tcPr>
          <w:p w14:paraId="73EDF038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4EDC4CB9" w14:textId="12AF8E2C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30306CD4" w14:textId="77777777" w:rsidTr="002E1746">
        <w:tc>
          <w:tcPr>
            <w:tcW w:w="265" w:type="dxa"/>
          </w:tcPr>
          <w:p w14:paraId="5CC503BE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D472B7" w14:textId="2F0E905D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NCBICDD1000</w:t>
            </w:r>
          </w:p>
        </w:tc>
        <w:tc>
          <w:tcPr>
            <w:tcW w:w="270" w:type="dxa"/>
          </w:tcPr>
          <w:p w14:paraId="5C482D0E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40419CFD" w14:textId="0A258411" w:rsidR="002E1746" w:rsidRPr="002E1746" w:rsidRDefault="002E1746">
            <w:pPr>
              <w:rPr>
                <w:rFonts w:ascii="Arial" w:hAnsi="Arial" w:cs="Arial"/>
              </w:rPr>
            </w:pPr>
          </w:p>
        </w:tc>
      </w:tr>
    </w:tbl>
    <w:p w14:paraId="47C7224D" w14:textId="77777777" w:rsidR="009A714A" w:rsidRPr="002E1746" w:rsidRDefault="009A714A">
      <w:pPr>
        <w:rPr>
          <w:rFonts w:ascii="Arial" w:hAnsi="Arial" w:cs="Arial"/>
        </w:rPr>
      </w:pPr>
    </w:p>
    <w:p w14:paraId="71A25FCE" w14:textId="7D425FF0" w:rsidR="00C15F66" w:rsidRPr="002E1746" w:rsidRDefault="00C15F66">
      <w:pPr>
        <w:rPr>
          <w:rFonts w:ascii="Arial" w:hAnsi="Arial" w:cs="Arial"/>
        </w:rPr>
      </w:pPr>
    </w:p>
    <w:p w14:paraId="76676EFF" w14:textId="7FE5CB6D" w:rsidR="00C15F66" w:rsidRDefault="00BF225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</w:rPr>
        <w:instrText xml:space="preserve"> FORMCHECKBOX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 xml:space="preserve"> Changes to TEUlt source code</w:t>
      </w:r>
    </w:p>
    <w:p w14:paraId="2DBA16C0" w14:textId="6CC70A1E" w:rsidR="00BF2257" w:rsidRDefault="00BF2257" w:rsidP="004046E7">
      <w:pPr>
        <w:rPr>
          <w:rFonts w:ascii="Arial" w:hAnsi="Arial" w:cs="Arial"/>
        </w:rPr>
      </w:pPr>
    </w:p>
    <w:p w14:paraId="2ADC0814" w14:textId="035B1E52" w:rsidR="004046E7" w:rsidRDefault="004046E7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parseLtrRetriever function to </w:t>
      </w:r>
      <w:r w:rsidR="00B541BD">
        <w:rPr>
          <w:rFonts w:ascii="Arial" w:hAnsi="Arial" w:cs="Arial"/>
        </w:rPr>
        <w:t>AnnotationParser.py</w:t>
      </w:r>
    </w:p>
    <w:p w14:paraId="59A6EB35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02AD0A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A626A4"/>
          <w:sz w:val="18"/>
          <w:szCs w:val="18"/>
        </w:rPr>
        <w:t>def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4078F2"/>
          <w:sz w:val="18"/>
          <w:szCs w:val="18"/>
        </w:rPr>
        <w:t>parseLtrRetriever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pathResDir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fastaFile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targetGFFFile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targetFastaFile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43743EC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"Parse ltrRetriever outputs..."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D98FE5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transposonAnnotations = {}</w:t>
      </w:r>
    </w:p>
    <w:p w14:paraId="5162E4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#folder = os.listdir(pathResDir)[0]</w:t>
      </w:r>
    </w:p>
    <w:p w14:paraId="59E0A96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files  = os.listdir(pathResDir)</w:t>
      </w:r>
    </w:p>
    <w:p w14:paraId="1AD0469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selFile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</w:p>
    <w:p w14:paraId="4330C4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files:</w:t>
      </w:r>
    </w:p>
    <w:p w14:paraId="40F804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(f.endswith(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".gff3"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)):</w:t>
      </w:r>
    </w:p>
    <w:p w14:paraId="05CE1F1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selFile = os.path.join(pathResDir,f)</w:t>
      </w:r>
    </w:p>
    <w:p w14:paraId="4F8C75C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(selFile,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A8E1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line = f.readline()</w:t>
      </w:r>
    </w:p>
    <w:p w14:paraId="17C4A6B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counter 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</w:p>
    <w:p w14:paraId="6E3C177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while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line!=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125DF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9D66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line.startswith(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"#"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) ==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False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72303F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transposons = line.split(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FCCE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chrom = 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09A12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not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chrom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transposonAnnotations):</w:t>
      </w:r>
    </w:p>
    <w:p w14:paraId="11D282C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53F0B62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5488110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301980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annoSoftware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"ltrRetriever"</w:t>
      </w:r>
    </w:p>
    <w:p w14:paraId="6F32FD2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122646C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strand = 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6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17695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start 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1D5C46A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end   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780EAB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start,end = correctPositions(start, end)</w:t>
      </w:r>
    </w:p>
    <w:p w14:paraId="65C93CD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    score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742F717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phase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5B2019D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transpNr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98C88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comments = 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8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";"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F57BB7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            print(comments)</w:t>
      </w:r>
    </w:p>
    <w:p w14:paraId="03BF8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55A15A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component_id = comments[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'='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4BFDF7B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9161D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'repeat_region'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082E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"repeat_region"</w:t>
      </w:r>
    </w:p>
    <w:p w14:paraId="09DAB3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"Repeat region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2615E4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0DCBCB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F40C1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5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'LTRRT'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252D3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0E9164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(comments)</w:t>
      </w:r>
    </w:p>
    <w:p w14:paraId="7ABC27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counter +=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</w:p>
    <w:p w14:paraId="1F3E72D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9C8CF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7DB33B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'lLTR'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5CCD6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"ltr"</w:t>
      </w:r>
    </w:p>
    <w:p w14:paraId="06419A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1DCE1A8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06DD23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C9E6FD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'rLTR'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536902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"ltr"</w:t>
      </w:r>
    </w:p>
    <w:p w14:paraId="6944452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B1F1E4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73DA3DF8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68856B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 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'lTSD'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0774966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"tsd"</w:t>
      </w:r>
    </w:p>
    <w:p w14:paraId="1EBAF6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58B0F4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>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42D6E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4965BF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(component_id[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'rTSD'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6DB4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"tsd"</w:t>
      </w:r>
    </w:p>
    <w:p w14:paraId="0EB949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53C3E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transposonAnnotations[chrom].append(chrom+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2343C474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79D463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line = f.readline()</w:t>
      </w:r>
    </w:p>
    <w:p w14:paraId="640716C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f.close()</w:t>
      </w:r>
    </w:p>
    <w:p w14:paraId="7F02C5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2865C2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Print results to Annotation file</w:t>
      </w:r>
    </w:p>
    <w:p w14:paraId="62E96DF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02D5D4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'targetGFFFile'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"w+"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760228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f.write(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"# ltrRetriever Annotation"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E1904D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f.write('\n')</w:t>
      </w:r>
    </w:p>
    <w:p w14:paraId="40DC3CC5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writeGFFhead(f)</w:t>
      </w:r>
    </w:p>
    <w:p w14:paraId="5C142B0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keys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(transposonAnnotations.keys())</w:t>
      </w:r>
    </w:p>
    <w:p w14:paraId="0CC3A7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keys.sort()</w:t>
      </w:r>
    </w:p>
    <w:p w14:paraId="48EE581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keys:</w:t>
      </w:r>
    </w:p>
    <w:p w14:paraId="7AB5C39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i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range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len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(transposonAnnotations[key])):</w:t>
      </w:r>
    </w:p>
    <w:p w14:paraId="2A1E61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f.write(transposonAnnotations[key][i])</w:t>
      </w:r>
    </w:p>
    <w:p w14:paraId="6A9935E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f.write(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\n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2B5C46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f.close()</w:t>
      </w:r>
    </w:p>
    <w:p w14:paraId="623B48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749F44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    Get Transposon Sequences</w:t>
      </w:r>
    </w:p>
    <w:p w14:paraId="0B2BF6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exportFastaFile(targetFastaFile, fastaFile, keys, transposonAnnotations)</w:t>
      </w:r>
    </w:p>
    <w:p w14:paraId="4AF6B1AD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5E204D91" w14:textId="05FCD802" w:rsidR="00B541BD" w:rsidRDefault="00B541BD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checkLtrRetriever to line 11 list of imported functions in AnnotationParser.py</w:t>
      </w:r>
    </w:p>
    <w:p w14:paraId="4FF77F65" w14:textId="739A2BAA" w:rsidR="00B541BD" w:rsidRDefault="00E81D65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if(checkLtrRetriever) to line ~1400 of AnnotationParser.py</w:t>
      </w:r>
    </w:p>
    <w:p w14:paraId="7C8A09AC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35428815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E81D65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(checkLtrRetriever(projectFolderPath)):</w:t>
      </w:r>
    </w:p>
    <w:p w14:paraId="546B51F6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pathResDir      = os.path.join(projectFolderPath,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4343D62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fastaFile       = os.path.join(projectFolderPath,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"sequence.fasta"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323AB79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targetGFFFile   = os.path.join(projectFolderPath,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"ltrRetriever.gff3"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A7616C1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targetFastaFile = os.path.join(projectFolderPath,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"ltrRetriever.fasta"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539CC4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parseLtrRetriever(pathResDir, fastaFile, targetGFFFile, targetFastaFile)</w:t>
      </w:r>
    </w:p>
    <w:p w14:paraId="4C6A9C2A" w14:textId="43E35309" w:rsidR="00E81D65" w:rsidRDefault="00E81D65" w:rsidP="00CE130D">
      <w:pPr>
        <w:rPr>
          <w:rFonts w:ascii="Arial" w:hAnsi="Arial" w:cs="Arial"/>
          <w:b/>
          <w:bCs/>
        </w:rPr>
      </w:pPr>
    </w:p>
    <w:p w14:paraId="02F55A56" w14:textId="7AA792D8" w:rsidR="00CE130D" w:rsidRPr="00CE130D" w:rsidRDefault="00CE130D" w:rsidP="00CE13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</w:p>
    <w:sectPr w:rsidR="00CE130D" w:rsidRPr="00CE130D" w:rsidSect="000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93"/>
    <w:multiLevelType w:val="hybridMultilevel"/>
    <w:tmpl w:val="ADF87B60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AEE"/>
    <w:multiLevelType w:val="multilevel"/>
    <w:tmpl w:val="BFB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49CC"/>
    <w:multiLevelType w:val="hybridMultilevel"/>
    <w:tmpl w:val="93360342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7262"/>
    <w:multiLevelType w:val="hybridMultilevel"/>
    <w:tmpl w:val="C2EA30CC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64899"/>
    <w:multiLevelType w:val="hybridMultilevel"/>
    <w:tmpl w:val="ADECC16E"/>
    <w:lvl w:ilvl="0" w:tplc="5E3CC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74092">
    <w:abstractNumId w:val="1"/>
  </w:num>
  <w:num w:numId="2" w16cid:durableId="12583699">
    <w:abstractNumId w:val="4"/>
  </w:num>
  <w:num w:numId="3" w16cid:durableId="678895781">
    <w:abstractNumId w:val="2"/>
  </w:num>
  <w:num w:numId="4" w16cid:durableId="1766730190">
    <w:abstractNumId w:val="0"/>
  </w:num>
  <w:num w:numId="5" w16cid:durableId="56402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6"/>
    <w:rsid w:val="000D7DDF"/>
    <w:rsid w:val="000E1BB8"/>
    <w:rsid w:val="002E1746"/>
    <w:rsid w:val="00317135"/>
    <w:rsid w:val="003532EB"/>
    <w:rsid w:val="00364FA9"/>
    <w:rsid w:val="004046E7"/>
    <w:rsid w:val="004C1685"/>
    <w:rsid w:val="0059383D"/>
    <w:rsid w:val="007463EA"/>
    <w:rsid w:val="008A7944"/>
    <w:rsid w:val="00952E43"/>
    <w:rsid w:val="009A714A"/>
    <w:rsid w:val="00AE5411"/>
    <w:rsid w:val="00B541BD"/>
    <w:rsid w:val="00BC42DB"/>
    <w:rsid w:val="00BF2257"/>
    <w:rsid w:val="00C15F66"/>
    <w:rsid w:val="00CE130D"/>
    <w:rsid w:val="00D7418A"/>
    <w:rsid w:val="00E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E268"/>
  <w15:chartTrackingRefBased/>
  <w15:docId w15:val="{F2151CE7-1909-844E-B8AC-C21C4F3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Albers</dc:creator>
  <cp:keywords/>
  <dc:description/>
  <cp:lastModifiedBy>Cora Albers</cp:lastModifiedBy>
  <cp:revision>7</cp:revision>
  <dcterms:created xsi:type="dcterms:W3CDTF">2023-01-09T20:31:00Z</dcterms:created>
  <dcterms:modified xsi:type="dcterms:W3CDTF">2023-01-11T00:08:00Z</dcterms:modified>
</cp:coreProperties>
</file>