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36A10" w14:textId="5B21899A" w:rsidR="00B14A58" w:rsidRDefault="00B14A58" w:rsidP="00B14A5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Cristian Alvarez</w:t>
      </w:r>
    </w:p>
    <w:p w14:paraId="57187587" w14:textId="713DA5E5" w:rsidR="00B14A58" w:rsidRDefault="00B14A58" w:rsidP="00B14A5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Vician</w:t>
      </w:r>
    </w:p>
    <w:p w14:paraId="06A42439" w14:textId="21550A1D" w:rsidR="00B14A58" w:rsidRDefault="00B14A58" w:rsidP="00B14A5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SDEV140</w:t>
      </w:r>
    </w:p>
    <w:p w14:paraId="6438A339" w14:textId="126DFD9A" w:rsidR="00B14A58" w:rsidRDefault="00B14A58" w:rsidP="00B14A5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 April 2025</w:t>
      </w:r>
    </w:p>
    <w:p w14:paraId="381DF623" w14:textId="3D2E0DCF" w:rsidR="00B14A58" w:rsidRDefault="00B14A58" w:rsidP="00B14A5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Link</w:t>
      </w:r>
    </w:p>
    <w:p w14:paraId="38862D0E" w14:textId="2EFA0D1E" w:rsidR="00B14A58" w:rsidRDefault="00B14A58" w:rsidP="00B14A58">
      <w:pPr>
        <w:spacing w:line="480" w:lineRule="auto"/>
      </w:pPr>
      <w:hyperlink r:id="rId5" w:history="1">
        <w:r w:rsidRPr="002E013F">
          <w:rPr>
            <w:rStyle w:val="Hyperlink"/>
            <w:rFonts w:ascii="Times New Roman" w:hAnsi="Times New Roman" w:cs="Times New Roman"/>
          </w:rPr>
          <w:t>https://github.com/cralva/SDEV140FinalProject.git</w:t>
        </w:r>
      </w:hyperlink>
    </w:p>
    <w:p w14:paraId="5604A7E3" w14:textId="77777777" w:rsidR="0076194A" w:rsidRDefault="0076194A" w:rsidP="00B14A58">
      <w:pPr>
        <w:spacing w:line="480" w:lineRule="auto"/>
      </w:pPr>
    </w:p>
    <w:p w14:paraId="0407CFDD" w14:textId="3BE86E8E" w:rsidR="0076194A" w:rsidRPr="0076194A" w:rsidRDefault="0076194A" w:rsidP="0076194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be completely honest, I haven’t done much for my final project. I </w:t>
      </w:r>
      <w:proofErr w:type="spellStart"/>
      <w:r>
        <w:rPr>
          <w:rFonts w:ascii="Times New Roman" w:hAnsi="Times New Roman" w:cs="Times New Roman"/>
        </w:rPr>
        <w:t>instiated</w:t>
      </w:r>
      <w:proofErr w:type="spellEnd"/>
      <w:r>
        <w:rPr>
          <w:rFonts w:ascii="Times New Roman" w:hAnsi="Times New Roman" w:cs="Times New Roman"/>
        </w:rPr>
        <w:t xml:space="preserve"> the window for the GUI and make a couple of labels and buttons but haven’t done much. I’m hoping to get most things done this week, I’m not sure how to have two windows for a GUI so I’m looking forward to learning that this week. Once I learn the two window issue then I’m going to go full throttle because I fairly confident that I know how to do everything else, at least I hope so.</w:t>
      </w:r>
    </w:p>
    <w:p w14:paraId="16852576" w14:textId="77777777" w:rsidR="00B14A58" w:rsidRPr="00B14A58" w:rsidRDefault="00B14A58" w:rsidP="00B14A58">
      <w:pPr>
        <w:spacing w:line="480" w:lineRule="auto"/>
        <w:rPr>
          <w:rFonts w:ascii="Times New Roman" w:hAnsi="Times New Roman" w:cs="Times New Roman"/>
        </w:rPr>
      </w:pPr>
    </w:p>
    <w:sectPr w:rsidR="00B14A58" w:rsidRPr="00B14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341A20"/>
    <w:multiLevelType w:val="hybridMultilevel"/>
    <w:tmpl w:val="04DCC422"/>
    <w:lvl w:ilvl="0" w:tplc="394EC25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91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58"/>
    <w:rsid w:val="00023F0F"/>
    <w:rsid w:val="0076194A"/>
    <w:rsid w:val="008D2520"/>
    <w:rsid w:val="00B1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85A97"/>
  <w15:chartTrackingRefBased/>
  <w15:docId w15:val="{96EEBA1B-8A00-164A-8C8B-6B096342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A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A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A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A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A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A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A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A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A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A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4A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A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ralva/SDEV140Final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Alejandro Alvarez</dc:creator>
  <cp:keywords/>
  <dc:description/>
  <cp:lastModifiedBy>Cristian Alejandro Alvarez</cp:lastModifiedBy>
  <cp:revision>2</cp:revision>
  <dcterms:created xsi:type="dcterms:W3CDTF">2025-04-27T15:02:00Z</dcterms:created>
  <dcterms:modified xsi:type="dcterms:W3CDTF">2025-04-28T01:35:00Z</dcterms:modified>
</cp:coreProperties>
</file>