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6A10" w14:textId="5B21899A" w:rsidR="00B14A58" w:rsidRDefault="00B14A58" w:rsidP="00B14A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Cristian Alvarez</w:t>
      </w:r>
    </w:p>
    <w:p w14:paraId="57187587" w14:textId="713DA5E5" w:rsidR="00B14A58" w:rsidRDefault="00B14A58" w:rsidP="00B14A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Vician</w:t>
      </w:r>
    </w:p>
    <w:p w14:paraId="06A42439" w14:textId="21550A1D" w:rsidR="00B14A58" w:rsidRDefault="00B14A58" w:rsidP="00B14A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SDEV140</w:t>
      </w:r>
    </w:p>
    <w:p w14:paraId="6438A339" w14:textId="126DFD9A" w:rsidR="00B14A58" w:rsidRDefault="00B14A58" w:rsidP="00B14A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April 2025</w:t>
      </w:r>
    </w:p>
    <w:p w14:paraId="381DF623" w14:textId="3D2E0DCF" w:rsidR="00B14A58" w:rsidRDefault="00B14A58" w:rsidP="00B14A5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Link</w:t>
      </w:r>
    </w:p>
    <w:p w14:paraId="38862D0E" w14:textId="2EFA0D1E" w:rsidR="00B14A58" w:rsidRDefault="00B14A58" w:rsidP="00B14A58">
      <w:pPr>
        <w:spacing w:line="480" w:lineRule="auto"/>
        <w:rPr>
          <w:rFonts w:ascii="Times New Roman" w:hAnsi="Times New Roman" w:cs="Times New Roman"/>
        </w:rPr>
      </w:pPr>
      <w:hyperlink r:id="rId4" w:history="1">
        <w:r w:rsidRPr="002E013F">
          <w:rPr>
            <w:rStyle w:val="Hyperlink"/>
            <w:rFonts w:ascii="Times New Roman" w:hAnsi="Times New Roman" w:cs="Times New Roman"/>
          </w:rPr>
          <w:t>https://github.com/cralva/SDEV140FinalProject.git</w:t>
        </w:r>
      </w:hyperlink>
    </w:p>
    <w:p w14:paraId="16852576" w14:textId="77777777" w:rsidR="00B14A58" w:rsidRPr="00B14A58" w:rsidRDefault="00B14A58" w:rsidP="00B14A58">
      <w:pPr>
        <w:spacing w:line="480" w:lineRule="auto"/>
        <w:rPr>
          <w:rFonts w:ascii="Times New Roman" w:hAnsi="Times New Roman" w:cs="Times New Roman"/>
        </w:rPr>
      </w:pPr>
    </w:p>
    <w:sectPr w:rsidR="00B14A58" w:rsidRPr="00B1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58"/>
    <w:rsid w:val="008D2520"/>
    <w:rsid w:val="00B1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85A97"/>
  <w15:chartTrackingRefBased/>
  <w15:docId w15:val="{96EEBA1B-8A00-164A-8C8B-6B096342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A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A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ralva/SDEV140Final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Alvarez</dc:creator>
  <cp:keywords/>
  <dc:description/>
  <cp:lastModifiedBy>Cristian Alejandro Alvarez</cp:lastModifiedBy>
  <cp:revision>1</cp:revision>
  <dcterms:created xsi:type="dcterms:W3CDTF">2025-04-27T15:02:00Z</dcterms:created>
  <dcterms:modified xsi:type="dcterms:W3CDTF">2025-04-27T15:04:00Z</dcterms:modified>
</cp:coreProperties>
</file>