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BBF" w:rsidRPr="00F5123F" w:rsidRDefault="005B4E70">
      <w:pPr>
        <w:rPr>
          <w:rFonts w:ascii="Arial" w:hAnsi="Arial" w:cs="Arial"/>
          <w:color w:val="000000" w:themeColor="text1"/>
          <w:sz w:val="21"/>
          <w:szCs w:val="21"/>
          <w:shd w:val="clear" w:color="auto" w:fill="071D40"/>
        </w:rPr>
      </w:pPr>
      <w:r>
        <w:t>Prezados senhores,</w:t>
      </w:r>
    </w:p>
    <w:p w:rsidR="005B4E70" w:rsidRDefault="005B4E70">
      <w:r>
        <w:t xml:space="preserve">Gostaria de esclarecer uma dúvida. </w:t>
      </w:r>
    </w:p>
    <w:p w:rsidR="00DD3FEA" w:rsidRDefault="005B4E70">
      <w:r>
        <w:t xml:space="preserve">Fui fazer minha declaração anula MEI, e ao acessar o site, </w:t>
      </w:r>
      <w:hyperlink r:id="rId6" w:history="1">
        <w:r w:rsidRPr="00372783">
          <w:rPr>
            <w:rStyle w:val="Hyperlink"/>
          </w:rPr>
          <w:t>https://portaldoempreendedor.me/declaracao-anual</w:t>
        </w:r>
      </w:hyperlink>
      <w:r>
        <w:t xml:space="preserve"> , informa que o valor a paga é R$ 249,85, conforme pode ser visto abaixo.</w:t>
      </w:r>
    </w:p>
    <w:p w:rsidR="005B4E70" w:rsidRDefault="005B4E70"/>
    <w:p w:rsidR="005B4E70" w:rsidRDefault="005B4E70">
      <w:r>
        <w:rPr>
          <w:noProof/>
          <w:lang w:eastAsia="pt-BR"/>
        </w:rPr>
        <w:drawing>
          <wp:inline distT="0" distB="0" distL="0" distR="0" wp14:anchorId="09D199B1" wp14:editId="3A01BA3E">
            <wp:extent cx="6191250" cy="3461828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569" cy="34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70" w:rsidRDefault="005B4E70"/>
    <w:p w:rsidR="005B4E70" w:rsidRDefault="005B4E70">
      <w:r>
        <w:t xml:space="preserve">Já no site </w:t>
      </w:r>
      <w:hyperlink r:id="rId8" w:history="1">
        <w:r w:rsidRPr="00372783">
          <w:rPr>
            <w:rStyle w:val="Hyperlink"/>
          </w:rPr>
          <w:t>https://www.portaldomeimicroempreendedor.com/declaracao-anual-mei/pagamento/?Protocolo=0edfce5b9c7ad00168d5123ad3c5a956</w:t>
        </w:r>
      </w:hyperlink>
      <w:r>
        <w:t xml:space="preserve"> O valor informado é R$ 143,00 como pode ser verificado abaixo. </w:t>
      </w:r>
    </w:p>
    <w:p w:rsidR="005B4E70" w:rsidRDefault="005B4E70">
      <w:r>
        <w:t>Afinal qual dos 2 está correto?</w:t>
      </w:r>
      <w:bookmarkStart w:id="0" w:name="_GoBack"/>
      <w:bookmarkEnd w:id="0"/>
    </w:p>
    <w:p w:rsidR="005B4E70" w:rsidRDefault="005B4E70">
      <w:r>
        <w:rPr>
          <w:noProof/>
          <w:lang w:eastAsia="pt-BR"/>
        </w:rPr>
        <w:drawing>
          <wp:inline distT="0" distB="0" distL="0" distR="0" wp14:anchorId="77707DB3" wp14:editId="53C1E5BD">
            <wp:extent cx="6191250" cy="333402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426" cy="33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E70" w:rsidSect="005B4E7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AC9" w:rsidRDefault="008E3AC9" w:rsidP="005B4E70">
      <w:pPr>
        <w:spacing w:after="0" w:line="240" w:lineRule="auto"/>
      </w:pPr>
      <w:r>
        <w:separator/>
      </w:r>
    </w:p>
  </w:endnote>
  <w:endnote w:type="continuationSeparator" w:id="0">
    <w:p w:rsidR="008E3AC9" w:rsidRDefault="008E3AC9" w:rsidP="005B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E70" w:rsidRDefault="005B4E70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4" name="MSIPCMae74462b85ed1631b385b0d2" descr="{&quot;HashCode&quot;:-3212006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B4E70" w:rsidRPr="005B4E70" w:rsidRDefault="005B4E70" w:rsidP="005B4E7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B4E7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ae74462b85ed1631b385b0d2" o:spid="_x0000_s1026" type="#_x0000_t202" alt="{&quot;HashCode&quot;:-321200650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YbdGAMAADYGAAAOAAAAZHJzL2Uyb0RvYy54bWysVE1v2zAMvQ/YfxB02Gmp7cRxEq9OkabI&#10;ViBtA6RDz4osx8JsyZWUxFnR/z5KttOP7TAMu0gUSVHk4xPPL+qyQHumNJciwcGZjxETVKZcbBP8&#10;/X7RG2OkDREpKaRgCT4yjS+mHz+cH6qY9WUui5QpBEGEjg9VgnNjqtjzNM1ZSfSZrJgAYyZVSQwc&#10;1dZLFTlA9LLw+r4feQep0kpJyrQG7VVjxFMXP8sYNXdZpplBRYIhN+NW5daNXb3pOYm3ilQ5p20a&#10;5B+yKAkX8Ogp1BUxBO0U/y1UyamSWmbmjMrSk1nGKXM1QDWB/66adU4q5moBcHR1gkn/v7D0dr9S&#10;iKcJDjESpIQW3ayvV/MbwkZhGPU34yFLg2gQbAbj4cZP+xilTFNA8OnT406aL9+IzucyZc0p7g36&#10;ge3L0P/c2hnf5qa1jkNgSGt44KnJW/1wMjzpVwWhrGSiu9O4LKQ0TDVyG+BapKxuAzTbSvGSqOMb&#10;rzVQALjZ+gXt3XtZtRr/9PCSZd2boHy21DhUOgaE1hVgZOpLWQPFO70Gpe14nanS7tBLBHYg2fFE&#10;LFYbREE5Gkb+IAATBVs/ika+Y573crtS2nxlskRWSLCCrB2fyH6pDWQCrp2LfUzIBS8KR95CoEOC&#10;o8HQdxdOFrhRCOsLSUCMVmpI+TQJ+qF/2Z/0FtF41AsX4bA3Gfnjnh9MLieRH07Cq8WzjReEcc7T&#10;lIklF6z7IEH4dwRsv2pDbfdF3qSqZcFTW4fNzVY3LxTaE/ipG+DADws0FPHKy3ubjjNDdd3uqvRs&#10;z5reWMnUm7pt5EamR+ijkoAvtEJXdMHh0SXRZkUU/HpQwiQzd7BkhQRQZSthlEv180966w9YgBWj&#10;A0yRBOvHHVEMo+JawDedBGEIYY07gKBeazedVuzKuYSyA5eVE62vKToxU7J8gEE3s6+BiQgKbwJO&#10;nTg3cAIDDErKZjMnw4CpiFmKdUVt6A7k+/qBqKrlmQH4bmU3Z0j8jm6Nr70p5GxnZMYdFy2wDZoA&#10;vT3AcHJNaAepnX6vz87rZdxPfwEAAP//AwBQSwMEFAAGAAgAAAAhAIOyjyvfAAAACwEAAA8AAABk&#10;cnMvZG93bnJldi54bWxMj81OwzAQhO9IvIO1SNyoEyhRG+JUCMQFCSEK4uzEm58mXkex2yZv380J&#10;jjszmp0v2022FyccfetIQbyKQCCVzrRUK/j5frvbgPBBk9G9I1Qwo4ddfn2V6dS4M33haR9qwSXk&#10;U62gCWFIpfRlg1b7lRuQ2KvcaHXgc6ylGfWZy20v76MokVa3xB8aPeBLg2W3P1oF689tUclDZw8f&#10;8/s8t131+1pUSt3eTM9PIAJO4S8My3yeDjlvKtyRjBe9AgYJrCZxzASLH2+jBESxaI8PG5B5Jv8z&#10;5BcAAAD//wMAUEsBAi0AFAAGAAgAAAAhALaDOJL+AAAA4QEAABMAAAAAAAAAAAAAAAAAAAAAAFtD&#10;b250ZW50X1R5cGVzXS54bWxQSwECLQAUAAYACAAAACEAOP0h/9YAAACUAQAACwAAAAAAAAAAAAAA&#10;AAAvAQAAX3JlbHMvLnJlbHNQSwECLQAUAAYACAAAACEAY92G3RgDAAA2BgAADgAAAAAAAAAAAAAA&#10;AAAuAgAAZHJzL2Uyb0RvYy54bWxQSwECLQAUAAYACAAAACEAg7KPK98AAAALAQAADwAAAAAAAAAA&#10;AAAAAAByBQAAZHJzL2Rvd25yZXYueG1sUEsFBgAAAAAEAAQA8wAAAH4GAAAAAA==&#10;" o:allowincell="f" filled="f" stroked="f" strokeweight=".5pt">
              <v:fill o:detectmouseclick="t"/>
              <v:textbox inset=",0,,0">
                <w:txbxContent>
                  <w:p w:rsidR="005B4E70" w:rsidRPr="005B4E70" w:rsidRDefault="005B4E70" w:rsidP="005B4E7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B4E70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AC9" w:rsidRDefault="008E3AC9" w:rsidP="005B4E70">
      <w:pPr>
        <w:spacing w:after="0" w:line="240" w:lineRule="auto"/>
      </w:pPr>
      <w:r>
        <w:separator/>
      </w:r>
    </w:p>
  </w:footnote>
  <w:footnote w:type="continuationSeparator" w:id="0">
    <w:p w:rsidR="008E3AC9" w:rsidRDefault="008E3AC9" w:rsidP="005B4E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E70"/>
    <w:rsid w:val="000A6BBF"/>
    <w:rsid w:val="005B4E70"/>
    <w:rsid w:val="008B0094"/>
    <w:rsid w:val="008E3AC9"/>
    <w:rsid w:val="00CC3509"/>
    <w:rsid w:val="00DD3FEA"/>
    <w:rsid w:val="00F5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A2D0A3-D6EB-42C7-B797-8F7CDD29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B4E7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B4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4E70"/>
  </w:style>
  <w:style w:type="paragraph" w:styleId="Rodap">
    <w:name w:val="footer"/>
    <w:basedOn w:val="Normal"/>
    <w:link w:val="RodapChar"/>
    <w:uiPriority w:val="99"/>
    <w:unhideWhenUsed/>
    <w:rsid w:val="005B4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4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domeimicroempreendedor.com/declaracao-anual-mei/pagamento/?Protocolo=0edfce5b9c7ad00168d5123ad3c5a95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doempreendedor.me/declaracao-anua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 Distribuidora S.A.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4</cp:revision>
  <dcterms:created xsi:type="dcterms:W3CDTF">2021-03-02T12:44:00Z</dcterms:created>
  <dcterms:modified xsi:type="dcterms:W3CDTF">2021-04-08T18:43:00Z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deaceb-9851-4663-bccf-596767454be3_Enabled">
    <vt:lpwstr>true</vt:lpwstr>
  </property>
  <property fmtid="{D5CDD505-2E9C-101B-9397-08002B2CF9AE}" pid="3" name="MSIP_Label_22deaceb-9851-4663-bccf-596767454be3_SetDate">
    <vt:lpwstr>2021-04-08T18:43:46Z</vt:lpwstr>
  </property>
  <property fmtid="{D5CDD505-2E9C-101B-9397-08002B2CF9AE}" pid="4" name="MSIP_Label_22deaceb-9851-4663-bccf-596767454be3_Method">
    <vt:lpwstr>Standard</vt:lpwstr>
  </property>
  <property fmtid="{D5CDD505-2E9C-101B-9397-08002B2CF9AE}" pid="5" name="MSIP_Label_22deaceb-9851-4663-bccf-596767454be3_Name">
    <vt:lpwstr>22deaceb-9851-4663-bccf-596767454be3</vt:lpwstr>
  </property>
  <property fmtid="{D5CDD505-2E9C-101B-9397-08002B2CF9AE}" pid="6" name="MSIP_Label_22deaceb-9851-4663-bccf-596767454be3_SiteId">
    <vt:lpwstr>809f94a6-0477-4390-b86e-eab14c5493a7</vt:lpwstr>
  </property>
  <property fmtid="{D5CDD505-2E9C-101B-9397-08002B2CF9AE}" pid="7" name="MSIP_Label_22deaceb-9851-4663-bccf-596767454be3_ActionId">
    <vt:lpwstr>c2a6906d-1349-4fd3-ba9d-d960771ccf61</vt:lpwstr>
  </property>
  <property fmtid="{D5CDD505-2E9C-101B-9397-08002B2CF9AE}" pid="8" name="MSIP_Label_22deaceb-9851-4663-bccf-596767454be3_ContentBits">
    <vt:lpwstr>2</vt:lpwstr>
  </property>
</Properties>
</file>