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4F4F" w14:textId="52A14504" w:rsidR="00EC159C" w:rsidRPr="00AB04A9" w:rsidRDefault="000F6965">
      <w:r>
        <w:t>Supplementary t</w:t>
      </w:r>
      <w:r w:rsidR="0047419F">
        <w:t>able 1</w:t>
      </w:r>
      <w:r w:rsidR="00AB04A9">
        <w:t xml:space="preserve">: </w:t>
      </w:r>
      <w:r w:rsidR="00EC159C" w:rsidRPr="00AB04A9">
        <w:t>Immune metagenes</w:t>
      </w:r>
    </w:p>
    <w:p w14:paraId="5A7B8C50" w14:textId="50C2C808" w:rsidR="0047419F" w:rsidRDefault="00474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19F" w14:paraId="37A09004" w14:textId="77777777" w:rsidTr="0047419F">
        <w:tc>
          <w:tcPr>
            <w:tcW w:w="4675" w:type="dxa"/>
          </w:tcPr>
          <w:p w14:paraId="2AD08C7F" w14:textId="0FE31C5F" w:rsidR="0047419F" w:rsidRDefault="0047419F">
            <w:r>
              <w:t>Inhibitory immune checkpoint genes</w:t>
            </w:r>
          </w:p>
        </w:tc>
        <w:tc>
          <w:tcPr>
            <w:tcW w:w="4675" w:type="dxa"/>
          </w:tcPr>
          <w:p w14:paraId="1DAAAC4C" w14:textId="56BCC537" w:rsidR="0047419F" w:rsidRDefault="0047419F">
            <w:r>
              <w:t>CD276, VTCN1, BTLA, CTLA4, LAG3, CD274, C10orf54, TNFRSF14, PDCD1LG2, ADORA2A, PDCD1, IDO1, HAVCR2, LAIR1, LGALS9, PVRL3, TIGIT</w:t>
            </w:r>
          </w:p>
        </w:tc>
      </w:tr>
      <w:tr w:rsidR="0047419F" w14:paraId="1B2272B8" w14:textId="77777777" w:rsidTr="0047419F">
        <w:tc>
          <w:tcPr>
            <w:tcW w:w="4675" w:type="dxa"/>
          </w:tcPr>
          <w:p w14:paraId="25C1A9F8" w14:textId="3257209F" w:rsidR="0047419F" w:rsidRDefault="0047419F">
            <w:r>
              <w:t>Stimulatory immune checkpoint genes</w:t>
            </w:r>
          </w:p>
        </w:tc>
        <w:tc>
          <w:tcPr>
            <w:tcW w:w="4675" w:type="dxa"/>
          </w:tcPr>
          <w:p w14:paraId="11A251A2" w14:textId="10663363" w:rsidR="0047419F" w:rsidRDefault="0047419F">
            <w:r>
              <w:t xml:space="preserve">CD2, CD226, CD27, CD28, CD40, CD40LG, CD58, CD70, CD86, ICOS, ICOSLG, SLAMF1, TNFRSF18, TNFRSF25, TNFRFS4, TNFRFS8, TNFRFS9, TNFSF14, TNFSF15, TNFSF18, TNFSF4, TNFSF8, TNFSF9  </w:t>
            </w:r>
          </w:p>
        </w:tc>
      </w:tr>
      <w:tr w:rsidR="0047419F" w14:paraId="4E1E7F10" w14:textId="77777777" w:rsidTr="0047419F">
        <w:tc>
          <w:tcPr>
            <w:tcW w:w="4675" w:type="dxa"/>
          </w:tcPr>
          <w:p w14:paraId="1397BF88" w14:textId="105FD56A" w:rsidR="0047419F" w:rsidRDefault="0047419F">
            <w:r>
              <w:t>T-cell activation genes</w:t>
            </w:r>
          </w:p>
        </w:tc>
        <w:tc>
          <w:tcPr>
            <w:tcW w:w="4675" w:type="dxa"/>
          </w:tcPr>
          <w:p w14:paraId="3F9B9135" w14:textId="66BC96D5" w:rsidR="0047419F" w:rsidRDefault="0047419F">
            <w:r>
              <w:t xml:space="preserve">CCL2, CCL3, PTPRC, ICOS, GZMK, CXCL10, CXCL9, CCL4, CD8A, IRF1, HLA-DMA, HLA-DMB, HLA-DRA, HLA-DOA, HLA-DRB1, HLA-DOB </w:t>
            </w:r>
          </w:p>
        </w:tc>
      </w:tr>
      <w:tr w:rsidR="0047419F" w14:paraId="791976ED" w14:textId="77777777" w:rsidTr="0047419F">
        <w:tc>
          <w:tcPr>
            <w:tcW w:w="4675" w:type="dxa"/>
          </w:tcPr>
          <w:p w14:paraId="02FD565E" w14:textId="79E26406" w:rsidR="0047419F" w:rsidRDefault="0047419F">
            <w:r>
              <w:t>T-cell cytolytic activity</w:t>
            </w:r>
          </w:p>
        </w:tc>
        <w:tc>
          <w:tcPr>
            <w:tcW w:w="4675" w:type="dxa"/>
          </w:tcPr>
          <w:p w14:paraId="4BE7078D" w14:textId="6E58C4BF" w:rsidR="0047419F" w:rsidRDefault="0047419F">
            <w:r>
              <w:t>GZMA, PRF1</w:t>
            </w:r>
          </w:p>
        </w:tc>
      </w:tr>
      <w:tr w:rsidR="0047419F" w14:paraId="07D5ED43" w14:textId="77777777" w:rsidTr="0047419F">
        <w:tc>
          <w:tcPr>
            <w:tcW w:w="4675" w:type="dxa"/>
          </w:tcPr>
          <w:p w14:paraId="60F4569C" w14:textId="63B2997E" w:rsidR="0047419F" w:rsidRDefault="0047419F">
            <w:r>
              <w:t>Macrophage activity</w:t>
            </w:r>
          </w:p>
        </w:tc>
        <w:tc>
          <w:tcPr>
            <w:tcW w:w="4675" w:type="dxa"/>
          </w:tcPr>
          <w:p w14:paraId="18AB89E6" w14:textId="28724D66" w:rsidR="0047419F" w:rsidRDefault="0047419F">
            <w:r>
              <w:t>ITGAM, ADGRE1, CD68, CSF1R, LGALS3, ITGAX, IL4R, CD163</w:t>
            </w:r>
          </w:p>
        </w:tc>
      </w:tr>
      <w:tr w:rsidR="0047419F" w14:paraId="5D719441" w14:textId="77777777" w:rsidTr="0047419F">
        <w:tc>
          <w:tcPr>
            <w:tcW w:w="4675" w:type="dxa"/>
          </w:tcPr>
          <w:p w14:paraId="34FBD95D" w14:textId="2EA13F64" w:rsidR="0047419F" w:rsidRDefault="0047419F">
            <w:r>
              <w:t>Natural killer cells</w:t>
            </w:r>
          </w:p>
        </w:tc>
        <w:tc>
          <w:tcPr>
            <w:tcW w:w="4675" w:type="dxa"/>
          </w:tcPr>
          <w:p w14:paraId="3CCE9D33" w14:textId="421E8E2F" w:rsidR="0047419F" w:rsidRDefault="0047419F">
            <w:r w:rsidRPr="0047419F">
              <w:t>KLRF1</w:t>
            </w:r>
            <w:r>
              <w:t xml:space="preserve">, </w:t>
            </w:r>
            <w:r w:rsidRPr="0047419F">
              <w:t>KLRC1</w:t>
            </w:r>
            <w:r>
              <w:t xml:space="preserve">, </w:t>
            </w:r>
            <w:r w:rsidRPr="0047419F">
              <w:t>KLRD1</w:t>
            </w:r>
          </w:p>
        </w:tc>
      </w:tr>
      <w:tr w:rsidR="0047419F" w14:paraId="0CE63351" w14:textId="77777777" w:rsidTr="0047419F">
        <w:tc>
          <w:tcPr>
            <w:tcW w:w="4675" w:type="dxa"/>
          </w:tcPr>
          <w:p w14:paraId="69515C93" w14:textId="3652C5B2" w:rsidR="0047419F" w:rsidRDefault="0047419F">
            <w:r>
              <w:t>Lymphocyte-specific protein tyrosine kinase genes</w:t>
            </w:r>
          </w:p>
        </w:tc>
        <w:tc>
          <w:tcPr>
            <w:tcW w:w="4675" w:type="dxa"/>
          </w:tcPr>
          <w:p w14:paraId="715960DF" w14:textId="5903F267" w:rsidR="0047419F" w:rsidRDefault="0047419F">
            <w:r w:rsidRPr="0047419F">
              <w:t>ARHGAP15</w:t>
            </w:r>
            <w:r>
              <w:t xml:space="preserve">, </w:t>
            </w:r>
            <w:r w:rsidRPr="0047419F">
              <w:t>ARHGAP25</w:t>
            </w:r>
            <w:r>
              <w:t xml:space="preserve">, </w:t>
            </w:r>
            <w:r w:rsidRPr="0047419F">
              <w:t>CCL5</w:t>
            </w:r>
            <w:r>
              <w:t xml:space="preserve">, </w:t>
            </w:r>
            <w:r w:rsidR="00510555">
              <w:t>C</w:t>
            </w:r>
            <w:r w:rsidRPr="0047419F">
              <w:t>CR</w:t>
            </w:r>
            <w:proofErr w:type="gramStart"/>
            <w:r w:rsidRPr="0047419F">
              <w:t>2</w:t>
            </w:r>
            <w:r>
              <w:t>,</w:t>
            </w:r>
            <w:r w:rsidRPr="0047419F">
              <w:t>CCR</w:t>
            </w:r>
            <w:proofErr w:type="gramEnd"/>
            <w:r w:rsidRPr="0047419F">
              <w:t>7</w:t>
            </w:r>
            <w:r>
              <w:t xml:space="preserve">, </w:t>
            </w:r>
            <w:r w:rsidRPr="0047419F">
              <w:t>CD2</w:t>
            </w:r>
            <w:r>
              <w:t xml:space="preserve">, </w:t>
            </w:r>
            <w:r w:rsidRPr="0047419F">
              <w:t>CD247</w:t>
            </w:r>
            <w:r>
              <w:t xml:space="preserve">, </w:t>
            </w:r>
            <w:r w:rsidRPr="0047419F">
              <w:t>CD27</w:t>
            </w:r>
            <w:r>
              <w:t xml:space="preserve">, </w:t>
            </w:r>
            <w:r w:rsidRPr="0047419F">
              <w:t>CD3D</w:t>
            </w:r>
            <w:r>
              <w:t xml:space="preserve">, </w:t>
            </w:r>
            <w:r w:rsidRPr="0047419F">
              <w:t>CD48</w:t>
            </w:r>
            <w:r>
              <w:t xml:space="preserve">, </w:t>
            </w:r>
            <w:r w:rsidRPr="0047419F">
              <w:t>CD53</w:t>
            </w:r>
            <w:r>
              <w:t xml:space="preserve">, </w:t>
            </w:r>
            <w:r w:rsidRPr="0047419F">
              <w:t>CORO1A</w:t>
            </w:r>
            <w:r>
              <w:t xml:space="preserve">, </w:t>
            </w:r>
            <w:r w:rsidRPr="0047419F">
              <w:t>CSF2RB</w:t>
            </w:r>
            <w:r>
              <w:t xml:space="preserve">, </w:t>
            </w:r>
            <w:r w:rsidRPr="0047419F">
              <w:t>EVI2B</w:t>
            </w:r>
            <w:r>
              <w:t xml:space="preserve">, </w:t>
            </w:r>
            <w:r w:rsidRPr="0047419F">
              <w:t>FGL2</w:t>
            </w:r>
            <w:r>
              <w:t xml:space="preserve">, </w:t>
            </w:r>
            <w:r w:rsidRPr="0047419F">
              <w:t>GIMAP4</w:t>
            </w:r>
            <w:r>
              <w:t xml:space="preserve">, </w:t>
            </w:r>
            <w:r w:rsidRPr="0047419F">
              <w:t>GIMAP5</w:t>
            </w:r>
            <w:r>
              <w:t xml:space="preserve">, </w:t>
            </w:r>
            <w:r w:rsidRPr="0047419F">
              <w:t>GMFG</w:t>
            </w:r>
            <w:r>
              <w:t xml:space="preserve">, </w:t>
            </w:r>
            <w:r w:rsidRPr="0047419F">
              <w:t>GZMA</w:t>
            </w:r>
            <w:r>
              <w:t xml:space="preserve">, </w:t>
            </w:r>
            <w:r w:rsidRPr="0047419F">
              <w:t>GZMK</w:t>
            </w:r>
            <w:r>
              <w:t xml:space="preserve">, </w:t>
            </w:r>
            <w:r w:rsidRPr="0047419F">
              <w:t>HCLS1</w:t>
            </w:r>
            <w:r>
              <w:t xml:space="preserve">, </w:t>
            </w:r>
            <w:r w:rsidRPr="0047419F">
              <w:t>IL10RA</w:t>
            </w:r>
            <w:r>
              <w:t xml:space="preserve">, </w:t>
            </w:r>
            <w:r w:rsidRPr="0047419F">
              <w:t>IL2RG</w:t>
            </w:r>
            <w:r>
              <w:t xml:space="preserve">, </w:t>
            </w:r>
            <w:r w:rsidRPr="0047419F">
              <w:t>IL7R</w:t>
            </w:r>
            <w:r>
              <w:t xml:space="preserve">, </w:t>
            </w:r>
            <w:r w:rsidRPr="0047419F">
              <w:t>INPP5D</w:t>
            </w:r>
            <w:r>
              <w:t xml:space="preserve">, </w:t>
            </w:r>
            <w:r w:rsidRPr="0047419F">
              <w:t>IRF8</w:t>
            </w:r>
            <w:r>
              <w:t xml:space="preserve">, </w:t>
            </w:r>
            <w:r w:rsidRPr="0047419F">
              <w:t>ITK</w:t>
            </w:r>
            <w:r>
              <w:t xml:space="preserve">, </w:t>
            </w:r>
            <w:r w:rsidRPr="0047419F">
              <w:t>KLRK1</w:t>
            </w:r>
            <w:r>
              <w:t xml:space="preserve">, </w:t>
            </w:r>
            <w:r w:rsidRPr="0047419F">
              <w:t>LCK</w:t>
            </w:r>
            <w:r>
              <w:t xml:space="preserve">, </w:t>
            </w:r>
            <w:r w:rsidRPr="0047419F">
              <w:t>LCP2</w:t>
            </w:r>
            <w:r>
              <w:t xml:space="preserve">, </w:t>
            </w:r>
            <w:r w:rsidRPr="0047419F">
              <w:t>LPXN</w:t>
            </w:r>
            <w:r>
              <w:t xml:space="preserve">, </w:t>
            </w:r>
            <w:r w:rsidRPr="0047419F">
              <w:t>LTB</w:t>
            </w:r>
            <w:r>
              <w:t xml:space="preserve">, </w:t>
            </w:r>
            <w:r w:rsidRPr="0047419F">
              <w:t>PIK3CD</w:t>
            </w:r>
            <w:r>
              <w:t xml:space="preserve">, </w:t>
            </w:r>
            <w:r w:rsidRPr="0047419F">
              <w:t>PLAC8</w:t>
            </w:r>
            <w:r>
              <w:t xml:space="preserve">, </w:t>
            </w:r>
            <w:r w:rsidRPr="0047419F">
              <w:t>PRG1</w:t>
            </w:r>
            <w:r>
              <w:t xml:space="preserve">, </w:t>
            </w:r>
            <w:r w:rsidRPr="0047419F">
              <w:t>PRKCB1</w:t>
            </w:r>
            <w:r>
              <w:t xml:space="preserve">, </w:t>
            </w:r>
            <w:r w:rsidRPr="0047419F">
              <w:t>PTPRC</w:t>
            </w:r>
            <w:r>
              <w:t xml:space="preserve">, </w:t>
            </w:r>
            <w:r w:rsidRPr="0047419F">
              <w:t>RAC2</w:t>
            </w:r>
            <w:r>
              <w:t xml:space="preserve">, </w:t>
            </w:r>
            <w:r w:rsidRPr="0047419F">
              <w:t>SAMSSN1</w:t>
            </w:r>
            <w:r>
              <w:t xml:space="preserve">, </w:t>
            </w:r>
            <w:r w:rsidRPr="0047419F">
              <w:t>SCYA5</w:t>
            </w:r>
            <w:r>
              <w:t xml:space="preserve">, </w:t>
            </w:r>
            <w:r w:rsidRPr="0047419F">
              <w:t>SELL</w:t>
            </w:r>
            <w:r>
              <w:t xml:space="preserve">, </w:t>
            </w:r>
            <w:r w:rsidRPr="0047419F">
              <w:t>SD2D1A</w:t>
            </w:r>
            <w:r>
              <w:t xml:space="preserve">, </w:t>
            </w:r>
            <w:r w:rsidRPr="0047419F">
              <w:t>SLA</w:t>
            </w:r>
            <w:r>
              <w:t xml:space="preserve">, </w:t>
            </w:r>
            <w:r w:rsidRPr="0047419F">
              <w:t>SLAMF1</w:t>
            </w:r>
            <w:r>
              <w:t xml:space="preserve">, </w:t>
            </w:r>
            <w:r w:rsidRPr="0047419F">
              <w:t>STAT4</w:t>
            </w:r>
            <w:r>
              <w:t xml:space="preserve">, </w:t>
            </w:r>
            <w:r w:rsidRPr="0047419F">
              <w:t>TNFRSF7</w:t>
            </w:r>
            <w:r>
              <w:t xml:space="preserve">, </w:t>
            </w:r>
            <w:r w:rsidRPr="0047419F">
              <w:t>TRBC1</w:t>
            </w:r>
          </w:p>
        </w:tc>
      </w:tr>
      <w:tr w:rsidR="0047419F" w14:paraId="77ACBB23" w14:textId="77777777" w:rsidTr="0047419F">
        <w:tc>
          <w:tcPr>
            <w:tcW w:w="4675" w:type="dxa"/>
          </w:tcPr>
          <w:p w14:paraId="764B57E7" w14:textId="260FE1A9" w:rsidR="0047419F" w:rsidRDefault="000F6965">
            <w:r>
              <w:t>MHC I</w:t>
            </w:r>
          </w:p>
        </w:tc>
        <w:tc>
          <w:tcPr>
            <w:tcW w:w="4675" w:type="dxa"/>
          </w:tcPr>
          <w:p w14:paraId="437842F0" w14:textId="4A794D78" w:rsidR="0047419F" w:rsidRDefault="000F6965">
            <w:r w:rsidRPr="000F6965">
              <w:t>HLA-A</w:t>
            </w:r>
            <w:r>
              <w:t xml:space="preserve">, </w:t>
            </w:r>
            <w:r w:rsidRPr="000F6965">
              <w:t>HLA-B</w:t>
            </w:r>
            <w:r>
              <w:t xml:space="preserve">, </w:t>
            </w:r>
            <w:r w:rsidRPr="000F6965">
              <w:t>HLA-C</w:t>
            </w:r>
            <w:r>
              <w:t xml:space="preserve">, </w:t>
            </w:r>
            <w:r w:rsidRPr="000F6965">
              <w:t>HLA-F</w:t>
            </w:r>
            <w:r>
              <w:t xml:space="preserve">, </w:t>
            </w:r>
            <w:r w:rsidRPr="000F6965">
              <w:t>HLA-G</w:t>
            </w:r>
            <w:r>
              <w:t xml:space="preserve">, </w:t>
            </w:r>
            <w:r w:rsidRPr="000F6965">
              <w:t>HLA-J</w:t>
            </w:r>
          </w:p>
        </w:tc>
      </w:tr>
      <w:tr w:rsidR="0047419F" w14:paraId="1AC2FF7F" w14:textId="77777777" w:rsidTr="0047419F">
        <w:tc>
          <w:tcPr>
            <w:tcW w:w="4675" w:type="dxa"/>
          </w:tcPr>
          <w:p w14:paraId="389438A2" w14:textId="28E4952C" w:rsidR="0047419F" w:rsidRDefault="000F6965">
            <w:r>
              <w:t>MHC II</w:t>
            </w:r>
          </w:p>
        </w:tc>
        <w:tc>
          <w:tcPr>
            <w:tcW w:w="4675" w:type="dxa"/>
          </w:tcPr>
          <w:p w14:paraId="294D6FB3" w14:textId="3D9CBDDC" w:rsidR="0047419F" w:rsidRDefault="000F6965">
            <w:r w:rsidRPr="000F6965">
              <w:t>HLA-DMA</w:t>
            </w:r>
            <w:r>
              <w:t xml:space="preserve">, </w:t>
            </w:r>
            <w:r w:rsidRPr="000F6965">
              <w:t>HLA-DQB1</w:t>
            </w:r>
            <w:r>
              <w:t xml:space="preserve">, </w:t>
            </w:r>
            <w:r w:rsidRPr="000F6965">
              <w:t>HLA-DRA</w:t>
            </w:r>
            <w:r>
              <w:t xml:space="preserve">, </w:t>
            </w:r>
            <w:r w:rsidRPr="000F6965">
              <w:t>HLA-DRB4</w:t>
            </w:r>
          </w:p>
        </w:tc>
      </w:tr>
      <w:tr w:rsidR="0047419F" w14:paraId="6F5E19EB" w14:textId="77777777" w:rsidTr="0047419F">
        <w:tc>
          <w:tcPr>
            <w:tcW w:w="4675" w:type="dxa"/>
          </w:tcPr>
          <w:p w14:paraId="45D059F8" w14:textId="6C4B28E0" w:rsidR="0047419F" w:rsidRDefault="000F6965">
            <w:r>
              <w:lastRenderedPageBreak/>
              <w:t>B-cells</w:t>
            </w:r>
          </w:p>
        </w:tc>
        <w:tc>
          <w:tcPr>
            <w:tcW w:w="4675" w:type="dxa"/>
          </w:tcPr>
          <w:p w14:paraId="651846B9" w14:textId="48B4B9A3" w:rsidR="0047419F" w:rsidRDefault="000F6965">
            <w:r w:rsidRPr="000F6965">
              <w:t>CD79B</w:t>
            </w:r>
            <w:r>
              <w:t xml:space="preserve">, </w:t>
            </w:r>
            <w:r w:rsidRPr="000F6965">
              <w:t>BTLA</w:t>
            </w:r>
            <w:r>
              <w:t xml:space="preserve">, </w:t>
            </w:r>
            <w:r w:rsidRPr="000F6965">
              <w:t>FCRL3</w:t>
            </w:r>
            <w:r>
              <w:t xml:space="preserve">, </w:t>
            </w:r>
            <w:r w:rsidRPr="000F6965">
              <w:t>BANK1</w:t>
            </w:r>
            <w:r>
              <w:t xml:space="preserve">, </w:t>
            </w:r>
            <w:r w:rsidRPr="000F6965">
              <w:t>CD79A</w:t>
            </w:r>
            <w:r>
              <w:t xml:space="preserve">, </w:t>
            </w:r>
            <w:r w:rsidRPr="000F6965">
              <w:t>BLK</w:t>
            </w:r>
            <w:r>
              <w:t xml:space="preserve">, </w:t>
            </w:r>
            <w:r w:rsidRPr="000F6965">
              <w:t>RALGPS2</w:t>
            </w:r>
            <w:r>
              <w:t xml:space="preserve">, </w:t>
            </w:r>
            <w:r w:rsidRPr="000F6965">
              <w:t>FCRL1</w:t>
            </w:r>
            <w:r>
              <w:t xml:space="preserve">, </w:t>
            </w:r>
            <w:r w:rsidRPr="000F6965">
              <w:t>HVCN1</w:t>
            </w:r>
            <w:r>
              <w:t xml:space="preserve">, </w:t>
            </w:r>
            <w:r w:rsidRPr="000F6965">
              <w:t>BACH2</w:t>
            </w:r>
          </w:p>
        </w:tc>
      </w:tr>
      <w:tr w:rsidR="0047419F" w14:paraId="27B663E5" w14:textId="77777777" w:rsidTr="0047419F">
        <w:tc>
          <w:tcPr>
            <w:tcW w:w="4675" w:type="dxa"/>
          </w:tcPr>
          <w:p w14:paraId="08155019" w14:textId="060D1CD7" w:rsidR="0047419F" w:rsidRDefault="000F6965">
            <w:r>
              <w:t>Dendritic cells</w:t>
            </w:r>
          </w:p>
        </w:tc>
        <w:tc>
          <w:tcPr>
            <w:tcW w:w="4675" w:type="dxa"/>
          </w:tcPr>
          <w:p w14:paraId="34AE8F26" w14:textId="0AC243AF" w:rsidR="0047419F" w:rsidRDefault="000F6965">
            <w:r w:rsidRPr="000F6965">
              <w:t>LILRA4</w:t>
            </w:r>
            <w:r>
              <w:t xml:space="preserve">, </w:t>
            </w:r>
            <w:r w:rsidRPr="000F6965">
              <w:t>CLEC4C</w:t>
            </w:r>
            <w:r>
              <w:t xml:space="preserve">, </w:t>
            </w:r>
            <w:r w:rsidRPr="000F6965">
              <w:t>PLD4</w:t>
            </w:r>
            <w:r>
              <w:t xml:space="preserve">, </w:t>
            </w:r>
            <w:r w:rsidRPr="000F6965">
              <w:t>PHEX</w:t>
            </w:r>
            <w:r>
              <w:t xml:space="preserve">, </w:t>
            </w:r>
            <w:r w:rsidRPr="000F6965">
              <w:t>IL3RA</w:t>
            </w:r>
            <w:r>
              <w:t xml:space="preserve">, </w:t>
            </w:r>
            <w:r w:rsidRPr="000F6965">
              <w:t>PTCRA</w:t>
            </w:r>
            <w:r>
              <w:t xml:space="preserve">, </w:t>
            </w:r>
            <w:r w:rsidRPr="000F6965">
              <w:t>IRF8</w:t>
            </w:r>
            <w:r>
              <w:t xml:space="preserve">, </w:t>
            </w:r>
            <w:r w:rsidRPr="000F6965">
              <w:t>IRF7</w:t>
            </w:r>
            <w:r>
              <w:t xml:space="preserve">, </w:t>
            </w:r>
            <w:r w:rsidRPr="000F6965">
              <w:t>GZMB</w:t>
            </w:r>
            <w:r>
              <w:t xml:space="preserve">, </w:t>
            </w:r>
            <w:r w:rsidRPr="000F6965">
              <w:t>CXCR3</w:t>
            </w:r>
          </w:p>
        </w:tc>
      </w:tr>
      <w:tr w:rsidR="0047419F" w14:paraId="3441C470" w14:textId="77777777" w:rsidTr="0047419F">
        <w:tc>
          <w:tcPr>
            <w:tcW w:w="4675" w:type="dxa"/>
          </w:tcPr>
          <w:p w14:paraId="1B231FC9" w14:textId="21F1CCB3" w:rsidR="0047419F" w:rsidRDefault="000F6965">
            <w:r>
              <w:t>Chemokines</w:t>
            </w:r>
          </w:p>
        </w:tc>
        <w:tc>
          <w:tcPr>
            <w:tcW w:w="4675" w:type="dxa"/>
          </w:tcPr>
          <w:p w14:paraId="2D872276" w14:textId="4CDDDF91" w:rsidR="0047419F" w:rsidRDefault="000F6965">
            <w:r w:rsidRPr="000F6965">
              <w:t>CCL2</w:t>
            </w:r>
            <w:r>
              <w:t xml:space="preserve">, </w:t>
            </w:r>
            <w:r w:rsidRPr="000F6965">
              <w:t>CCL3</w:t>
            </w:r>
            <w:r>
              <w:t xml:space="preserve">, </w:t>
            </w:r>
            <w:r w:rsidRPr="000F6965">
              <w:t>CCL4</w:t>
            </w:r>
            <w:r>
              <w:t xml:space="preserve">, </w:t>
            </w:r>
            <w:r w:rsidRPr="000F6965">
              <w:t>CCL5</w:t>
            </w:r>
            <w:r>
              <w:t xml:space="preserve">, </w:t>
            </w:r>
            <w:r w:rsidRPr="000F6965">
              <w:t>CCL11</w:t>
            </w:r>
            <w:r>
              <w:t xml:space="preserve">, </w:t>
            </w:r>
            <w:r w:rsidRPr="000F6965">
              <w:t>CXCL9</w:t>
            </w:r>
            <w:r>
              <w:t xml:space="preserve">, </w:t>
            </w:r>
            <w:r w:rsidRPr="000F6965">
              <w:t>CXCL10</w:t>
            </w:r>
            <w:r>
              <w:t xml:space="preserve">, </w:t>
            </w:r>
            <w:r w:rsidRPr="000F6965">
              <w:t>CXCL11</w:t>
            </w:r>
          </w:p>
        </w:tc>
      </w:tr>
      <w:tr w:rsidR="0047419F" w14:paraId="77547F37" w14:textId="77777777" w:rsidTr="0047419F">
        <w:tc>
          <w:tcPr>
            <w:tcW w:w="4675" w:type="dxa"/>
          </w:tcPr>
          <w:p w14:paraId="5A19BFAC" w14:textId="75CC9C6F" w:rsidR="0047419F" w:rsidRDefault="000F6965">
            <w:r>
              <w:t>CD8</w:t>
            </w:r>
          </w:p>
        </w:tc>
        <w:tc>
          <w:tcPr>
            <w:tcW w:w="4675" w:type="dxa"/>
          </w:tcPr>
          <w:p w14:paraId="28DB1229" w14:textId="59DF87B3" w:rsidR="0047419F" w:rsidRDefault="00CD22AA">
            <w:r>
              <w:t>CD8A, CD8B</w:t>
            </w:r>
          </w:p>
        </w:tc>
      </w:tr>
    </w:tbl>
    <w:p w14:paraId="393BF278" w14:textId="4BD1BC0E" w:rsidR="0053223A" w:rsidRDefault="0053223A"/>
    <w:p w14:paraId="3DAD2F52" w14:textId="77777777" w:rsidR="00EC159C" w:rsidRDefault="00EC159C"/>
    <w:p w14:paraId="56E1B745" w14:textId="77777777" w:rsidR="009F1729" w:rsidRDefault="009F1729"/>
    <w:p w14:paraId="4B70EE07" w14:textId="77777777" w:rsidR="009F1729" w:rsidRDefault="009F1729"/>
    <w:p w14:paraId="2AB0242A" w14:textId="77777777" w:rsidR="009F1729" w:rsidRDefault="009F1729"/>
    <w:p w14:paraId="336625A0" w14:textId="77777777" w:rsidR="009F1729" w:rsidRDefault="009F1729"/>
    <w:p w14:paraId="4DB9314A" w14:textId="77777777" w:rsidR="009F1729" w:rsidRDefault="009F1729"/>
    <w:p w14:paraId="522E4FED" w14:textId="77777777" w:rsidR="009F1729" w:rsidRDefault="009F1729"/>
    <w:p w14:paraId="51F79095" w14:textId="77777777" w:rsidR="009F1729" w:rsidRDefault="009F1729"/>
    <w:p w14:paraId="40FE1D44" w14:textId="77777777" w:rsidR="009F1729" w:rsidRDefault="009F1729"/>
    <w:p w14:paraId="22859D35" w14:textId="77777777" w:rsidR="009F1729" w:rsidRDefault="009F1729"/>
    <w:p w14:paraId="669D9BE9" w14:textId="77777777" w:rsidR="009F1729" w:rsidRDefault="009F1729"/>
    <w:p w14:paraId="295F9870" w14:textId="77777777" w:rsidR="009F1729" w:rsidRDefault="009F1729"/>
    <w:p w14:paraId="50AA9090" w14:textId="77777777" w:rsidR="009F1729" w:rsidRDefault="009F1729"/>
    <w:p w14:paraId="440FBC41" w14:textId="77777777" w:rsidR="009F1729" w:rsidRDefault="009F1729"/>
    <w:p w14:paraId="209E56E6" w14:textId="77777777" w:rsidR="009F1729" w:rsidRDefault="009F1729"/>
    <w:p w14:paraId="29F18C18" w14:textId="77777777" w:rsidR="009F1729" w:rsidRDefault="009F1729"/>
    <w:p w14:paraId="152AB6BB" w14:textId="77777777" w:rsidR="009F1729" w:rsidRDefault="009F1729"/>
    <w:p w14:paraId="7813487B" w14:textId="77777777" w:rsidR="009F1729" w:rsidRDefault="009F1729"/>
    <w:p w14:paraId="5BFCCB6B" w14:textId="77777777" w:rsidR="009F1729" w:rsidRDefault="009F1729"/>
    <w:p w14:paraId="0DC63DB7" w14:textId="77777777" w:rsidR="009F1729" w:rsidRDefault="009F1729"/>
    <w:p w14:paraId="1E5AF62B" w14:textId="77777777" w:rsidR="009F1729" w:rsidRDefault="009F1729"/>
    <w:p w14:paraId="4F5B49F4" w14:textId="77777777" w:rsidR="009F1729" w:rsidRDefault="009F1729"/>
    <w:p w14:paraId="7B4EFFA3" w14:textId="77777777" w:rsidR="009F1729" w:rsidRDefault="009F1729"/>
    <w:p w14:paraId="6B4C1DAF" w14:textId="77777777" w:rsidR="009F1729" w:rsidRDefault="009F1729"/>
    <w:p w14:paraId="0BB76D7D" w14:textId="77777777" w:rsidR="00427AEA" w:rsidRDefault="00427AEA"/>
    <w:p w14:paraId="126575E3" w14:textId="77777777" w:rsidR="00427AEA" w:rsidRDefault="00427AEA"/>
    <w:p w14:paraId="120EFCAD" w14:textId="77777777" w:rsidR="00427AEA" w:rsidRDefault="00427AEA"/>
    <w:p w14:paraId="48284ECF" w14:textId="59685197" w:rsidR="0053223A" w:rsidRDefault="0053223A">
      <w:bookmarkStart w:id="0" w:name="_GoBack"/>
      <w:bookmarkEnd w:id="0"/>
      <w:r>
        <w:lastRenderedPageBreak/>
        <w:t>Supplementary table 2</w:t>
      </w:r>
      <w:r w:rsidR="00B4326F">
        <w:t>a</w:t>
      </w:r>
    </w:p>
    <w:p w14:paraId="32DCE005" w14:textId="26BCA78B" w:rsidR="00B4326F" w:rsidRDefault="00B4326F">
      <w:r>
        <w:t>MOD1: Enriched pathways</w:t>
      </w:r>
    </w:p>
    <w:p w14:paraId="63782C56" w14:textId="77777777" w:rsidR="0053223A" w:rsidRDefault="0053223A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59"/>
        <w:gridCol w:w="1013"/>
        <w:gridCol w:w="1013"/>
        <w:gridCol w:w="1013"/>
        <w:gridCol w:w="1013"/>
        <w:gridCol w:w="1013"/>
        <w:gridCol w:w="1013"/>
        <w:gridCol w:w="1013"/>
      </w:tblGrid>
      <w:tr w:rsidR="00B4326F" w:rsidRPr="00B4326F" w14:paraId="7F63C105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6E22018E" w14:textId="77777777" w:rsidR="00B4326F" w:rsidRPr="00B4326F" w:rsidRDefault="00B4326F" w:rsidP="00B4326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14:paraId="29A29C2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hideMark/>
          </w:tcPr>
          <w:p w14:paraId="5E4E19E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hideMark/>
          </w:tcPr>
          <w:p w14:paraId="7545800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hideMark/>
          </w:tcPr>
          <w:p w14:paraId="064E3C3B" w14:textId="1EC98065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2695E42" w14:textId="78CA9CD8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F51ADA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B7F581B" w14:textId="06B7B524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onf</w:t>
            </w:r>
            <w:proofErr w:type="spellEnd"/>
          </w:p>
        </w:tc>
      </w:tr>
      <w:tr w:rsidR="00B4326F" w:rsidRPr="00B4326F" w14:paraId="2293FD8F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30F0EC61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REACTOME_CELL_CYCLE_MITOTIC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5A91FF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78/694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43C926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325/8904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2C8AE4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3.11E-20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7D2396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3.46E-17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6F1D27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2.70E-17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623A46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066CB5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3.46E-17</w:t>
            </w:r>
          </w:p>
        </w:tc>
      </w:tr>
      <w:tr w:rsidR="00B4326F" w:rsidRPr="00B4326F" w14:paraId="45B238D8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227323D4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REACTOME_CELL_CYCLE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6323D6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89/694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6B6E6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421/8904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476CC7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4.69E-19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C8EDEC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2.61E-16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005415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2.04E-16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4A8D0F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B667C1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5.21E-16</w:t>
            </w:r>
          </w:p>
        </w:tc>
      </w:tr>
      <w:tr w:rsidR="00B4326F" w:rsidRPr="00B4326F" w14:paraId="1703F1E5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613B97CD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REACTOME_DNA_REPLICATION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63B6B7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45/694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0958AF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192/8904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401196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1.02E-11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939091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3.78E-09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C1EB4C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2.96E-09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10A5F6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5FAF13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1.13E-08</w:t>
            </w:r>
          </w:p>
        </w:tc>
      </w:tr>
      <w:tr w:rsidR="00B4326F" w:rsidRPr="00B4326F" w14:paraId="23761FF0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0D6392CB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KEGG_DNA_REPLICATION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033CD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18/694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7425F7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36/8904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8565EF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2.17E-11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486A6D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6.03E-09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CBB4FE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4.72E-09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8F5744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B7A074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2.41E-08</w:t>
            </w:r>
          </w:p>
        </w:tc>
      </w:tr>
      <w:tr w:rsidR="00B4326F" w:rsidRPr="00B4326F" w14:paraId="1B9DD25F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05B3F84F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REACTOME_DNA_REPAIR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449921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30/694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57565D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112/8904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3D02CB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1.03E-09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450330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2.30E-07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3C2AFD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1.80E-07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EE0C78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054ADD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1.15E-06</w:t>
            </w:r>
          </w:p>
        </w:tc>
      </w:tr>
      <w:tr w:rsidR="00B4326F" w:rsidRPr="00B4326F" w14:paraId="2C01C0E8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109C4202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KEGG_CELL_CYCLE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59D02B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32/694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37F1FD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128/8904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EF48B3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1.91E-09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68E75B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3.53E-07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247673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2.76E-07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84F927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FB348E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2.12E-06</w:t>
            </w:r>
          </w:p>
        </w:tc>
      </w:tr>
      <w:tr w:rsidR="00B4326F" w:rsidRPr="00B4326F" w14:paraId="746BB4E1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5A525414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REACTOME_MITOTIC_M_M_G1_PHASES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3706E4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37/694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B42E8D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172/8904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EC4F0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9.14E-09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4A0E39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1.45E-06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B46D63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1.14E-06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795D49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A08F35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1.02E-05</w:t>
            </w:r>
          </w:p>
        </w:tc>
      </w:tr>
      <w:tr w:rsidR="00B4326F" w:rsidRPr="00B4326F" w14:paraId="4F783558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630713FF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REACTOME_MITOTIC_G1_G1_S_PHASES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1970C0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31/694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AB4718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137/8904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77543B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4.32E-08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8B3388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6.01E-06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E8CF26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4.70E-06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03C455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33BFD7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4.81E-05</w:t>
            </w:r>
          </w:p>
        </w:tc>
      </w:tr>
      <w:tr w:rsidR="00B4326F" w:rsidRPr="00B4326F" w14:paraId="51D62E8F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51A35B24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REACTOME_CYTOSOLIC_TRNA_AMINOACYLATION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2EC5CA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12/694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AC489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24/8904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C68B5D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5.17E-08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815282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6.38E-06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EB1AC8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4.99E-06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135249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EC8A10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5.74E-05</w:t>
            </w:r>
          </w:p>
        </w:tc>
      </w:tr>
      <w:tr w:rsidR="00B4326F" w:rsidRPr="00B4326F" w14:paraId="4F36F05D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20C4F373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REACTOME_G2_M_CHECKPOINTS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EBC51E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16/694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99EDD9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45/8904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EA6C49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1.18E-07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ECFADB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1.12E-05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0472FE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8.73E-06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6065BA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CF71D9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0.00013168</w:t>
            </w:r>
          </w:p>
        </w:tc>
      </w:tr>
      <w:tr w:rsidR="00B4326F" w:rsidRPr="00B4326F" w14:paraId="796F9773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09AFF6B5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REACTOME_DNA_STRAND_ELONGATION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E9825D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13/694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DF089C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30/8904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FE1E3D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1.21E-07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7EDAB0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1.12E-05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3C63CA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8.73E-06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7118CB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750FFB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0.00013454</w:t>
            </w:r>
          </w:p>
        </w:tc>
      </w:tr>
      <w:tr w:rsidR="00B4326F" w:rsidRPr="00B4326F" w14:paraId="72E42F2E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491213FB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REACTOME_MITOTIC_PROMETAPHASE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595721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23/694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1473B3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87/8904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4B6A84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1.22E-07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E62B80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1.12E-05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C3BF27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8.73E-06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2D2739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EA8201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0.0001353</w:t>
            </w:r>
          </w:p>
        </w:tc>
      </w:tr>
      <w:tr w:rsidR="00B4326F" w:rsidRPr="00B4326F" w14:paraId="4F44D289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36F2EF39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PID_FOXM1_PATHWAY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0D02CC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15/694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D51DA2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40/8904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82AF58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1.30E-07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31A943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1.12E-05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DB4B6C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8.73E-06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8D5D8D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EECD8C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0.00014508</w:t>
            </w:r>
          </w:p>
        </w:tc>
      </w:tr>
      <w:tr w:rsidR="00B4326F" w:rsidRPr="00B4326F" w14:paraId="1F4A578F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1E4DAADD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REACTOME_PROCESSING_OF_CAPPED_INTRON_CONTAINING_PRE_MRNA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4A092A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30/694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F26537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140/8904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C5C539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2.57E-07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D00C35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2.04E-05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153C75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1.60E-05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61408E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9A7A3F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0.00028579</w:t>
            </w:r>
          </w:p>
        </w:tc>
      </w:tr>
      <w:tr w:rsidR="00B4326F" w:rsidRPr="00B4326F" w14:paraId="4F7D5D42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020DC319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KEGG_RNA_DEGRADATION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50247C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18/694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387C7B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59/8904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B060AC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2.79E-07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1D856D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2.07E-05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387B10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1.62E-05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79EFAE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90BA9C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0.00031044</w:t>
            </w:r>
          </w:p>
        </w:tc>
      </w:tr>
      <w:tr w:rsidR="00B4326F" w:rsidRPr="00B4326F" w14:paraId="2D8F1EE0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176F93B5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KEGG_MISMATCH_REPAIR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E823B5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11/694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52BD92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23/8904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E37089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3.38E-07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05029C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2.35E-05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E60346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1.84E-05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BC71D5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0BEAA1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0.00037603</w:t>
            </w:r>
          </w:p>
        </w:tc>
      </w:tr>
      <w:tr w:rsidR="00B4326F" w:rsidRPr="00B4326F" w14:paraId="74AA1C24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66A042E7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REACTOME_MRNA_PROCESSING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D3380D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31/694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BE3272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161/8904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460E11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1.91E-06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3A85A3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0.00012494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C98E90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9.77E-05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130D2F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91924EB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0.00212394</w:t>
            </w:r>
          </w:p>
        </w:tc>
      </w:tr>
      <w:tr w:rsidR="00B4326F" w:rsidRPr="00B4326F" w14:paraId="11E137ED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3D0689F0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REACTOME_EXTENSION_OF_TELOMERES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EE6959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11/694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F051CF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27/8904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236080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2.44E-06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DDEC08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0.0001458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58C8F5A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0.000114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C642BC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9F0B1C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0.00271289</w:t>
            </w:r>
          </w:p>
        </w:tc>
      </w:tr>
      <w:tr w:rsidR="00B4326F" w:rsidRPr="00B4326F" w14:paraId="0F260690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082B32A7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REACTOME_CELL_CYCLE_CHECKPOINTS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C42E2F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26/694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D09332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124/8904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4FD60D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2.49E-06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77854D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0.0001458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E5AD1C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0.000114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D2EC92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6E80C2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0.0027702</w:t>
            </w:r>
          </w:p>
        </w:tc>
      </w:tr>
      <w:tr w:rsidR="00B4326F" w:rsidRPr="00B4326F" w14:paraId="59EBDB7A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40D67B1C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REACTOME_ACTIVATION_OF_ATR_IN_RESPONSE_TO_REPLICATION_STRESS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F3DAED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13/694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C6A88B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38/8904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E0B96F2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3.04E-06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DAA79E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0.00016926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012C73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0.00013235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B725DD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6D8672B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0.00338525</w:t>
            </w:r>
          </w:p>
        </w:tc>
      </w:tr>
      <w:tr w:rsidR="00B4326F" w:rsidRPr="00B4326F" w14:paraId="60D31459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484FC10B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KEGG_AMINO_SUGAR_AND_NUCLEOTIDE_SUGAR_METABOLISM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6ADA82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14/694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F189BE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44/8904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E21246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3.40E-06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87DCA6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0.00017182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CCA7C2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0.00013434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F08C5F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EA09078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0.00378</w:t>
            </w:r>
          </w:p>
        </w:tc>
      </w:tr>
      <w:tr w:rsidR="00B4326F" w:rsidRPr="00B4326F" w14:paraId="49B4677B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1CC0827C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KEGG_NUCLEOTIDE_EXCISION_REPAIR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205A94F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14/694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E11408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44/8904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6E5B73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3.40E-06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5B18A1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0.00017182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770BBCD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0.00013434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8597E0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C454D54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0.00378</w:t>
            </w:r>
          </w:p>
        </w:tc>
      </w:tr>
      <w:tr w:rsidR="00B4326F" w:rsidRPr="00B4326F" w14:paraId="2FEA73F0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28F2BCF7" w14:textId="77777777" w:rsidR="00B4326F" w:rsidRPr="00B4326F" w:rsidRDefault="00B4326F" w:rsidP="00B432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REACTOME_MRNA_DECAY_BY_3_TO_5_EXORIBONUCLEASE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3481D0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7/694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08F8D5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Nov-04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E2CE6C5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4.24E-06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B9DE096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0.00020503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2BDBD10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0.00016032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40AD373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E5EA4F1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0.0047158</w:t>
            </w:r>
          </w:p>
        </w:tc>
      </w:tr>
      <w:tr w:rsidR="00B4326F" w:rsidRPr="00B4326F" w14:paraId="6A2F41EA" w14:textId="77777777" w:rsidTr="00DF6A43">
        <w:trPr>
          <w:trHeight w:val="320"/>
        </w:trPr>
        <w:tc>
          <w:tcPr>
            <w:tcW w:w="7920" w:type="dxa"/>
            <w:shd w:val="clear" w:color="auto" w:fill="auto"/>
            <w:noWrap/>
            <w:hideMark/>
          </w:tcPr>
          <w:p w14:paraId="506E957A" w14:textId="77777777" w:rsidR="00B4326F" w:rsidRPr="00B4326F" w:rsidRDefault="00B4326F" w:rsidP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REACTOME_S_PHASE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3D695A9D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23/694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DC60517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109/8904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0BE04D9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8.43E-06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4CCA2D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0.00039038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0990F4AC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0.00030524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907172F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401113BE" w14:textId="77777777" w:rsidR="00B4326F" w:rsidRPr="00B4326F" w:rsidRDefault="00B4326F" w:rsidP="00B432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0.00936907</w:t>
            </w:r>
          </w:p>
        </w:tc>
      </w:tr>
    </w:tbl>
    <w:p w14:paraId="6BD18329" w14:textId="7BE77844" w:rsidR="0053223A" w:rsidRDefault="0053223A"/>
    <w:p w14:paraId="402A3D84" w14:textId="77777777" w:rsidR="009F1729" w:rsidRDefault="009F1729" w:rsidP="00DF6A43"/>
    <w:p w14:paraId="5F52B41C" w14:textId="77777777" w:rsidR="009F1729" w:rsidRDefault="009F1729" w:rsidP="00DF6A43"/>
    <w:p w14:paraId="2BDCA920" w14:textId="77777777" w:rsidR="009F1729" w:rsidRDefault="009F1729" w:rsidP="00DF6A43"/>
    <w:p w14:paraId="7B230CE8" w14:textId="77777777" w:rsidR="009F1729" w:rsidRDefault="009F1729" w:rsidP="00DF6A43"/>
    <w:p w14:paraId="15B85DCC" w14:textId="77777777" w:rsidR="009F1729" w:rsidRDefault="009F1729" w:rsidP="00DF6A43"/>
    <w:p w14:paraId="76D35C03" w14:textId="77777777" w:rsidR="009F1729" w:rsidRDefault="009F1729" w:rsidP="00DF6A43"/>
    <w:p w14:paraId="64E42058" w14:textId="77777777" w:rsidR="009F1729" w:rsidRDefault="009F1729" w:rsidP="00DF6A43"/>
    <w:p w14:paraId="5AC1E401" w14:textId="77777777" w:rsidR="009F1729" w:rsidRDefault="009F1729" w:rsidP="00DF6A43"/>
    <w:p w14:paraId="651D89DB" w14:textId="77777777" w:rsidR="009F1729" w:rsidRDefault="009F1729" w:rsidP="00DF6A43"/>
    <w:p w14:paraId="2E928663" w14:textId="77777777" w:rsidR="009F1729" w:rsidRDefault="009F1729" w:rsidP="00DF6A43"/>
    <w:p w14:paraId="470B2692" w14:textId="77777777" w:rsidR="009F1729" w:rsidRDefault="009F1729" w:rsidP="00DF6A43"/>
    <w:p w14:paraId="7A485C24" w14:textId="77777777" w:rsidR="009F1729" w:rsidRDefault="009F1729" w:rsidP="00DF6A43"/>
    <w:p w14:paraId="3DF3AF51" w14:textId="77777777" w:rsidR="009F1729" w:rsidRDefault="009F1729" w:rsidP="00DF6A43"/>
    <w:p w14:paraId="440A0BDA" w14:textId="77777777" w:rsidR="009F1729" w:rsidRDefault="009F1729" w:rsidP="00DF6A43"/>
    <w:p w14:paraId="483474FC" w14:textId="77777777" w:rsidR="009F1729" w:rsidRDefault="009F1729" w:rsidP="00DF6A43"/>
    <w:p w14:paraId="74FEF763" w14:textId="77777777" w:rsidR="009F1729" w:rsidRDefault="009F1729" w:rsidP="00DF6A43"/>
    <w:p w14:paraId="74FDED21" w14:textId="77777777" w:rsidR="009F1729" w:rsidRDefault="009F1729" w:rsidP="00DF6A43"/>
    <w:p w14:paraId="408CAC2B" w14:textId="77777777" w:rsidR="009F1729" w:rsidRDefault="009F1729" w:rsidP="00DF6A43"/>
    <w:p w14:paraId="2CB75FC6" w14:textId="77777777" w:rsidR="009F1729" w:rsidRDefault="009F1729" w:rsidP="00DF6A43"/>
    <w:p w14:paraId="4BA1FFC1" w14:textId="6FB5CE47" w:rsidR="00DF6A43" w:rsidRDefault="00DF6A43" w:rsidP="00DF6A43">
      <w:r>
        <w:lastRenderedPageBreak/>
        <w:t>Supplementary table 2b</w:t>
      </w:r>
    </w:p>
    <w:p w14:paraId="1181F581" w14:textId="6D32E436" w:rsidR="00B4326F" w:rsidRDefault="00DF6A43">
      <w:r>
        <w:t xml:space="preserve">MOD2: Enriched </w:t>
      </w:r>
      <w:r w:rsidR="009A7C36">
        <w:t>p</w:t>
      </w:r>
      <w:r>
        <w:t>athways</w:t>
      </w:r>
    </w:p>
    <w:p w14:paraId="349734A5" w14:textId="27CB7037" w:rsidR="00DF6A43" w:rsidRDefault="00DF6A43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1"/>
        <w:gridCol w:w="831"/>
        <w:gridCol w:w="784"/>
        <w:gridCol w:w="64"/>
        <w:gridCol w:w="711"/>
        <w:gridCol w:w="587"/>
        <w:gridCol w:w="911"/>
        <w:gridCol w:w="911"/>
        <w:gridCol w:w="569"/>
        <w:gridCol w:w="911"/>
      </w:tblGrid>
      <w:tr w:rsidR="009A7C36" w:rsidRPr="00DF6A43" w14:paraId="339D5A03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78803714" w14:textId="77777777" w:rsidR="00DF6A43" w:rsidRPr="00DF6A43" w:rsidRDefault="00DF6A43" w:rsidP="00DF6A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69CDE27D" w14:textId="4C83B780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A76C8BA" w14:textId="14974E12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59FF4FF3" w14:textId="49AD3CD1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32AB08F3" w14:textId="09443EC3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66832CCA" w14:textId="1AD374D4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515A2B68" w14:textId="4CF51D1E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0B400F73" w14:textId="09B35DB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  <w:r w:rsidRPr="00B4326F">
              <w:rPr>
                <w:rFonts w:ascii="Calibri" w:hAnsi="Calibri" w:cs="Calibri"/>
                <w:color w:val="000000"/>
                <w:sz w:val="20"/>
                <w:szCs w:val="20"/>
              </w:rPr>
              <w:t>onf</w:t>
            </w:r>
            <w:proofErr w:type="spellEnd"/>
          </w:p>
        </w:tc>
      </w:tr>
      <w:tr w:rsidR="00DF6A43" w:rsidRPr="00DF6A43" w14:paraId="4E670A31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3692F783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PID_IL12_2PATHWAY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3F2E2EF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25/515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9CB789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3DDD222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2.00E-15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6774E77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2.05E-12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0AE0DF9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1.74E-12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6FEEFE3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E9AA98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2.05E-12</w:t>
            </w:r>
          </w:p>
        </w:tc>
      </w:tr>
      <w:tr w:rsidR="00DF6A43" w:rsidRPr="00DF6A43" w14:paraId="0E66236A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61FEEBB1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0BA4C2B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ACF938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185C0EE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3.52E-09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1EB4210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1.81E-06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7F6438C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1.53E-06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42E3E4D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BCEFA5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3.61E-06</w:t>
            </w:r>
          </w:p>
        </w:tc>
      </w:tr>
      <w:tr w:rsidR="00DF6A43" w:rsidRPr="00DF6A43" w14:paraId="7502E2C3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7F694423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REACTOME_CYTOKINE_SIGNALING_IN_IMMUNE_SYSTEM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0468007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40/515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4E73BA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270/8904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55E7A49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2.93E-08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32A246E4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1.00E-05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1686735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8.51E-06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3F03BAA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0D1B8D2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3.01E-05</w:t>
            </w:r>
          </w:p>
        </w:tc>
      </w:tr>
      <w:tr w:rsidR="00DF6A43" w:rsidRPr="00DF6A43" w14:paraId="5E7ED265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0AC24BA1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REACTOME_INTERFERON_SIGNALING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ADC0B7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27/515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6B0EC5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159/8904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0C676EB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3.57E-07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77103E2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9.16E-05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452D0A7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7.78E-05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6BF6C51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74F462C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0.00036627</w:t>
            </w:r>
          </w:p>
        </w:tc>
      </w:tr>
      <w:tr w:rsidR="00DF6A43" w:rsidRPr="00DF6A43" w14:paraId="4A04E30B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425A6600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REACTOME_INTERFERON_ALPHA_BETA_SIGNALING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107EAC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7C60FB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64/8904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1456716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4.56E-07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5349F2B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9.36E-05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56F0E59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7.96E-05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72A5AC6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58D3A244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0.00046823</w:t>
            </w:r>
          </w:p>
        </w:tc>
      </w:tr>
      <w:tr w:rsidR="00DF6A43" w:rsidRPr="00DF6A43" w14:paraId="0887E4EF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3886FCC1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PID_CD8_TCR_DOWNSTREAM_PATHWAY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D9B573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B6D064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65/8904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6095FDC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5.74E-07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7536638E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9.81E-05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429646B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8.33E-05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1A244F6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7E07B3C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0.00058849</w:t>
            </w:r>
          </w:p>
        </w:tc>
      </w:tr>
      <w:tr w:rsidR="00DF6A43" w:rsidRPr="00DF6A43" w14:paraId="420315F3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60665500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BIOCARTA_ASBCELL_PATHWAY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0D7D95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7/515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3B9872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Dec-04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7F82542E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1.28E-06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45E45C5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0.00018726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64B6C07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0.00015908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520310D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5AA9DFF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0.00131083</w:t>
            </w:r>
          </w:p>
        </w:tc>
      </w:tr>
      <w:tr w:rsidR="00DF6A43" w:rsidRPr="00DF6A43" w14:paraId="7842A2EE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0B6DDCBA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BIOCARTA_NKT_PATHWAY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10B9900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9D843A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29/8904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38A90E7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2.83E-06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489D34D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0.00036321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5201D44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0.00030854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2B38B6E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9CC937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0.00290569</w:t>
            </w:r>
          </w:p>
        </w:tc>
      </w:tr>
      <w:tr w:rsidR="00DF6A43" w:rsidRPr="00DF6A43" w14:paraId="157B3B62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2F718F14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PID_IL2_STAT5_PATHWAY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328ACD9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1FE76E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30/8904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6A2402E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4.03E-06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028F943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0.00042206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5934A11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0.00035853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5315F82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0CDD00F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0.0041352</w:t>
            </w:r>
          </w:p>
        </w:tc>
      </w:tr>
      <w:tr w:rsidR="00DF6A43" w:rsidRPr="00DF6A43" w14:paraId="3265382E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33A1D9CC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KEGG_CYTOKINE_CYTOKINE_RECEPTOR_INTERACTION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632D2D9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35/515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73BDD5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267/8904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2EA63AE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4.11E-06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3A2D840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0.00042206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7F2F0CE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0.00035853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4B0E1C1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7759282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0.00422057</w:t>
            </w:r>
          </w:p>
        </w:tc>
      </w:tr>
      <w:tr w:rsidR="00DF6A43" w:rsidRPr="00DF6A43" w14:paraId="5FF1F6A6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70290D8E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KEGG_TYPE_I_DIABETES_MELLITUS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71FA0069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12/515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EEEB7D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44/8904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470FFBD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4.74E-06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4B3D322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0.00042939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05BB0F1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0.00036476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743DB86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7ED8D86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0.00486072</w:t>
            </w:r>
          </w:p>
        </w:tc>
      </w:tr>
      <w:tr w:rsidR="00DF6A43" w:rsidRPr="00DF6A43" w14:paraId="72790230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6090306B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BIOCARTA_TH1TH2_PATHWAY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169E6B3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8/515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683D78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19/8904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1AEF1E0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5.08E-06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625F7B75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0.00042939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041028F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0.00036476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7AFFA5E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C8C6E8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0.00521637</w:t>
            </w:r>
          </w:p>
        </w:tc>
      </w:tr>
      <w:tr w:rsidR="00DF6A43" w:rsidRPr="00DF6A43" w14:paraId="3B6B87BA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2755E0C7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PID_CD40_PATHWAY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49CF72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4C26A3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31/8904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21725C3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5.64E-06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3B474F7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0.00042939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39C15523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0.00036476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48EBFAAD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1FFCAC5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0.0057917</w:t>
            </w:r>
          </w:p>
        </w:tc>
      </w:tr>
      <w:tr w:rsidR="00DF6A43" w:rsidRPr="00DF6A43" w14:paraId="573A12A2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2742BE6B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BIOCARTA_IL2RB_PATHWAY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468FCC2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11/515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5983111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38/8904</w:t>
            </w:r>
          </w:p>
        </w:tc>
        <w:tc>
          <w:tcPr>
            <w:tcW w:w="661" w:type="dxa"/>
            <w:gridSpan w:val="2"/>
            <w:shd w:val="clear" w:color="auto" w:fill="auto"/>
            <w:noWrap/>
            <w:vAlign w:val="center"/>
            <w:hideMark/>
          </w:tcPr>
          <w:p w14:paraId="0A9F096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6.28E-06</w:t>
            </w:r>
          </w:p>
        </w:tc>
        <w:tc>
          <w:tcPr>
            <w:tcW w:w="797" w:type="dxa"/>
            <w:gridSpan w:val="2"/>
            <w:shd w:val="clear" w:color="auto" w:fill="auto"/>
            <w:noWrap/>
            <w:vAlign w:val="center"/>
            <w:hideMark/>
          </w:tcPr>
          <w:p w14:paraId="123999E7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0.00042939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46D1FDB2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0.00036476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00FE7A2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DA0A72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0.00644081</w:t>
            </w:r>
          </w:p>
        </w:tc>
      </w:tr>
      <w:tr w:rsidR="00DF6A43" w:rsidRPr="00DF6A43" w14:paraId="11402036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69E9B960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KEGG_ALLOGRAFT_REJECTION</w:t>
            </w:r>
          </w:p>
        </w:tc>
        <w:tc>
          <w:tcPr>
            <w:tcW w:w="1335" w:type="dxa"/>
            <w:gridSpan w:val="3"/>
            <w:shd w:val="clear" w:color="auto" w:fill="auto"/>
            <w:noWrap/>
            <w:vAlign w:val="center"/>
            <w:hideMark/>
          </w:tcPr>
          <w:p w14:paraId="467980A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11/515</w:t>
            </w:r>
          </w:p>
        </w:tc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3E48516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38/8904</w:t>
            </w:r>
          </w:p>
        </w:tc>
        <w:tc>
          <w:tcPr>
            <w:tcW w:w="463" w:type="dxa"/>
            <w:shd w:val="clear" w:color="auto" w:fill="auto"/>
            <w:noWrap/>
            <w:vAlign w:val="center"/>
            <w:hideMark/>
          </w:tcPr>
          <w:p w14:paraId="776840C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6.28E-06</w:t>
            </w:r>
          </w:p>
        </w:tc>
        <w:tc>
          <w:tcPr>
            <w:tcW w:w="334" w:type="dxa"/>
            <w:shd w:val="clear" w:color="auto" w:fill="auto"/>
            <w:noWrap/>
            <w:vAlign w:val="center"/>
            <w:hideMark/>
          </w:tcPr>
          <w:p w14:paraId="758AC48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0.00042939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67A2309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0.00036476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542F81C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D917B9E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0.00644081</w:t>
            </w:r>
          </w:p>
        </w:tc>
      </w:tr>
      <w:tr w:rsidR="00DF6A43" w:rsidRPr="00DF6A43" w14:paraId="23A4F46F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642079DA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KEGG_P53_SIGNALING_PATHWAY</w:t>
            </w:r>
          </w:p>
        </w:tc>
        <w:tc>
          <w:tcPr>
            <w:tcW w:w="1335" w:type="dxa"/>
            <w:gridSpan w:val="3"/>
            <w:shd w:val="clear" w:color="auto" w:fill="auto"/>
            <w:noWrap/>
            <w:vAlign w:val="center"/>
            <w:hideMark/>
          </w:tcPr>
          <w:p w14:paraId="4CEF8FE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15/515</w:t>
            </w:r>
          </w:p>
        </w:tc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1D70D72E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69/8904</w:t>
            </w:r>
          </w:p>
        </w:tc>
        <w:tc>
          <w:tcPr>
            <w:tcW w:w="463" w:type="dxa"/>
            <w:shd w:val="clear" w:color="auto" w:fill="auto"/>
            <w:noWrap/>
            <w:vAlign w:val="center"/>
            <w:hideMark/>
          </w:tcPr>
          <w:p w14:paraId="0CFBCB04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6.87E-06</w:t>
            </w:r>
          </w:p>
        </w:tc>
        <w:tc>
          <w:tcPr>
            <w:tcW w:w="334" w:type="dxa"/>
            <w:shd w:val="clear" w:color="auto" w:fill="auto"/>
            <w:noWrap/>
            <w:vAlign w:val="center"/>
            <w:hideMark/>
          </w:tcPr>
          <w:p w14:paraId="32A820F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0.00044044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770636CA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0.00037415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4470DC04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38B5706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0.0070471</w:t>
            </w:r>
          </w:p>
        </w:tc>
      </w:tr>
      <w:tr w:rsidR="00DF6A43" w:rsidRPr="00DF6A43" w14:paraId="63C1B6DE" w14:textId="77777777" w:rsidTr="00DF6A43">
        <w:trPr>
          <w:trHeight w:val="320"/>
        </w:trPr>
        <w:tc>
          <w:tcPr>
            <w:tcW w:w="4517" w:type="dxa"/>
            <w:shd w:val="clear" w:color="auto" w:fill="auto"/>
            <w:noWrap/>
            <w:vAlign w:val="center"/>
            <w:hideMark/>
          </w:tcPr>
          <w:p w14:paraId="0A420CD6" w14:textId="77777777" w:rsidR="00DF6A43" w:rsidRPr="00DF6A43" w:rsidRDefault="00DF6A4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REACTOME_IMMUNOREGULATORY_INTERACTIONS_BETWEEN_A_LYMPHOID_AND_A_NON_LYMPHOID_CELL</w:t>
            </w:r>
          </w:p>
        </w:tc>
        <w:tc>
          <w:tcPr>
            <w:tcW w:w="1335" w:type="dxa"/>
            <w:gridSpan w:val="3"/>
            <w:shd w:val="clear" w:color="auto" w:fill="auto"/>
            <w:noWrap/>
            <w:vAlign w:val="center"/>
            <w:hideMark/>
          </w:tcPr>
          <w:p w14:paraId="22F31E4C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15/515</w:t>
            </w:r>
          </w:p>
        </w:tc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63DE180F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463" w:type="dxa"/>
            <w:shd w:val="clear" w:color="auto" w:fill="auto"/>
            <w:noWrap/>
            <w:vAlign w:val="center"/>
            <w:hideMark/>
          </w:tcPr>
          <w:p w14:paraId="5A4DD81B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8.28E-06</w:t>
            </w:r>
          </w:p>
        </w:tc>
        <w:tc>
          <w:tcPr>
            <w:tcW w:w="334" w:type="dxa"/>
            <w:shd w:val="clear" w:color="auto" w:fill="auto"/>
            <w:noWrap/>
            <w:vAlign w:val="center"/>
            <w:hideMark/>
          </w:tcPr>
          <w:p w14:paraId="776869C8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7BAF2606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0.00042475</w:t>
            </w:r>
          </w:p>
        </w:tc>
        <w:tc>
          <w:tcPr>
            <w:tcW w:w="452" w:type="dxa"/>
            <w:shd w:val="clear" w:color="auto" w:fill="auto"/>
            <w:noWrap/>
            <w:vAlign w:val="center"/>
            <w:hideMark/>
          </w:tcPr>
          <w:p w14:paraId="0952A480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9" w:type="dxa"/>
            <w:shd w:val="clear" w:color="auto" w:fill="auto"/>
            <w:noWrap/>
            <w:vAlign w:val="center"/>
            <w:hideMark/>
          </w:tcPr>
          <w:p w14:paraId="427D80C4" w14:textId="77777777" w:rsidR="00DF6A43" w:rsidRPr="00DF6A43" w:rsidRDefault="00DF6A43" w:rsidP="00DF6A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F6A43">
              <w:rPr>
                <w:rFonts w:ascii="Calibri" w:hAnsi="Calibri" w:cs="Calibri"/>
                <w:color w:val="000000"/>
                <w:sz w:val="20"/>
                <w:szCs w:val="20"/>
              </w:rPr>
              <w:t>0.00850001</w:t>
            </w:r>
          </w:p>
        </w:tc>
      </w:tr>
    </w:tbl>
    <w:p w14:paraId="0002091D" w14:textId="77777777" w:rsidR="009F1729" w:rsidRDefault="009F1729"/>
    <w:p w14:paraId="32F3DE5E" w14:textId="77777777" w:rsidR="009F1729" w:rsidRDefault="009F1729"/>
    <w:p w14:paraId="1D70EF27" w14:textId="77777777" w:rsidR="009F1729" w:rsidRDefault="009F1729"/>
    <w:p w14:paraId="00945244" w14:textId="77777777" w:rsidR="009F1729" w:rsidRDefault="009F1729"/>
    <w:p w14:paraId="78806BCF" w14:textId="77777777" w:rsidR="009F1729" w:rsidRDefault="009F1729"/>
    <w:p w14:paraId="429CB264" w14:textId="55249BF8" w:rsidR="00DF6A43" w:rsidRDefault="009A7C36">
      <w:r>
        <w:t>Supplementary table 2c</w:t>
      </w:r>
    </w:p>
    <w:p w14:paraId="097063EA" w14:textId="7D01BA9F" w:rsidR="009A7C36" w:rsidRDefault="009A7C36">
      <w:r>
        <w:t>MOD3: Enriched pathways</w:t>
      </w:r>
    </w:p>
    <w:p w14:paraId="2D0E3389" w14:textId="46615D7F" w:rsidR="009A7C36" w:rsidRDefault="009A7C36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5"/>
        <w:gridCol w:w="1027"/>
        <w:gridCol w:w="1027"/>
        <w:gridCol w:w="1027"/>
        <w:gridCol w:w="1129"/>
        <w:gridCol w:w="1129"/>
        <w:gridCol w:w="1027"/>
        <w:gridCol w:w="1129"/>
      </w:tblGrid>
      <w:tr w:rsidR="009E4A63" w:rsidRPr="009E4A63" w14:paraId="47436574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88B998A" w14:textId="77777777" w:rsidR="009E4A63" w:rsidRPr="009E4A63" w:rsidRDefault="009E4A6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E8E30D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FF40BD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077BE67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CD05A3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02115C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04CE5B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116157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9E4A63" w:rsidRPr="009E4A63" w14:paraId="33C018C4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F97F572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REACTOME_INTERFERON_ALPHA_BETA_SIGNALING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B007B6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23/201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32476C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64/8904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8EEA4A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2.50E-22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630C45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1.74E-19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7E8ED56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1.43E-19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DE5CAD7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A388B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1.74E-19</w:t>
            </w:r>
          </w:p>
        </w:tc>
      </w:tr>
      <w:tr w:rsidR="009E4A63" w:rsidRPr="009E4A63" w14:paraId="3D109DF3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6B82D398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4FC577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32/201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FB55E8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159/8904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BF948F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5.54E-22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724F8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1.93E-19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D62CA2A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1.58E-19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1F25CFD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9E6246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3.86E-19</w:t>
            </w:r>
          </w:p>
        </w:tc>
      </w:tr>
      <w:tr w:rsidR="009E4A63" w:rsidRPr="009E4A63" w14:paraId="4CB500CE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1885522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REACTOME_CYTOKINE_SIGNALING_IN_IMMUNE_SYSTEM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636DBB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34/201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19881B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270/8904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2B5B2E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1.27E-16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F9C5AA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2.97E-14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C4F58EA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2.43E-14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B13007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304DD9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8.90E-14</w:t>
            </w:r>
          </w:p>
        </w:tc>
      </w:tr>
      <w:tr w:rsidR="009E4A63" w:rsidRPr="009E4A63" w14:paraId="74D49490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56ECC5B6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REACTOME_INTERFERON_GAMMA_SIGNALING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469C00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13/201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7F83EA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89824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1.04E-09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B57114A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1.82E-07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63F32A0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1.49E-07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1860FF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F1E9F5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7.27E-07</w:t>
            </w:r>
          </w:p>
        </w:tc>
      </w:tr>
      <w:tr w:rsidR="009E4A63" w:rsidRPr="009E4A63" w14:paraId="6FE980B6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1A545A17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PID_CD8_TCR_DOWNSTREAM_PATHWAY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110EEE9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11/201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1AA3037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65/8904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08AA70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1.82E-07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C7F5949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2.21E-05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C91341D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1.81E-05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9891A4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BC1ABD3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0.00012701</w:t>
            </w:r>
          </w:p>
        </w:tc>
      </w:tr>
      <w:tr w:rsidR="009E4A63" w:rsidRPr="009E4A63" w14:paraId="21CE20C5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6BFBB5C2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PID_FOXM1_PATHWAY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278C63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E58233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40/8904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64CA20A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1.90E-07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4F15363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2.21E-05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919039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1.81E-05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FAC613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31B851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0.00013255</w:t>
            </w:r>
          </w:p>
        </w:tc>
      </w:tr>
      <w:tr w:rsidR="009E4A63" w:rsidRPr="009E4A63" w14:paraId="00431912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BCBF5BD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A9F3B23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AC81B6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9F8EE5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8.25E-07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DDC8DE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8.23E-05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13C618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6.74E-05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4777CD9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6FD58C3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0.00057607</w:t>
            </w:r>
          </w:p>
        </w:tc>
      </w:tr>
      <w:tr w:rsidR="009E4A63" w:rsidRPr="009E4A63" w14:paraId="07955493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29256E0E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REACTOME_ANTIVIRAL_MECHANISM_BY_IFN_STIMULATED_GENES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BFBD08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10/201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67A965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66/8904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7E576C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1.93E-06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90A392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0.00016826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83EB7D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0.00013779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1EF7C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413D31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0.00134609</w:t>
            </w:r>
          </w:p>
        </w:tc>
      </w:tr>
      <w:tr w:rsidR="009E4A63" w:rsidRPr="009E4A63" w14:paraId="25261C8E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06DA489F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PID_TCR_CALCIUM_PATHWAY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F20BE9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7/201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63CCE5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C3F86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2.76E-06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A1E693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0.00021367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BB7CB09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0.00017497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4F4E08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1556C3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0.00192307</w:t>
            </w:r>
          </w:p>
        </w:tc>
      </w:tr>
      <w:tr w:rsidR="009E4A63" w:rsidRPr="009E4A63" w14:paraId="75CBBFFD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222367F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PID_AP1_PATHWAY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59187D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10/201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B153DEA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8F508A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3.35E-06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B5AF0C7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0.000234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AD3B58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0.00019161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6E878A0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F6877E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0.00233996</w:t>
            </w:r>
          </w:p>
        </w:tc>
      </w:tr>
      <w:tr w:rsidR="009E4A63" w:rsidRPr="009E4A63" w14:paraId="0022C8BC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2491312B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REACTOME_CELL_CYCLE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117F39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25/201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EE8F82B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421/8904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A855D7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8.35E-06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95F81E3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0.00052964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006AB46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0.00043371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AE54CA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BBAE8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0.00582607</w:t>
            </w:r>
          </w:p>
        </w:tc>
      </w:tr>
      <w:tr w:rsidR="009E4A63" w:rsidRPr="009E4A63" w14:paraId="6B841D18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517B9269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PID_IL12_2PATHWAY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CACB63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8D8203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657F66D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1.05E-05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795B2C1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0.00061019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4F75308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0.00049967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F39273C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EA2EDA9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0.00732229</w:t>
            </w:r>
          </w:p>
        </w:tc>
      </w:tr>
      <w:tr w:rsidR="009E4A63" w:rsidRPr="009E4A63" w14:paraId="29AE6BE6" w14:textId="77777777" w:rsidTr="00CB32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65D2478" w14:textId="77777777" w:rsidR="009E4A63" w:rsidRPr="009E4A63" w:rsidRDefault="009E4A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REACTOME_CELL_CYCLE_MITOTIC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E4CE815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21/201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7705B52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325/8904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C6C55F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1.32E-05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32BDF1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0.00070612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1B66AE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0.00057823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73EE074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235814F" w14:textId="77777777" w:rsidR="009E4A63" w:rsidRPr="009E4A63" w:rsidRDefault="009E4A63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4A63">
              <w:rPr>
                <w:rFonts w:ascii="Calibri" w:hAnsi="Calibri" w:cs="Calibri"/>
                <w:color w:val="000000"/>
                <w:sz w:val="20"/>
                <w:szCs w:val="20"/>
              </w:rPr>
              <w:t>0.00917954</w:t>
            </w:r>
          </w:p>
        </w:tc>
      </w:tr>
    </w:tbl>
    <w:p w14:paraId="204CB52B" w14:textId="77777777" w:rsidR="009A7C36" w:rsidRDefault="009A7C36"/>
    <w:p w14:paraId="5354FBE5" w14:textId="403D309F" w:rsidR="009A7C36" w:rsidRDefault="009E4A63">
      <w:r>
        <w:lastRenderedPageBreak/>
        <w:t>Supplementary table 2d</w:t>
      </w:r>
    </w:p>
    <w:p w14:paraId="067F27CB" w14:textId="61C0B73B" w:rsidR="009E4A63" w:rsidRDefault="009E4A63">
      <w:r>
        <w:t>MOD4: Enriched pathways</w:t>
      </w:r>
    </w:p>
    <w:p w14:paraId="39424885" w14:textId="3EE4FA59" w:rsidR="00CB32C5" w:rsidRDefault="00CB32C5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1130"/>
        <w:gridCol w:w="1130"/>
        <w:gridCol w:w="1130"/>
        <w:gridCol w:w="1168"/>
        <w:gridCol w:w="1168"/>
        <w:gridCol w:w="1130"/>
        <w:gridCol w:w="1168"/>
      </w:tblGrid>
      <w:tr w:rsidR="00CB32C5" w:rsidRPr="00CB32C5" w14:paraId="66C94494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358A3700" w14:textId="77777777" w:rsidR="00CB32C5" w:rsidRPr="00CB32C5" w:rsidRDefault="00CB32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26CC02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114B17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1E93ADC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B83E3EA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DCB4140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9932BC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E02A6E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CB32C5" w:rsidRPr="00CB32C5" w14:paraId="32B010CC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5258D41B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REACTOME_INTERFERON_SIGNALING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4CDF0B1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24/211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978AD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159/8904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FB56FEE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2.88E-13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E93EEE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2.10E-10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C40EDE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1.75E-10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F3BCE5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EA247F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2.10E-10</w:t>
            </w:r>
          </w:p>
        </w:tc>
      </w:tr>
      <w:tr w:rsidR="00CB32C5" w:rsidRPr="00CB32C5" w14:paraId="1C1285BC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27813DE6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REACTOME_INTERFERON_ALPHA_BETA_SIGNALING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430679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16/211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002C6D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64/8904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592649E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1.00E-12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C2AE4D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2.51E-10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499744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2.09E-10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E0EAAC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3BA45C0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7.33E-10</w:t>
            </w:r>
          </w:p>
        </w:tc>
      </w:tr>
      <w:tr w:rsidR="00CB32C5" w:rsidRPr="00CB32C5" w14:paraId="03B8567A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0DA12C81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REACTOME_CYTOKINE_SIGNALING_IN_IMMUNE_SYSTEM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B3514F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30/211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E727291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270/8904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7A203E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1.03E-12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D7CD651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2.51E-10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9369EA5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2.09E-10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F70E2C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8B8C70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7.53E-10</w:t>
            </w:r>
          </w:p>
        </w:tc>
      </w:tr>
      <w:tr w:rsidR="00CB32C5" w:rsidRPr="00CB32C5" w14:paraId="3A5B8F77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51DA2E42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2D6CB3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BAFD6E1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3D37D5C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8.41E-09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37D0393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1.54E-06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DFEC703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1.28E-06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225A92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9D7797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6.15E-06</w:t>
            </w:r>
          </w:p>
        </w:tc>
      </w:tr>
      <w:tr w:rsidR="00CB32C5" w:rsidRPr="00CB32C5" w14:paraId="2F2AB6E0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659B9BC6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PID_IL12_2PATHWAY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DB3E91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12/211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A01583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0A124E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2.12E-08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12326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3.09E-06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224438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2.57E-06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43F6F0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09354D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1.55E-05</w:t>
            </w:r>
          </w:p>
        </w:tc>
      </w:tr>
      <w:tr w:rsidR="00CB32C5" w:rsidRPr="00CB32C5" w14:paraId="5996F67A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14B68DC0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REACTOME_INTERFERON_GAMMA_SIGNALING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A68C855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0DA269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C07542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2.13E-07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034728D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2.60E-05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71B53E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2.16E-05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E6EA61A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5E6FD7A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0.00015587</w:t>
            </w:r>
          </w:p>
        </w:tc>
      </w:tr>
      <w:tr w:rsidR="00CB32C5" w:rsidRPr="00CB32C5" w14:paraId="6D09AC7B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0F7A9943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PID_AP1_PATHWAY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D566B3D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75D0370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659B85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6.48E-07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B0143C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6.77E-05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A92449E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5.63E-05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85F4FFF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B8CA10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0.00047363</w:t>
            </w:r>
          </w:p>
        </w:tc>
      </w:tr>
      <w:tr w:rsidR="00CB32C5" w:rsidRPr="00CB32C5" w14:paraId="1828040D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272AD3F6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KEGG_CYTOKINE_CYTOKINE_RECEPTOR_INTERACTION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1123FC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21/211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425DD6F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267/8904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ACB5E0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1.29E-06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BCA4851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0.0001178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A44FB2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9.80E-05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363FC0E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DC98CB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0.00094238</w:t>
            </w:r>
          </w:p>
        </w:tc>
      </w:tr>
      <w:tr w:rsidR="00CB32C5" w:rsidRPr="00CB32C5" w14:paraId="303F16A6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523029B5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PID_CD8_TCR_DOWNSTREAM_PATHWAY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CBCED6E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10/211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6ED654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65/8904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C53709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2.59E-06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8125CB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0.00021036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37BC3D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0.00017508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E15673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624E3A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0.0018932</w:t>
            </w:r>
          </w:p>
        </w:tc>
      </w:tr>
      <w:tr w:rsidR="00CB32C5" w:rsidRPr="00CB32C5" w14:paraId="32431E55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7F54BDFC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BIOCARTA_NKT_PATHWAY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1096B0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15BB66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29/8904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6712C38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3.81E-06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EBA068F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0.00027818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9A67D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0.00023154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B8EF01D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59E3AD0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0.00278183</w:t>
            </w:r>
          </w:p>
        </w:tc>
      </w:tr>
      <w:tr w:rsidR="00CB32C5" w:rsidRPr="00CB32C5" w14:paraId="352FD90C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53EF8017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PID_CD40_PATHWAY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611CAB3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399EE6D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31/8904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35C845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6.16E-06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F4D0485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0.00040924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8B34E24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0.00034061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C97D2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9D3960A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0.0045016</w:t>
            </w:r>
          </w:p>
        </w:tc>
      </w:tr>
      <w:tr w:rsidR="00CB32C5" w:rsidRPr="00CB32C5" w14:paraId="04CCBCAE" w14:textId="77777777" w:rsidTr="00CB32C5">
        <w:trPr>
          <w:trHeight w:val="320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07A682EB" w14:textId="77777777" w:rsidR="00CB32C5" w:rsidRPr="00CB32C5" w:rsidRDefault="00CB32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PID_ATF2_PATHWAY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9F937E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9/211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8E189A9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59/8904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F6AC07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8.93E-06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D670F57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0.00054422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5C46296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0.00045296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A06D022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26B98AB" w14:textId="77777777" w:rsidR="00CB32C5" w:rsidRPr="00CB32C5" w:rsidRDefault="00CB32C5" w:rsidP="00CB32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32C5">
              <w:rPr>
                <w:rFonts w:ascii="Calibri" w:hAnsi="Calibri" w:cs="Calibri"/>
                <w:color w:val="000000"/>
                <w:sz w:val="20"/>
                <w:szCs w:val="20"/>
              </w:rPr>
              <w:t>0.00653064</w:t>
            </w:r>
          </w:p>
        </w:tc>
      </w:tr>
    </w:tbl>
    <w:p w14:paraId="7164EE9D" w14:textId="3D6F098C" w:rsidR="00CB32C5" w:rsidRDefault="00CB32C5">
      <w:pPr>
        <w:rPr>
          <w:rFonts w:ascii="Calibri" w:hAnsi="Calibri" w:cs="Calibri"/>
          <w:sz w:val="20"/>
          <w:szCs w:val="20"/>
        </w:rPr>
      </w:pPr>
    </w:p>
    <w:p w14:paraId="22F3B33B" w14:textId="77777777" w:rsidR="009F1729" w:rsidRDefault="009F1729" w:rsidP="00DF31CD"/>
    <w:p w14:paraId="0EFA5DF0" w14:textId="77777777" w:rsidR="009F1729" w:rsidRDefault="009F1729" w:rsidP="00DF31CD"/>
    <w:p w14:paraId="34656EBD" w14:textId="77777777" w:rsidR="009F1729" w:rsidRDefault="009F1729" w:rsidP="00DF31CD"/>
    <w:p w14:paraId="29AAC5E3" w14:textId="77777777" w:rsidR="009F1729" w:rsidRDefault="009F1729" w:rsidP="00DF31CD"/>
    <w:p w14:paraId="318E0391" w14:textId="77777777" w:rsidR="009F1729" w:rsidRDefault="009F1729" w:rsidP="00DF31CD"/>
    <w:p w14:paraId="146B8F21" w14:textId="77777777" w:rsidR="009F1729" w:rsidRDefault="009F1729" w:rsidP="00DF31CD"/>
    <w:p w14:paraId="34F431E6" w14:textId="77777777" w:rsidR="009F1729" w:rsidRDefault="009F1729" w:rsidP="00DF31CD"/>
    <w:p w14:paraId="69FAF43A" w14:textId="77777777" w:rsidR="009F1729" w:rsidRDefault="009F1729" w:rsidP="00DF31CD"/>
    <w:p w14:paraId="2F641305" w14:textId="77777777" w:rsidR="009F1729" w:rsidRDefault="009F1729" w:rsidP="00DF31CD"/>
    <w:p w14:paraId="385AFF39" w14:textId="77777777" w:rsidR="009F1729" w:rsidRDefault="009F1729" w:rsidP="00DF31CD"/>
    <w:p w14:paraId="7B9481C6" w14:textId="2D3A805B" w:rsidR="00DF31CD" w:rsidRDefault="00DF31CD" w:rsidP="00DF31CD">
      <w:r>
        <w:lastRenderedPageBreak/>
        <w:t>Supplementary table 2e</w:t>
      </w:r>
    </w:p>
    <w:p w14:paraId="0B4382B1" w14:textId="2D27E800" w:rsidR="00DF31CD" w:rsidRDefault="00DF31CD" w:rsidP="00DF31CD">
      <w:r>
        <w:t>MOD5: Enriched pathways</w:t>
      </w:r>
    </w:p>
    <w:p w14:paraId="67CE0B63" w14:textId="6EFC1EC4" w:rsidR="00CB32C5" w:rsidRDefault="00CB32C5">
      <w:pPr>
        <w:rPr>
          <w:rFonts w:ascii="Calibri" w:hAnsi="Calibri" w:cs="Calibri"/>
          <w:sz w:val="20"/>
          <w:szCs w:val="20"/>
        </w:rPr>
      </w:pPr>
    </w:p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5"/>
        <w:gridCol w:w="1027"/>
        <w:gridCol w:w="1027"/>
        <w:gridCol w:w="1027"/>
        <w:gridCol w:w="1129"/>
        <w:gridCol w:w="1129"/>
        <w:gridCol w:w="1027"/>
        <w:gridCol w:w="1129"/>
      </w:tblGrid>
      <w:tr w:rsidR="00A0316C" w:rsidRPr="00A0316C" w14:paraId="622E6343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B723718" w14:textId="77777777" w:rsidR="00A0316C" w:rsidRPr="00A0316C" w:rsidRDefault="00A031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7B866A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847648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5E8175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3D5048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E1C972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9DF654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A3DDC0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A0316C" w:rsidRPr="00A0316C" w14:paraId="5751B97E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28A2EB11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REACTOME_CYTOKINE_SIGNALING_IN_IMMUNE_SYSTEM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D20A9F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34/173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9254AD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270/8904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6B3DE7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9.76E-19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D6B1B7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6.08E-16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10A0EC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4.64E-16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9E4F07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EEA8DE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6.08E-16</w:t>
            </w:r>
          </w:p>
        </w:tc>
      </w:tr>
      <w:tr w:rsidR="00A0316C" w:rsidRPr="00A0316C" w14:paraId="609196A2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545FEEC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951900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27/173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90E625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159/8904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7DF4D43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2.18E-18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CA4033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6.78E-16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B1D3DB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5.18E-16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BD44C9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A8B643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1.36E-15</w:t>
            </w:r>
          </w:p>
        </w:tc>
      </w:tr>
      <w:tr w:rsidR="00A0316C" w:rsidRPr="00A0316C" w14:paraId="723B0226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C4CA535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REACTOME_INTERFERON_ALPHA_BETA_SIGNALING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36AD2B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19/173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422CF5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64/8904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678DEB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4.56E-18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604454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9.48E-16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CE397B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7.24E-16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240A4F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05953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2.84E-15</w:t>
            </w:r>
          </w:p>
        </w:tc>
      </w:tr>
      <w:tr w:rsidR="00A0316C" w:rsidRPr="00A0316C" w14:paraId="436BF2F9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5CCE669C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PID_FOXM1_PATHWAY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4363C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11/173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557EC3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0CC31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1.54E-10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9A4C7B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2.01E-08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18E44B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1.53E-08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9F00CA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92173F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9.58E-08</w:t>
            </w:r>
          </w:p>
        </w:tc>
      </w:tr>
      <w:tr w:rsidR="00A0316C" w:rsidRPr="00A0316C" w14:paraId="1ED3AC55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1F552588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REACTOME_INTERFERON_GAMMA_SIGNALING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08D9B8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13/173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394BB6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BE60FB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1.61E-10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3F5F3C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2.01E-08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D956B9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1.53E-08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84D3AF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DC486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1.00E-07</w:t>
            </w:r>
          </w:p>
        </w:tc>
      </w:tr>
      <w:tr w:rsidR="00A0316C" w:rsidRPr="00A0316C" w14:paraId="30D27D01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398702D5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PID_AP1_PATHWAY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B8489F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13/173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6AC668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EE5EE3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6.49E-10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5F044B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6.74E-08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D88012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5.15E-08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A23B7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BD04AC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4.04E-07</w:t>
            </w:r>
          </w:p>
        </w:tc>
      </w:tr>
      <w:tr w:rsidR="00A0316C" w:rsidRPr="00A0316C" w14:paraId="5D562CAF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161263CF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PID_IL12_2PATHWAY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A8BCAD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12/173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FF2C293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F1F5B0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2.23E-09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0F38B9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1.98E-07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A3EB8E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1.52E-07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347833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81383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1.39E-06</w:t>
            </w:r>
          </w:p>
        </w:tc>
      </w:tr>
      <w:tr w:rsidR="00A0316C" w:rsidRPr="00A0316C" w14:paraId="3B093F7D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DFD10D6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07BC4B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736C50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B314C8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1.64E-08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D5191C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1.28E-06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D51458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9.78E-07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1E5DAB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A0348B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1.02E-05</w:t>
            </w:r>
          </w:p>
        </w:tc>
      </w:tr>
      <w:tr w:rsidR="00A0316C" w:rsidRPr="00A0316C" w14:paraId="4CA1AD95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6CD5824A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PID_TCR_CALCIUM_PATHWAY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5F42F9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3D2A47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2FC900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5.24E-08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E2DF66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3.62E-06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4524DB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2.77E-06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47C5B3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1C34E5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3.26E-05</w:t>
            </w:r>
          </w:p>
        </w:tc>
      </w:tr>
      <w:tr w:rsidR="00A0316C" w:rsidRPr="00A0316C" w14:paraId="440C5CE6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18D13A1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PID_CD8_TCR_DOWNSTREAM_PATHWAY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C36F3E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338053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65/8904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72BF09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4.21E-07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BB95E9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2.62E-05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16DC3B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2.00E-05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AFABBD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00612C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0.00026198</w:t>
            </w:r>
          </w:p>
        </w:tc>
      </w:tr>
      <w:tr w:rsidR="00A0316C" w:rsidRPr="00A0316C" w14:paraId="1A62298B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2954CB42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REACTOME_ANTIVIRAL_MECHANISM_BY_IFN_STIMULATED_GENES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506657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16E57F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66/8904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130CC1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4.58E-06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812346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0.00025952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D71D13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0.0001982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27373A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229D87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0.00285473</w:t>
            </w:r>
          </w:p>
        </w:tc>
      </w:tr>
      <w:tr w:rsidR="00A0316C" w:rsidRPr="00A0316C" w14:paraId="77A5D38B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2E08AF2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KEGG_P53_SIGNALING_PATHWAY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B3F416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4BCDDF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C9B320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6.67E-06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8DA26D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0.00034649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410846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0.00026462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8B3769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7DA957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0.00415789</w:t>
            </w:r>
          </w:p>
        </w:tc>
      </w:tr>
      <w:tr w:rsidR="00A0316C" w:rsidRPr="00A0316C" w14:paraId="595BED24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2FB1745B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PID_IL2_1PATHWAY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5C9A073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31D2A0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55/8904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0E1341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9.66E-06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A992EE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0.00046277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1A8286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0.00035342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B23003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8CCF19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0.00601602</w:t>
            </w:r>
          </w:p>
        </w:tc>
      </w:tr>
    </w:tbl>
    <w:p w14:paraId="59352C14" w14:textId="22636E6A" w:rsidR="00DF31CD" w:rsidRDefault="00DF31CD">
      <w:pPr>
        <w:rPr>
          <w:rFonts w:ascii="Calibri" w:hAnsi="Calibri" w:cs="Calibri"/>
          <w:sz w:val="20"/>
          <w:szCs w:val="20"/>
        </w:rPr>
      </w:pPr>
    </w:p>
    <w:p w14:paraId="4A1BBE12" w14:textId="77777777" w:rsidR="009F1729" w:rsidRDefault="009F1729" w:rsidP="00A0316C"/>
    <w:p w14:paraId="2B9764E9" w14:textId="77777777" w:rsidR="009F1729" w:rsidRDefault="009F1729" w:rsidP="00A0316C"/>
    <w:p w14:paraId="2D31DF7F" w14:textId="77777777" w:rsidR="009F1729" w:rsidRDefault="009F1729" w:rsidP="00A0316C"/>
    <w:p w14:paraId="5DDBB4CE" w14:textId="77777777" w:rsidR="009F1729" w:rsidRDefault="009F1729" w:rsidP="00A0316C"/>
    <w:p w14:paraId="29D0DE1B" w14:textId="77777777" w:rsidR="009F1729" w:rsidRDefault="009F1729" w:rsidP="00A0316C"/>
    <w:p w14:paraId="1B4E0672" w14:textId="77777777" w:rsidR="009F1729" w:rsidRDefault="009F1729" w:rsidP="00A0316C"/>
    <w:p w14:paraId="6A18A42E" w14:textId="77777777" w:rsidR="009F1729" w:rsidRDefault="009F1729" w:rsidP="00A0316C"/>
    <w:p w14:paraId="3EF0C337" w14:textId="77777777" w:rsidR="009F1729" w:rsidRDefault="009F1729" w:rsidP="00A0316C"/>
    <w:p w14:paraId="3BB2BACA" w14:textId="77777777" w:rsidR="009F1729" w:rsidRDefault="009F1729" w:rsidP="00A0316C"/>
    <w:p w14:paraId="77397DCF" w14:textId="77777777" w:rsidR="009F1729" w:rsidRDefault="009F1729" w:rsidP="00A0316C"/>
    <w:p w14:paraId="2D367181" w14:textId="52B4A562" w:rsidR="00A0316C" w:rsidRDefault="00A0316C" w:rsidP="00A0316C">
      <w:r>
        <w:lastRenderedPageBreak/>
        <w:t>Supplementary table 2f</w:t>
      </w:r>
    </w:p>
    <w:p w14:paraId="1CAD3171" w14:textId="61343719" w:rsidR="00A0316C" w:rsidRDefault="00A0316C" w:rsidP="00A0316C">
      <w:r>
        <w:t>MOD6: Enriched pathways</w:t>
      </w:r>
    </w:p>
    <w:p w14:paraId="5B8F8D8E" w14:textId="2B329C77" w:rsidR="00A0316C" w:rsidRDefault="00A0316C">
      <w:pPr>
        <w:rPr>
          <w:rFonts w:ascii="Calibri" w:hAnsi="Calibri" w:cs="Calibri"/>
          <w:sz w:val="20"/>
          <w:szCs w:val="20"/>
        </w:rPr>
      </w:pPr>
    </w:p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2"/>
        <w:gridCol w:w="1042"/>
        <w:gridCol w:w="1042"/>
        <w:gridCol w:w="1042"/>
        <w:gridCol w:w="1042"/>
        <w:gridCol w:w="1042"/>
        <w:gridCol w:w="1042"/>
        <w:gridCol w:w="1146"/>
      </w:tblGrid>
      <w:tr w:rsidR="00A0316C" w:rsidRPr="00A0316C" w14:paraId="0871108D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721C528" w14:textId="77777777" w:rsidR="00A0316C" w:rsidRPr="00A0316C" w:rsidRDefault="00A0316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9559B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D9F6E3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853F863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86CE80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0E03E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B8609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D5EC9D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A0316C" w:rsidRPr="00A0316C" w14:paraId="11A6D01C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494987B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AAADC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25/173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5D9985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159/8904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7B519E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2.94E-16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B01295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1.70E-13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2C5992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1.49E-13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1920BE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AE01588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1.70E-13</w:t>
            </w:r>
          </w:p>
        </w:tc>
      </w:tr>
      <w:tr w:rsidR="00A0316C" w:rsidRPr="00A0316C" w14:paraId="61DBB9F0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78A8382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REACTOME_CYTOKINE_SIGNALING_IN_IMMUNE_SYSTEM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7E3FB0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29/173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022FFF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270/8904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C32D5C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3.29E-14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FAFC89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8.61E-12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5AE013F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7.55E-12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F72ABEB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D3A550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1.91E-11</w:t>
            </w:r>
          </w:p>
        </w:tc>
      </w:tr>
      <w:tr w:rsidR="00A0316C" w:rsidRPr="00A0316C" w14:paraId="49FA1A3F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45791D54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REACTOME_INTERFERON_ALPHA_BETA_SIGNALING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26703FE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16/173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511175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64/8904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BBA40C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4.46E-14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54AF2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8.61E-12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2D0F563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7.55E-12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562BEF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844FF12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2.58E-11</w:t>
            </w:r>
          </w:p>
        </w:tc>
      </w:tr>
      <w:tr w:rsidR="00A0316C" w:rsidRPr="00A0316C" w14:paraId="0434DF5D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1ACDD262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REACTOME_INTERFERON_GAMMA_SIGNALING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50CB7D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11/173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33F6975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63/8904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617C5D6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2.78E-08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0D5A3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4.02E-06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049CD2A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3.53E-06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A50830D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DC0457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1.61E-05</w:t>
            </w:r>
          </w:p>
        </w:tc>
      </w:tr>
      <w:tr w:rsidR="00A0316C" w:rsidRPr="00A0316C" w14:paraId="663096C1" w14:textId="77777777" w:rsidTr="00CB2FC5">
        <w:trPr>
          <w:trHeight w:val="320"/>
        </w:trPr>
        <w:tc>
          <w:tcPr>
            <w:tcW w:w="5463" w:type="dxa"/>
            <w:shd w:val="clear" w:color="auto" w:fill="auto"/>
            <w:noWrap/>
            <w:vAlign w:val="bottom"/>
            <w:hideMark/>
          </w:tcPr>
          <w:p w14:paraId="7B69A80E" w14:textId="77777777" w:rsidR="00A0316C" w:rsidRPr="00A0316C" w:rsidRDefault="00A0316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REACTOME_ANTIVIRAL_MECHANISM_BY_IFN_STIMULATED_GENES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F6126E9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10/173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D1E7C01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66/8904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588178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4.87E-07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0FB053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5.64E-05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902BAF0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4.95E-05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8CA3B04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146DA47" w14:textId="77777777" w:rsidR="00A0316C" w:rsidRPr="00A0316C" w:rsidRDefault="00A0316C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316C">
              <w:rPr>
                <w:rFonts w:ascii="Calibri" w:hAnsi="Calibri" w:cs="Calibri"/>
                <w:color w:val="000000"/>
                <w:sz w:val="20"/>
                <w:szCs w:val="20"/>
              </w:rPr>
              <w:t>0.00028219</w:t>
            </w:r>
          </w:p>
        </w:tc>
      </w:tr>
    </w:tbl>
    <w:p w14:paraId="4FA947AA" w14:textId="71E53685" w:rsidR="00A0316C" w:rsidRDefault="00A0316C">
      <w:pPr>
        <w:rPr>
          <w:rFonts w:ascii="Calibri" w:hAnsi="Calibri" w:cs="Calibri"/>
          <w:sz w:val="20"/>
          <w:szCs w:val="20"/>
        </w:rPr>
      </w:pPr>
    </w:p>
    <w:p w14:paraId="4DB3E151" w14:textId="77777777" w:rsidR="009F1729" w:rsidRDefault="009F1729" w:rsidP="00A0316C"/>
    <w:p w14:paraId="452D2AEF" w14:textId="5D84E0E0" w:rsidR="00A0316C" w:rsidRDefault="00A0316C" w:rsidP="00A0316C">
      <w:r>
        <w:t>Supplementary table 2g</w:t>
      </w:r>
    </w:p>
    <w:p w14:paraId="70D4EBFD" w14:textId="26F4E418" w:rsidR="00A0316C" w:rsidRDefault="00A0316C" w:rsidP="00A0316C">
      <w:r>
        <w:t>MOD7: Enriched pathways</w:t>
      </w:r>
    </w:p>
    <w:p w14:paraId="1BDF2EE2" w14:textId="5C16567D" w:rsidR="00A0316C" w:rsidRDefault="00A0316C" w:rsidP="00A0316C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300"/>
        <w:gridCol w:w="1300"/>
        <w:gridCol w:w="1300"/>
        <w:gridCol w:w="1300"/>
        <w:gridCol w:w="1300"/>
        <w:gridCol w:w="1300"/>
        <w:gridCol w:w="1300"/>
      </w:tblGrid>
      <w:tr w:rsidR="00CB2FC5" w:rsidRPr="00CB2FC5" w14:paraId="7AD809E8" w14:textId="77777777" w:rsidTr="00CB2FC5">
        <w:trPr>
          <w:trHeight w:val="320"/>
        </w:trPr>
        <w:tc>
          <w:tcPr>
            <w:tcW w:w="2349" w:type="dxa"/>
            <w:shd w:val="clear" w:color="auto" w:fill="auto"/>
            <w:noWrap/>
            <w:vAlign w:val="bottom"/>
            <w:hideMark/>
          </w:tcPr>
          <w:p w14:paraId="57208BEE" w14:textId="77777777" w:rsidR="00CB2FC5" w:rsidRPr="00CB2FC5" w:rsidRDefault="00CB2FC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A51F40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ACA268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DF468D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A24FB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D9C832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E20B6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DBE473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CB2FC5" w:rsidRPr="00CB2FC5" w14:paraId="57D5CFCC" w14:textId="77777777" w:rsidTr="00CB2FC5">
        <w:trPr>
          <w:trHeight w:val="320"/>
        </w:trPr>
        <w:tc>
          <w:tcPr>
            <w:tcW w:w="2349" w:type="dxa"/>
            <w:shd w:val="clear" w:color="auto" w:fill="auto"/>
            <w:noWrap/>
            <w:vAlign w:val="bottom"/>
            <w:hideMark/>
          </w:tcPr>
          <w:p w14:paraId="4D010C55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42E6E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8/128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A022F2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699C9E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2.88E-07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AA393B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0.00017836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62727D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0.0001505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CEE82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ADB3C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0.00017836</w:t>
            </w:r>
          </w:p>
        </w:tc>
      </w:tr>
      <w:tr w:rsidR="00CB2FC5" w:rsidRPr="00CB2FC5" w14:paraId="35F17941" w14:textId="77777777" w:rsidTr="00CB2FC5">
        <w:trPr>
          <w:trHeight w:val="320"/>
        </w:trPr>
        <w:tc>
          <w:tcPr>
            <w:tcW w:w="2349" w:type="dxa"/>
            <w:shd w:val="clear" w:color="auto" w:fill="auto"/>
            <w:noWrap/>
            <w:vAlign w:val="bottom"/>
            <w:hideMark/>
          </w:tcPr>
          <w:p w14:paraId="4091B966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PID_AP1_PATHWAY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2544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8/128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E8C41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B6C5E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6.55E-06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D3D16B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0.00203035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15B1D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0.00171322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35E6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58F665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0.00406071</w:t>
            </w:r>
          </w:p>
        </w:tc>
      </w:tr>
    </w:tbl>
    <w:p w14:paraId="6000D0B3" w14:textId="77777777" w:rsidR="00A0316C" w:rsidRDefault="00A0316C" w:rsidP="00A0316C"/>
    <w:p w14:paraId="530AB9C0" w14:textId="77777777" w:rsidR="009F1729" w:rsidRDefault="009F1729" w:rsidP="00CB2FC5"/>
    <w:p w14:paraId="27351D48" w14:textId="739C6CE6" w:rsidR="00CB2FC5" w:rsidRDefault="00CB2FC5" w:rsidP="00CB2FC5">
      <w:r>
        <w:t>Supplementary table 2h</w:t>
      </w:r>
    </w:p>
    <w:p w14:paraId="3BB12D38" w14:textId="405729FD" w:rsidR="00CB2FC5" w:rsidRDefault="00CB2FC5" w:rsidP="00CB2FC5">
      <w:r>
        <w:t>MOD8: Enriched pathways</w:t>
      </w:r>
    </w:p>
    <w:p w14:paraId="01697153" w14:textId="6AF2A9F2" w:rsidR="00A0316C" w:rsidRDefault="00A0316C">
      <w:pPr>
        <w:rPr>
          <w:rFonts w:ascii="Calibri" w:hAnsi="Calibri" w:cs="Calibri"/>
          <w:sz w:val="20"/>
          <w:szCs w:val="20"/>
        </w:rPr>
      </w:pPr>
    </w:p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5"/>
        <w:gridCol w:w="1275"/>
        <w:gridCol w:w="1275"/>
        <w:gridCol w:w="1275"/>
        <w:gridCol w:w="1275"/>
        <w:gridCol w:w="1275"/>
        <w:gridCol w:w="1275"/>
        <w:gridCol w:w="1275"/>
      </w:tblGrid>
      <w:tr w:rsidR="00CB2FC5" w:rsidRPr="00CB2FC5" w14:paraId="7769134F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5BEF2FDB" w14:textId="77777777" w:rsidR="00CB2FC5" w:rsidRPr="00CB2FC5" w:rsidRDefault="00CB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0BC6CB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GeneRatio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D6123F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BgRatio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86ACB7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pvalue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9CD14E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p.adjust</w:t>
            </w:r>
            <w:proofErr w:type="spellEnd"/>
            <w:proofErr w:type="gram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167B98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90636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41BFD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bonf</w:t>
            </w:r>
            <w:proofErr w:type="spellEnd"/>
          </w:p>
        </w:tc>
      </w:tr>
      <w:tr w:rsidR="00CB2FC5" w:rsidRPr="00CB2FC5" w14:paraId="73C75F81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1516C21A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PID_NFAT_TFPATHWAY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21116D" w14:textId="55916575" w:rsidR="00B83498" w:rsidRPr="00CB2FC5" w:rsidRDefault="00B83498" w:rsidP="00B8349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7/77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A63BFF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47/8904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585E5D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1.31E-07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28B628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2.67E-05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E0ED7D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2.20E-05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039D8B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BF9BC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5.26E-05</w:t>
            </w:r>
          </w:p>
        </w:tc>
      </w:tr>
      <w:tr w:rsidR="00CB2FC5" w:rsidRPr="00CB2FC5" w14:paraId="069BD9C7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42A7C5A2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PID_AP1_PATHWAY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55B5BD" w14:textId="37EB0D1E" w:rsidR="00CB2FC5" w:rsidRPr="00CB2FC5" w:rsidRDefault="00B83498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8/77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29DDFE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70/8904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3613F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1.32E-07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A7E70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2.67E-05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60520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2.20E-05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0F8ED0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E6BADF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5.34E-05</w:t>
            </w:r>
          </w:p>
        </w:tc>
      </w:tr>
      <w:tr w:rsidR="00CB2FC5" w:rsidRPr="00CB2FC5" w14:paraId="1E2676B8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23FE55D3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PID_TCR_CALCIUM_PATHWAY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2F51C5" w14:textId="5912021C" w:rsidR="00CB2FC5" w:rsidRPr="00CB2FC5" w:rsidRDefault="00B83498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5/77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60F5C5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29/8904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C13C23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4.28E-06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2D060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0.00057529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4DD399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0.00047484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BB7B3C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7380F1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0.00172587</w:t>
            </w:r>
          </w:p>
        </w:tc>
      </w:tr>
      <w:tr w:rsidR="00CB2FC5" w:rsidRPr="00CB2FC5" w14:paraId="7BE9CF2A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44A52A2A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PID_IL12_STAT4_PATHWAY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4F6560" w14:textId="42E7E05B" w:rsidR="00CB2FC5" w:rsidRPr="00CB2FC5" w:rsidRDefault="00B83498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5/77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F0DEBA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33/8904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9D710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8.33E-06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05929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0.00083934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D4EF70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0.00069278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F273F5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57306F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0.00335735</w:t>
            </w:r>
          </w:p>
        </w:tc>
      </w:tr>
      <w:tr w:rsidR="00CB2FC5" w:rsidRPr="00CB2FC5" w14:paraId="48ACE5DD" w14:textId="77777777" w:rsidTr="00CB2FC5">
        <w:trPr>
          <w:trHeight w:val="320"/>
        </w:trPr>
        <w:tc>
          <w:tcPr>
            <w:tcW w:w="4028" w:type="dxa"/>
            <w:shd w:val="clear" w:color="auto" w:fill="auto"/>
            <w:noWrap/>
            <w:vAlign w:val="bottom"/>
            <w:hideMark/>
          </w:tcPr>
          <w:p w14:paraId="53BD6AFA" w14:textId="77777777" w:rsidR="00CB2FC5" w:rsidRPr="00CB2FC5" w:rsidRDefault="00CB2FC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PID_CD8_TCR_DOWNSTREAM_PATHWAY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BDE83E" w14:textId="173023C4" w:rsidR="00CB2FC5" w:rsidRPr="00CB2FC5" w:rsidRDefault="00B83498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6/77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8349D3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65/8904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B3D913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1.89E-05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9B9B4D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0.00152471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A193F0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0.00125848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B55C84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AB1763" w14:textId="77777777" w:rsidR="00CB2FC5" w:rsidRPr="00CB2FC5" w:rsidRDefault="00CB2FC5" w:rsidP="00CB2F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B2FC5">
              <w:rPr>
                <w:rFonts w:ascii="Calibri" w:hAnsi="Calibri" w:cs="Calibri"/>
                <w:color w:val="000000"/>
                <w:sz w:val="20"/>
                <w:szCs w:val="20"/>
              </w:rPr>
              <w:t>0.00762355</w:t>
            </w:r>
          </w:p>
        </w:tc>
      </w:tr>
    </w:tbl>
    <w:p w14:paraId="7A6E9D59" w14:textId="77777777" w:rsidR="00CB2FC5" w:rsidRPr="00CB32C5" w:rsidRDefault="00CB2FC5">
      <w:pPr>
        <w:rPr>
          <w:rFonts w:ascii="Calibri" w:hAnsi="Calibri" w:cs="Calibri"/>
          <w:sz w:val="20"/>
          <w:szCs w:val="20"/>
        </w:rPr>
      </w:pPr>
    </w:p>
    <w:sectPr w:rsidR="00CB2FC5" w:rsidRPr="00CB32C5" w:rsidSect="009A7C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9F"/>
    <w:rsid w:val="000F6965"/>
    <w:rsid w:val="0028331C"/>
    <w:rsid w:val="002C5374"/>
    <w:rsid w:val="00427AEA"/>
    <w:rsid w:val="0047419F"/>
    <w:rsid w:val="00476CB2"/>
    <w:rsid w:val="00510555"/>
    <w:rsid w:val="0053223A"/>
    <w:rsid w:val="005F0CF6"/>
    <w:rsid w:val="006478C9"/>
    <w:rsid w:val="006918B3"/>
    <w:rsid w:val="006F2044"/>
    <w:rsid w:val="008C1235"/>
    <w:rsid w:val="009A7C36"/>
    <w:rsid w:val="009E4A63"/>
    <w:rsid w:val="009F1729"/>
    <w:rsid w:val="00A0316C"/>
    <w:rsid w:val="00A2466C"/>
    <w:rsid w:val="00AB04A9"/>
    <w:rsid w:val="00B4326F"/>
    <w:rsid w:val="00B83498"/>
    <w:rsid w:val="00BB2E4D"/>
    <w:rsid w:val="00CB2FC5"/>
    <w:rsid w:val="00CB32C5"/>
    <w:rsid w:val="00CD22AA"/>
    <w:rsid w:val="00D261F3"/>
    <w:rsid w:val="00DF31CD"/>
    <w:rsid w:val="00DF6A43"/>
    <w:rsid w:val="00EC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A435"/>
  <w14:defaultImageDpi w14:val="32767"/>
  <w15:chartTrackingRefBased/>
  <w15:docId w15:val="{52037C5F-F1BB-1E40-82A3-0660D3A3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F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2018-12-17T05:15:00Z</dcterms:created>
  <dcterms:modified xsi:type="dcterms:W3CDTF">2019-01-02T19:05:00Z</dcterms:modified>
</cp:coreProperties>
</file>