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Salinity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Oxygen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2022-12-29T14:19:49Z</dcterms:modified>
  <cp:category/>
</cp:coreProperties>
</file>