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2022-12-29T17:31:14Z</dcterms:modified>
  <cp:category/>
</cp:coreProperties>
</file>