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2022-12-29T15:01:52Z</dcterms:modified>
  <cp:category/>
</cp:coreProperties>
</file>