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2022-11-07T15:05:02Z</dcterms:modified>
  <cp:category/>
</cp:coreProperties>
</file>