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2022-12-29T17:34:38Z</dcterms:modified>
  <cp:category/>
</cp:coreProperties>
</file>