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0.004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2022-11-07T15:30:17Z</dcterms:modified>
  <cp:category/>
</cp:coreProperties>
</file>