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0.004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2022-11-26T11:09:50Z</dcterms:modified>
  <cp:category/>
</cp:coreProperties>
</file>