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(Days)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taxlevel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 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FDR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7-8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Phylum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ASV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2023-11-07T15:32:41Z</dcterms:modified>
  <cp:category/>
</cp:coreProperties>
</file>