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562A73" w14:paraId="1E4B3ABA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3C0CBF6D" w14:textId="718FC2C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50187C7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6C6A40" w14:textId="33305CD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183504D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07CC61" w14:textId="616619B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57386D0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BB331B" w14:textId="24F46BA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6AA467E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33D620" w14:textId="4FD1A82C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1FAA5A1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54F4E11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E72CBF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507FB95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080CD1DD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4718C2D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F89B9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749FC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22858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69B65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8595E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D3A3E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4342C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5F48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361F0D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F60A11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6910283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BE4EAB4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6C338DE7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6EDBAFEC" w14:textId="392D920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7CF8EA1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3A64A0" w14:textId="2447DB8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7F33455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F7CDC7" w14:textId="73BE9539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799E4DE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1F14BF" w14:textId="716FA636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486BB30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C03D54" w14:textId="6348653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77FDB048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A60A228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4839B6DE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929306C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016AF852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10D7BBA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5A16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4D895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9AACC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E3A7A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2A3D5E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522B7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5ACD5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859E7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C1DE73E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23D1A7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D2CA16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4385D96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17C6E057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7FC5176F" w14:textId="6B5FFC1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4720FFA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FB7DB5" w14:textId="5C56198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661267C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2389F7" w14:textId="6E1D311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4D70B8A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6986B5" w14:textId="70F2422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0361C0F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35B833" w14:textId="18E0047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1FE853E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EE74A1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7A121C4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3D404BF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4D2014DF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439931F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71F7C3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ED4AD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35D9D9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7337C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30385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EE5A6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0E80A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6B383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A58D891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D79282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C06A5E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617763F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7DCB11FD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62CD7B83" w14:textId="65183BA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00083BE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EE5180" w14:textId="6DB510CA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0FB973C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9B0CA1" w14:textId="56520C2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4F4061F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FA3224" w14:textId="24A8BD89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606275E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C511AAC" w14:textId="787BFF4B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0E78FB7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254134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7E740E6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558E161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2A528BAB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727E093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35BD4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AB55A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3154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553F8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6740BE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FA0E5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004DC8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8CCE1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CAC77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F52A67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10C8668B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73129106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40963B91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3BC4D598" w14:textId="47FDC7DF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0943041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0067A1" w14:textId="6DE997F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099468B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81735F" w14:textId="3576E1E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0A33BCE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E2EF5D" w14:textId="2CC51D6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0605AFE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393690" w14:textId="2104F08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64EEF466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E22CED6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865C32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2FCA016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00E4E609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5E77FFC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9BF71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6314F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28C30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CF390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8CB14E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ED186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CE6D1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3B788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D8C7C5C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18BA5AB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755F7F9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BADAD79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026A9BC1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68598A1C" w14:textId="558B254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4E143FC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DF4793" w14:textId="5623142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05C9B88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B90310" w14:textId="1AC7F3F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22B7457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F1D3F4" w14:textId="03E6B9CD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375D280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D5A66F" w14:textId="45729F0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1E5E968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DC1F80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5554B3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43222B7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3BB08AF0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4EE5E35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4FBBE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E967D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41566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9DA41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DABB51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4EB41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960429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CE8032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CD0C7E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464E8C8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3E43248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0DD7A7B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1DD0D1FB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7ECEF33F" w14:textId="594A9F4F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6456C4D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C9C61D" w14:textId="1ECE9183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2AC2433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997868" w14:textId="75B1131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0FAD2F6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2008BEA" w14:textId="25359A7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6A044F6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66C929" w14:textId="14749E7B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7C3FF0D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C07B58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ECD0B3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B32FAEA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73453022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6F143E1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9F8D4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FC36E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3D3593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1190C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EB21C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17C2EF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22280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674A4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9A1BB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92596EB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21B76A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72A306B5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60FBE73A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40548C27" w14:textId="58F08BD4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06917B2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2D54FE" w14:textId="1F31383B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642249F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7D9E8C" w14:textId="3E46FEB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78380B5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180870" w14:textId="44A64656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4A085FA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4AF8B1" w14:textId="39E5304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5D33626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1753344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6E0880D8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743D980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557C9E1E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3AE2933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362AC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12E11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51107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F0423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286A2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7C587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5ABD5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31DE8C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78DD9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70DA7B0B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8AF38E1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525C829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242020FE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28CABAD8" w14:textId="2878ED6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046EB11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8B55F5" w14:textId="42376BD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6D6D52B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0C52D0" w14:textId="6330190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71D1BEE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96108B" w14:textId="473BFA4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16056FF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A493BE" w14:textId="62FE4BFD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69C4D16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EA1BC5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DC3860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0FAE496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20E38BA2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7F9E633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516F5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28B97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5FDCE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A964A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786338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72AC7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4FFBF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B823AA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10DF2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84E984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A34372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034B3D4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7E9889F5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5470817E" w14:textId="50B617F4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7B24AF1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5DE9E9" w14:textId="74C1CCD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32E3607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F99B3D" w14:textId="49DB84AE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1DC5485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7592B1" w14:textId="057DF2BD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1D895CA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B45008" w14:textId="4BD5E2E0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556F02D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1ECC09C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14A103AC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0169D2D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2401C8B5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3CF1683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375F3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4DAAE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A1866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AD0EC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21BE1F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B7E6F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247AB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84379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9555A6C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1A7AAE6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6F81CF6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1FF8E45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3AEC7958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737D80D9" w14:textId="676D7746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30C4EE6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FAE313" w14:textId="6D85B8B4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6CE61AD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A0296E" w14:textId="3E0BD06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656248E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9303D6" w14:textId="6646880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2021-07-12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5106D44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0A6FBA" w14:textId="3ADD96D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416CF46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BEA133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DEF734E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62740C4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071A4DFC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1CF7EC2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2B5D1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9E71A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79EB2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3F23D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24DCAF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6F340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2AC38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99C28F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DBC55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82FB836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69BABC4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BD575F0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2DC40CF0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172E6F34" w14:textId="61F07A3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6B6CC94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7262CA" w14:textId="618D6E1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0A44A9A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CAC48" w14:textId="09C5479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57DA065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333789" w14:textId="70584086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61E6787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A8EE3C" w14:textId="04B03843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28C84EB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77F761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FE1A35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E437A9F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31AD8E0B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553131A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4B6F3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F5B79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891014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DEC0B7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7FBC6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6C7B4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C2899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26540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D728461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D4D768C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0FC9B5B3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84C4987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6AB8FD74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6A2F1934" w14:textId="776B253F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2BE6DE9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F64CFA" w14:textId="6480E9F4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4DF3F1E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941804" w14:textId="409C3073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266A16E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FDD118" w14:textId="42FB7A74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7A4B677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CE74E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67FF9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70C406E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B49088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BDA248D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5372DF5F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55E028E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8CFC2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B1674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D3570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BF3BC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661C8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609CC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06BCB0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577BC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133F3F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122D69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08E6D5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13057554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7AD019BA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78F020C4" w14:textId="4495835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2F25F691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E70D9C9" w14:textId="36DC7A38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2A5FEE4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45EA99" w14:textId="43499979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3E45B54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47C8B3" w14:textId="79919CB5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43EB2A1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BA442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7D5E59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3D6702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54998A3E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15952F4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144ECB9E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1C77F28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9FE58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36617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46B74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F1E17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63F87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408DD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C8ED81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0583F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A3590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29BC014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3C24AB3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5CA132E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397C5843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2DE62233" w14:textId="6235BF3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70BAC20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B2C65C" w14:textId="42F59DBC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3070914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818902" w14:textId="63B11FB1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A</w:t>
            </w:r>
          </w:p>
        </w:tc>
        <w:tc>
          <w:tcPr>
            <w:tcW w:w="187" w:type="dxa"/>
            <w:vAlign w:val="center"/>
          </w:tcPr>
          <w:p w14:paraId="2972117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1569E9" w14:textId="1D19C6CF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A</w:t>
            </w:r>
          </w:p>
        </w:tc>
        <w:tc>
          <w:tcPr>
            <w:tcW w:w="187" w:type="dxa"/>
            <w:vAlign w:val="center"/>
          </w:tcPr>
          <w:p w14:paraId="088CDB6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C9A40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8A6A7C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6C7FC4E6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7CB1A78F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6760A77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3B6E306C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7252E4CB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20338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64F47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045FC3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DA9B8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8D3BD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3EABD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52F1B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0F72D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B4690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362E3F1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736E70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04A3F62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4B8430B4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0D448451" w14:textId="00ECB03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1894DA9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919690" w14:textId="13301C19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6949DA64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4C247D" w14:textId="37B2ABD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B</w:t>
            </w:r>
          </w:p>
        </w:tc>
        <w:tc>
          <w:tcPr>
            <w:tcW w:w="187" w:type="dxa"/>
            <w:vAlign w:val="center"/>
          </w:tcPr>
          <w:p w14:paraId="7120BA6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9C104F" w14:textId="5C767A3B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B</w:t>
            </w:r>
          </w:p>
        </w:tc>
        <w:tc>
          <w:tcPr>
            <w:tcW w:w="187" w:type="dxa"/>
            <w:vAlign w:val="center"/>
          </w:tcPr>
          <w:p w14:paraId="712A692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112829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3E4D7D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252F8EC7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C85350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D4FDAA9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712A449C" w14:textId="77777777" w:rsidTr="00562A73">
        <w:trPr>
          <w:cantSplit/>
          <w:trHeight w:hRule="exact" w:val="187"/>
          <w:jc w:val="center"/>
        </w:trPr>
        <w:tc>
          <w:tcPr>
            <w:tcW w:w="1354" w:type="dxa"/>
            <w:vAlign w:val="center"/>
          </w:tcPr>
          <w:p w14:paraId="294D42C8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07C0E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7F69DC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0CC28A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8FE2A7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F6F53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290816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27D8B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B171BF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6565A2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50F8C900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7343D3F9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C27E288" w14:textId="77777777" w:rsidR="00562A73" w:rsidRDefault="00562A73" w:rsidP="00562A73">
            <w:pPr>
              <w:ind w:left="34" w:right="34"/>
              <w:jc w:val="center"/>
            </w:pPr>
          </w:p>
        </w:tc>
      </w:tr>
      <w:tr w:rsidR="00562A73" w14:paraId="689BCB86" w14:textId="77777777" w:rsidTr="00562A73">
        <w:trPr>
          <w:cantSplit/>
          <w:trHeight w:hRule="exact" w:val="720"/>
          <w:jc w:val="center"/>
        </w:trPr>
        <w:tc>
          <w:tcPr>
            <w:tcW w:w="1354" w:type="dxa"/>
            <w:vAlign w:val="center"/>
          </w:tcPr>
          <w:p w14:paraId="7D970044" w14:textId="483C10FC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 xml:space="preserve">HPLOH-UV </w:t>
            </w:r>
            <w:proofErr w:type="spellStart"/>
            <w:r w:rsidRPr="00562A73">
              <w:rPr>
                <w:rFonts w:cstheme="minorHAnsi"/>
                <w:color w:val="000000"/>
                <w:sz w:val="16"/>
                <w:szCs w:val="16"/>
              </w:rPr>
              <w:t>Larv</w:t>
            </w:r>
            <w:proofErr w:type="spellEnd"/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2021-07-15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24F22A9D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5990E3" w14:textId="43646E6F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Micro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7C185C15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918924" w14:textId="7EED7ED3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GF8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2021-07-14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Ctrl C</w:t>
            </w:r>
          </w:p>
        </w:tc>
        <w:tc>
          <w:tcPr>
            <w:tcW w:w="187" w:type="dxa"/>
            <w:vAlign w:val="center"/>
          </w:tcPr>
          <w:p w14:paraId="6346F920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D032AB" w14:textId="78275112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r w:rsidRPr="00562A73">
              <w:rPr>
                <w:rFonts w:cstheme="minorHAnsi"/>
                <w:color w:val="000000"/>
                <w:sz w:val="16"/>
                <w:szCs w:val="16"/>
              </w:rPr>
              <w:t>HPLOH-UV Dura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2021-07-13 JAC</w:t>
            </w:r>
            <w:r w:rsidRPr="00562A73">
              <w:rPr>
                <w:rFonts w:cstheme="minorHAnsi"/>
                <w:color w:val="000000"/>
                <w:sz w:val="16"/>
                <w:szCs w:val="16"/>
              </w:rPr>
              <w:br/>
              <w:t>UV C</w:t>
            </w:r>
          </w:p>
        </w:tc>
        <w:tc>
          <w:tcPr>
            <w:tcW w:w="187" w:type="dxa"/>
            <w:vAlign w:val="center"/>
          </w:tcPr>
          <w:p w14:paraId="32348F22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3C9FE" w14:textId="77777777" w:rsidR="00562A73" w:rsidRPr="00562A73" w:rsidRDefault="00562A73" w:rsidP="00562A73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048E96C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082F870A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87" w:type="dxa"/>
            <w:vAlign w:val="center"/>
          </w:tcPr>
          <w:p w14:paraId="225C43F5" w14:textId="77777777" w:rsidR="00562A73" w:rsidRDefault="00562A73" w:rsidP="00562A73">
            <w:pPr>
              <w:ind w:left="34" w:right="34"/>
              <w:jc w:val="center"/>
            </w:pPr>
          </w:p>
        </w:tc>
        <w:tc>
          <w:tcPr>
            <w:tcW w:w="1354" w:type="dxa"/>
            <w:vAlign w:val="center"/>
          </w:tcPr>
          <w:p w14:paraId="48A7CE22" w14:textId="77777777" w:rsidR="00562A73" w:rsidRDefault="00562A73" w:rsidP="00562A73">
            <w:pPr>
              <w:ind w:left="34" w:right="34"/>
              <w:jc w:val="center"/>
            </w:pPr>
          </w:p>
        </w:tc>
      </w:tr>
    </w:tbl>
    <w:p w14:paraId="3BDBBBAE" w14:textId="77777777" w:rsidR="001D5C04" w:rsidRPr="001D5C04" w:rsidRDefault="001D5C04" w:rsidP="001D5C04">
      <w:pPr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1D5C04"/>
    <w:rsid w:val="002B72A3"/>
    <w:rsid w:val="00562A73"/>
    <w:rsid w:val="007719AA"/>
    <w:rsid w:val="007D517F"/>
    <w:rsid w:val="00812778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2021-07-09T18:27:00Z</dcterms:created>
  <dcterms:modified xsi:type="dcterms:W3CDTF">2021-07-09T18:27:00Z</dcterms:modified>
</cp:coreProperties>
</file>