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0C6135" w:rsidRPr="000C6135" w14:paraId="1E4B3ABA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C0CBF6D" w14:textId="7EF59A6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0185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0187C7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6C6A40" w14:textId="2F30715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83504D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07CC61" w14:textId="7078612E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7386D0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BB331B" w14:textId="55350E5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AA467E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33D620" w14:textId="6F74A19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FAA5A1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4F4E11" w14:textId="6867B9E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E72CBF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07FB95" w14:textId="6E52C42D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080CD1DD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718C2D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BF89B9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749FC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422858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69B65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8595E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D3A3E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4342C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5F48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361F0D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60A11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910283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E4EAB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6C338DE7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EDBAFEC" w14:textId="783CF19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0186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F8EA1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3A64A0" w14:textId="550C7EB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F33455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F7CDC7" w14:textId="5B6675D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99E4DE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1F14BF" w14:textId="04C2C16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86BB30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C03D54" w14:textId="3E81295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7FDB04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A60A228" w14:textId="7C1AA6B2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839B6D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29306C" w14:textId="2579E33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016AF852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0D7BBA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45A16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4D895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9AACC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E3A7A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2A3D5E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522B7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5ACD5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859E7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C1DE73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3D1A7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2CA16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385D9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17C6E057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FC5176F" w14:textId="500D914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0187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720FFA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7FB7DB5" w14:textId="338A959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61267C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2389F7" w14:textId="6699FBC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D70B8A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6986B5" w14:textId="3C5BE78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361C0F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35B833" w14:textId="2CCE7D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FE853E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E74A17" w14:textId="08AFFA0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A121C4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D404BF" w14:textId="62179012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4D2014DF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39931F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71F7C3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DED4AD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35D9D9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7337C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30385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EE5A6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B0E80A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6B383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A58D89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79282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C06A5E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17763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7DCB11FD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2CD7B83" w14:textId="3CFEDED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0188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0083BE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EE5180" w14:textId="18B822A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FB973C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9B0CA1" w14:textId="6B15D86C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F4061F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FA3224" w14:textId="401CA83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06275E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C511AAC" w14:textId="266D042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E78FB7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541345" w14:textId="3F44B69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E740E6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58E161" w14:textId="4A1D8CB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2A528BAB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27E093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35BD4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AB55A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03154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553F8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6740BE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FA0E5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004DC8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8CCE1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5CAC77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52A67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0C8668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12910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40963B91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BC4D598" w14:textId="6AABCB0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0189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943041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0067A1" w14:textId="5B98AC2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99468B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81735F" w14:textId="0B1026A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A33BCE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E2EF5D" w14:textId="05A6FAFC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605AFE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393690" w14:textId="71F738C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4EEF46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22CED6" w14:textId="344978E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865C32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FCA016" w14:textId="01B08E6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00E4E609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E77FFC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9BF71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6314F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228C30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CF390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8CB14E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ED186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CE6D1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3B788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D8C7C5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8BA5A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55F7F9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ADAD7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026A9BC1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8598A1C" w14:textId="6D533C96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E143FC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DF4793" w14:textId="2D48316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5C9B88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B90310" w14:textId="459CA81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2B7457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F1D3F4" w14:textId="25E877F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75D280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BD5A66F" w14:textId="624FAFEC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E5E968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DC1F809" w14:textId="261CE57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5554B3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3222B7" w14:textId="3D9C2CA6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3BB08AF0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EE5E35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4FBBE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E967D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41566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9DA41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DABB51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4EB41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960429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CE8032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CD0C7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64E8C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E43248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0DD7A7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1DD0D1FB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ECEF33F" w14:textId="2B69A00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456C4D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C9C61D" w14:textId="0E2D814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AC2433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997868" w14:textId="02C4DB2F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FAD2F6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2008BEA" w14:textId="5519468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A044F6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66C929" w14:textId="45B2B80E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3FF0D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C07B58F" w14:textId="744BBEDC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ECD0B3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B32FAEA" w14:textId="18E5EC9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73453022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F143E1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9F8D4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FC36E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3D3593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1190C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EB21C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17C2EF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22280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674A4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9A1BB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2596E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1B76A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A306B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60FBE73A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0548C27" w14:textId="47B241A2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6917B2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2D54FE" w14:textId="1C8CC97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42249F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7D9E8C" w14:textId="60194CA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8380B5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9180870" w14:textId="459F1AAE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A085FA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4AF8B1" w14:textId="03CF67E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D33626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7533442" w14:textId="46D17822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E0880D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743D980" w14:textId="6CFA962D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557C9E1E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AE2933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1362AC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12E11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51107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F0423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286A2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7C587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B5ABD5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31DE8C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78DD9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DA7B0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AF38E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25C82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242020FE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8CABAD8" w14:textId="646036C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46EB11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8B55F5" w14:textId="5A22690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D6D52B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0C52D0" w14:textId="752316BD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1D1BEE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96108B" w14:textId="5E2C468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6056FF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A493BE" w14:textId="639A51E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9C4D16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A1BC59" w14:textId="3243FE5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DC3860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0FAE496" w14:textId="7581A5D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20E38BA2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F9E633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A516F5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28B97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5FDCE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A964A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786338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72AC7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4FFBF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B823AA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10DF2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4E984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34372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34B3D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7E9889F5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470817E" w14:textId="09C3756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B24AF1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5DE9E9" w14:textId="2A7BE40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2E3607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7F99B3D" w14:textId="6DE7EB2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DC5485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7592B1" w14:textId="75355F1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D895CA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B45008" w14:textId="1B8D84B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56F02D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CC09CF" w14:textId="1F2943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0279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4A103A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169D2D" w14:textId="0D0DDDB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2401C8B5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CF1683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375F3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4DAAE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A1866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AD0EC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21BE1F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B7E6F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247AB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84379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9555A6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A7AAE6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F81CF6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FF8E4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3AEC7958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37D80D9" w14:textId="67FE57E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0C4EE6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FAE313" w14:textId="237FA7F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CE61AD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A0296E" w14:textId="735A8CA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0229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56248E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9303D6" w14:textId="73D30D8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106D44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E0A6FBA" w14:textId="02B9ED1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16CF46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BEA1334" w14:textId="31C9ACD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DEF734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62740C4" w14:textId="20F8053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071A4DFC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CF7EC2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2B5D1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9E71A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79EB2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3F23D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24DCAF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6F340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2AC38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99C28F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6DBC55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2FB83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9BABC4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BD575F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2DC40CF0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72E6F34" w14:textId="65EC719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B6CC94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7262CA" w14:textId="3ACF3FB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A44A9A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CAC48" w14:textId="3BCC4BB6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7DA065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333789" w14:textId="2781651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1E6787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A8EE3C" w14:textId="2A10641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8C84EB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77F7614" w14:textId="51DBE74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FE1A35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E437A9F" w14:textId="7C442F02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31AD8E0B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3131A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B4B6F3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F5B79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891014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DEC0B7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7FBC6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6C7B4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C2899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26540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D72846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D4D768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FC9B5B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4C498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6AB8FD74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A2F1934" w14:textId="5ECC63F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BE6DE9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F64CFA" w14:textId="6224383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DF3F1E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941804" w14:textId="228DCAB6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66A16E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FDD118" w14:textId="34A6601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A4B677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CE74EA" w14:textId="6DC1202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067FF9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C406E2" w14:textId="24FA80A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B49088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DA248D" w14:textId="392691CF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0299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5372DF5F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E028E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8CFC2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B1674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D3570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BF3BC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661C8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609CC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06BCB0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577BC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133F3F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122D69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08E6D5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05755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7AD019BA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8F020C4" w14:textId="17B497CE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F25F691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E70D9C9" w14:textId="0630790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A5FEE4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D45EA99" w14:textId="0C9ED390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E45B54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47C8B3" w14:textId="4426F7A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0249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3EB2A1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BA442B" w14:textId="25F6BDCC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7D5E59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D67029" w14:textId="05DBFA9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54998A3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5952F4" w14:textId="6328AD7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0300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144ECB9E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C77F28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09FE58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36617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46B74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F1E17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63F87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408DD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C8ED81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0583F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1A3590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29BC01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24AB3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CA132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397C5843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DE62233" w14:textId="2A93CD28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0199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0BAC20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B2C65C" w14:textId="033234F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070914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818902" w14:textId="38270C3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972117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1569E9" w14:textId="4D0BCEE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88CDB6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C9A409" w14:textId="590D649C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8A6A7C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7FC4E6" w14:textId="71D995B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B1A78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760A77" w14:textId="4350FCD9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0301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3B6E306C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252E4CB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120338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64F47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B045FC3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DA9B8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8D3BDE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3EABD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52F1B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B0F72D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B4690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2E3F1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736E70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4A3F6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4B8430B4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D448451" w14:textId="1500DE6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0200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1894DA9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919690" w14:textId="5D602F5D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0217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949DA64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4C247D" w14:textId="4E05F3DA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0234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120BA6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9C104F" w14:textId="5568CFB4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12A692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112829" w14:textId="30F5209B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443E4D7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2F8EC7" w14:textId="46F0A995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C85350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4FDAA9" w14:textId="19A699B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0302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  <w:tr w:rsidR="000C6135" w:rsidRPr="000C6135" w14:paraId="712A449C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94D42C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07C0E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7F69D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B0CC28A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38FE2A7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F6F53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290816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27D8B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B171BF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46565A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F8C90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343D3F9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C27E288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C6135" w:rsidRPr="000C6135" w14:paraId="689BCB86" w14:textId="77777777" w:rsidTr="000C6135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D970044" w14:textId="2763BA2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0201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4F22A9D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95990E3" w14:textId="37E843C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0218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7C185C1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918924" w14:textId="647C0CB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0235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6346F920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D032AB" w14:textId="05FFCA61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0252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32348F22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3C9FE" w14:textId="4103AA2E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0269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0048E96C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2F870A" w14:textId="44A4705E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0286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  <w:tc>
          <w:tcPr>
            <w:tcW w:w="187" w:type="dxa"/>
            <w:vAlign w:val="center"/>
          </w:tcPr>
          <w:p w14:paraId="225C43F5" w14:textId="77777777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A7CE22" w14:textId="73778ED3" w:rsidR="000C6135" w:rsidRPr="000C6135" w:rsidRDefault="000C6135" w:rsidP="000C6135">
            <w:pPr>
              <w:ind w:left="34" w:right="34"/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0C6135">
              <w:rPr>
                <w:rFonts w:cstheme="minorHAnsi"/>
                <w:sz w:val="16"/>
                <w:szCs w:val="16"/>
              </w:rPr>
              <w:t>HatchPLarv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2021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Cram # 0303 </w:t>
            </w:r>
            <w:r w:rsidRPr="000C6135">
              <w:rPr>
                <w:rFonts w:cstheme="minorHAnsi"/>
                <w:sz w:val="16"/>
                <w:szCs w:val="16"/>
              </w:rPr>
              <w:br/>
              <w:t xml:space="preserve"> 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dna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0C6135">
              <w:rPr>
                <w:rFonts w:cstheme="minorHAnsi"/>
                <w:sz w:val="16"/>
                <w:szCs w:val="16"/>
              </w:rPr>
              <w:t>rna</w:t>
            </w:r>
            <w:proofErr w:type="spellEnd"/>
            <w:r w:rsidRPr="000C6135">
              <w:rPr>
                <w:rFonts w:cstheme="minorHAnsi"/>
                <w:sz w:val="16"/>
                <w:szCs w:val="16"/>
              </w:rPr>
              <w:t xml:space="preserve"> shield</w:t>
            </w:r>
          </w:p>
        </w:tc>
      </w:tr>
    </w:tbl>
    <w:p w14:paraId="3BDBBBAE" w14:textId="77777777" w:rsidR="001D5C04" w:rsidRPr="001D5C04" w:rsidRDefault="001D5C04" w:rsidP="001D5C04">
      <w:pPr>
        <w:ind w:left="34" w:right="34"/>
        <w:rPr>
          <w:vanish/>
        </w:rPr>
      </w:pPr>
    </w:p>
    <w:sectPr w:rsidR="001D5C04" w:rsidRPr="001D5C04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0C6135"/>
    <w:rsid w:val="001D5C04"/>
    <w:rsid w:val="002B72A3"/>
    <w:rsid w:val="007719AA"/>
    <w:rsid w:val="007D517F"/>
    <w:rsid w:val="00812778"/>
    <w:rsid w:val="00A56C9E"/>
    <w:rsid w:val="00D16A22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2021-06-28T16:44:00Z</dcterms:created>
  <dcterms:modified xsi:type="dcterms:W3CDTF">2021-06-28T16:44:00Z</dcterms:modified>
</cp:coreProperties>
</file>