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354"/>
        <w:gridCol w:w="187"/>
        <w:gridCol w:w="1354"/>
        <w:gridCol w:w="187"/>
        <w:gridCol w:w="1354"/>
        <w:gridCol w:w="187"/>
        <w:gridCol w:w="1354"/>
        <w:gridCol w:w="187"/>
        <w:gridCol w:w="1354"/>
        <w:gridCol w:w="187"/>
        <w:gridCol w:w="1354"/>
        <w:gridCol w:w="187"/>
        <w:gridCol w:w="1354"/>
      </w:tblGrid>
      <w:tr w:rsidR="002F6331" w:rsidRPr="00EF7643" w14:paraId="1E4B3ABA" w14:textId="77777777" w:rsidTr="003F45AE">
        <w:trPr>
          <w:cantSplit/>
          <w:trHeight w:hRule="exact" w:val="720"/>
        </w:trPr>
        <w:tc>
          <w:tcPr>
            <w:tcW w:w="1354" w:type="dxa"/>
            <w:vAlign w:val="bottom"/>
          </w:tcPr>
          <w:p w14:paraId="3C0CBF6D" w14:textId="21B0E4A7" w:rsidR="002F6331" w:rsidRPr="002F6331" w:rsidRDefault="002F6331" w:rsidP="002F6331">
            <w:pPr>
              <w:ind w:left="29" w:right="29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0542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50187C7B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66C6A40" w14:textId="1A408D9F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0559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183504DA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4507CC61" w14:textId="3985D405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0576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57386D05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ABB331B" w14:textId="5E2393B0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0593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6AA467ED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4033D620" w14:textId="15E5B8E8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0610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1FAA5A1A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54F4E11" w14:textId="28F35A53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0627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2E72CBFA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0507FB95" w14:textId="1ADCE4EB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0644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</w:tr>
      <w:tr w:rsidR="002F6331" w:rsidRPr="00EF7643" w14:paraId="080CD1DD" w14:textId="77777777" w:rsidTr="003F45AE">
        <w:trPr>
          <w:cantSplit/>
          <w:trHeight w:hRule="exact" w:val="187"/>
        </w:trPr>
        <w:tc>
          <w:tcPr>
            <w:tcW w:w="1354" w:type="dxa"/>
            <w:vAlign w:val="bottom"/>
          </w:tcPr>
          <w:p w14:paraId="4718C2DE" w14:textId="77777777" w:rsidR="002F6331" w:rsidRPr="002F6331" w:rsidRDefault="002F6331" w:rsidP="002F6331">
            <w:pPr>
              <w:ind w:left="29" w:right="29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1BF89B90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B749FC8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34228589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B69B65B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118595E1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4CD3A3E4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6E4342C8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565F482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5361F0D3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F60A112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6910283F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BE4EAB4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2F6331" w:rsidRPr="00EF7643" w14:paraId="6C338DE7" w14:textId="77777777" w:rsidTr="003F45AE">
        <w:trPr>
          <w:cantSplit/>
          <w:trHeight w:hRule="exact" w:val="720"/>
        </w:trPr>
        <w:tc>
          <w:tcPr>
            <w:tcW w:w="1354" w:type="dxa"/>
            <w:vAlign w:val="bottom"/>
          </w:tcPr>
          <w:p w14:paraId="6EDBAFEC" w14:textId="2746B8C8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0543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7CF8EA1D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743A64A0" w14:textId="5F2B86FA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0560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7F334555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CF7CDC7" w14:textId="23E6191C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0577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799E4DE4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491F14BF" w14:textId="4D5E1D6A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0594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486BB309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6C03D54" w14:textId="2E9B47F9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0611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77FDB048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A60A228" w14:textId="1624D47B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0628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4839B6DE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929306C" w14:textId="1DF82EEE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0645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</w:tr>
      <w:tr w:rsidR="002F6331" w:rsidRPr="00EF7643" w14:paraId="016AF852" w14:textId="77777777" w:rsidTr="003F45AE">
        <w:trPr>
          <w:cantSplit/>
          <w:trHeight w:hRule="exact" w:val="187"/>
        </w:trPr>
        <w:tc>
          <w:tcPr>
            <w:tcW w:w="1354" w:type="dxa"/>
            <w:vAlign w:val="bottom"/>
          </w:tcPr>
          <w:p w14:paraId="10D7BBA0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3F45A166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D4D8956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529AACCA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12E3A7AA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42A3D5E9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2522B7B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455ACD5F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47859E7C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6C1DE73E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23D1A73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0D2CA165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04385D96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2F6331" w:rsidRPr="00EF7643" w14:paraId="17C6E057" w14:textId="77777777" w:rsidTr="003F45AE">
        <w:trPr>
          <w:cantSplit/>
          <w:trHeight w:hRule="exact" w:val="720"/>
        </w:trPr>
        <w:tc>
          <w:tcPr>
            <w:tcW w:w="1354" w:type="dxa"/>
            <w:vAlign w:val="bottom"/>
          </w:tcPr>
          <w:p w14:paraId="7FC5176F" w14:textId="552D156F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0544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4720FFA0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7FB7DB5" w14:textId="3D9C2D46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0561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661267C3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B2389F7" w14:textId="2B81AA20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0578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4D70B8AC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786986B5" w14:textId="28686358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0595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0361C0FF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835B833" w14:textId="47B7F904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0612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1FE853E5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EE74A17" w14:textId="77D8E451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0629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7A121C49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3D404BF" w14:textId="56BBFDC5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0646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</w:tr>
      <w:tr w:rsidR="002F6331" w:rsidRPr="00EF7643" w14:paraId="4D2014DF" w14:textId="77777777" w:rsidTr="003F45AE">
        <w:trPr>
          <w:cantSplit/>
          <w:trHeight w:hRule="exact" w:val="187"/>
        </w:trPr>
        <w:tc>
          <w:tcPr>
            <w:tcW w:w="1354" w:type="dxa"/>
            <w:vAlign w:val="bottom"/>
          </w:tcPr>
          <w:p w14:paraId="439931FC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671F7C37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3DED4ADC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535D9D95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497337CB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64303857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8EE5A64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5B0E80AC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66B3839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6A58D891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D792829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5C06A5E7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0617763F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2F6331" w:rsidRPr="00EF7643" w14:paraId="7DCB11FD" w14:textId="77777777" w:rsidTr="003F45AE">
        <w:trPr>
          <w:cantSplit/>
          <w:trHeight w:hRule="exact" w:val="720"/>
        </w:trPr>
        <w:tc>
          <w:tcPr>
            <w:tcW w:w="1354" w:type="dxa"/>
            <w:vAlign w:val="bottom"/>
          </w:tcPr>
          <w:p w14:paraId="62CD7B83" w14:textId="050362A2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0545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00083BE4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6EE5180" w14:textId="6DEBA230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0562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0FB973C5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89B0CA1" w14:textId="03B9F444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0579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4F4061F1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73FA3224" w14:textId="0FDC8CAE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0596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606275E1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3C511AAC" w14:textId="1B0D96A0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0613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0E78FB79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2541345" w14:textId="7358406E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0630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7E740E63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4558E161" w14:textId="1BACA0AB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0647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</w:tr>
      <w:tr w:rsidR="002F6331" w:rsidRPr="00EF7643" w14:paraId="2A528BAB" w14:textId="77777777" w:rsidTr="003F45AE">
        <w:trPr>
          <w:cantSplit/>
          <w:trHeight w:hRule="exact" w:val="187"/>
        </w:trPr>
        <w:tc>
          <w:tcPr>
            <w:tcW w:w="1354" w:type="dxa"/>
            <w:vAlign w:val="bottom"/>
          </w:tcPr>
          <w:p w14:paraId="727E093F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6835BD48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70AB55AF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7803154E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9553F8F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46740BEB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CFA0E56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5004DC86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58CCE14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65CAC774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F52A673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10C8668B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73129106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2F6331" w:rsidRPr="00EF7643" w14:paraId="40963B91" w14:textId="77777777" w:rsidTr="003F45AE">
        <w:trPr>
          <w:cantSplit/>
          <w:trHeight w:hRule="exact" w:val="720"/>
        </w:trPr>
        <w:tc>
          <w:tcPr>
            <w:tcW w:w="1354" w:type="dxa"/>
            <w:vAlign w:val="bottom"/>
          </w:tcPr>
          <w:p w14:paraId="3BC4D598" w14:textId="489C7864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0546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09430416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B0067A1" w14:textId="35C37DFA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0563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099468B4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1D81735F" w14:textId="27C4BE02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0580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0A33BCE9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7DE2EF5D" w14:textId="41BA1291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0597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0605AFE2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3393690" w14:textId="1A67153A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0614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64EEF466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3E22CED6" w14:textId="7FA60FA8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0631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5865C327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2FCA016" w14:textId="20B3AC13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0648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</w:tr>
      <w:tr w:rsidR="002F6331" w:rsidRPr="00EF7643" w14:paraId="00E4E609" w14:textId="77777777" w:rsidTr="003F45AE">
        <w:trPr>
          <w:cantSplit/>
          <w:trHeight w:hRule="exact" w:val="187"/>
        </w:trPr>
        <w:tc>
          <w:tcPr>
            <w:tcW w:w="1354" w:type="dxa"/>
            <w:vAlign w:val="bottom"/>
          </w:tcPr>
          <w:p w14:paraId="5E77FFC4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3C9BF717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466314FB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6228C30A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0CF3903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38CB14E3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1ED1869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5FCE6D14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0D3B788D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3D8C7C5C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18BA5AB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755F7F90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BADAD79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2F6331" w:rsidRPr="00EF7643" w14:paraId="026A9BC1" w14:textId="77777777" w:rsidTr="003F45AE">
        <w:trPr>
          <w:cantSplit/>
          <w:trHeight w:hRule="exact" w:val="720"/>
        </w:trPr>
        <w:tc>
          <w:tcPr>
            <w:tcW w:w="1354" w:type="dxa"/>
            <w:vAlign w:val="bottom"/>
          </w:tcPr>
          <w:p w14:paraId="68598A1C" w14:textId="27DD1B1D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0547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4E143FC5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79DF4793" w14:textId="6865E294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0564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05C9B889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6B90310" w14:textId="27B226B4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0581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22B7457F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BF1D3F4" w14:textId="7883802F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0598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375D2809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0BD5A66F" w14:textId="67D97F23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0615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1E5E968A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DC1F809" w14:textId="1DEF497E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0632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05554B30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343222B7" w14:textId="7FE33033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0649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</w:tr>
      <w:tr w:rsidR="002F6331" w:rsidRPr="00EF7643" w14:paraId="3BB08AF0" w14:textId="77777777" w:rsidTr="003F45AE">
        <w:trPr>
          <w:cantSplit/>
          <w:trHeight w:hRule="exact" w:val="187"/>
        </w:trPr>
        <w:tc>
          <w:tcPr>
            <w:tcW w:w="1354" w:type="dxa"/>
            <w:vAlign w:val="bottom"/>
          </w:tcPr>
          <w:p w14:paraId="4EE5E359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644FBBED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1E967D6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5241566E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F9DA410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4DABB515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4F4EB41B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1960429B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1CE80323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0BCD0C7E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464E8C8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3E432489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30DD7A7B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2F6331" w:rsidRPr="00EF7643" w14:paraId="1DD0D1FB" w14:textId="77777777" w:rsidTr="003F45AE">
        <w:trPr>
          <w:cantSplit/>
          <w:trHeight w:hRule="exact" w:val="720"/>
        </w:trPr>
        <w:tc>
          <w:tcPr>
            <w:tcW w:w="1354" w:type="dxa"/>
            <w:vAlign w:val="bottom"/>
          </w:tcPr>
          <w:p w14:paraId="7ECEF33F" w14:textId="49BD150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0548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6456C4D3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FC9C61D" w14:textId="75DC9B29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0565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2AC24338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79997868" w14:textId="2B396A22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0582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0FAD2F69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02008BEA" w14:textId="54A9661A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0599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6A044F65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4266C929" w14:textId="01BEE5CA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0616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7C3FF0D9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3C07B58F" w14:textId="138230E8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0633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0ECD0B30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B32FAEA" w14:textId="049AE272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0650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</w:tr>
      <w:tr w:rsidR="002F6331" w:rsidRPr="00EF7643" w14:paraId="73453022" w14:textId="77777777" w:rsidTr="003F45AE">
        <w:trPr>
          <w:cantSplit/>
          <w:trHeight w:hRule="exact" w:val="187"/>
        </w:trPr>
        <w:tc>
          <w:tcPr>
            <w:tcW w:w="1354" w:type="dxa"/>
            <w:vAlign w:val="bottom"/>
          </w:tcPr>
          <w:p w14:paraId="6F143E1B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769F8D4A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1FC36E8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23D35932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7E1190C0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02EB21CC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117C2EF5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6422280C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0D674A4D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4E9A1BB4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092596EB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021B76A3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72A306B5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2F6331" w:rsidRPr="00EF7643" w14:paraId="60FBE73A" w14:textId="77777777" w:rsidTr="003F45AE">
        <w:trPr>
          <w:cantSplit/>
          <w:trHeight w:hRule="exact" w:val="720"/>
        </w:trPr>
        <w:tc>
          <w:tcPr>
            <w:tcW w:w="1354" w:type="dxa"/>
            <w:vAlign w:val="bottom"/>
          </w:tcPr>
          <w:p w14:paraId="40548C27" w14:textId="44EDCF55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0549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06917B21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162D54FE" w14:textId="7237D840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0566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642249FF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127D9E8C" w14:textId="6370106D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0583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78380B57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19180870" w14:textId="5D330521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0600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4A085FAB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3E4AF8B1" w14:textId="0958B389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0617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5D336269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17533442" w14:textId="2AEC3B81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0634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6E0880D8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743D980" w14:textId="43B38833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0651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</w:tr>
      <w:tr w:rsidR="002F6331" w:rsidRPr="00EF7643" w14:paraId="557C9E1E" w14:textId="77777777" w:rsidTr="003F45AE">
        <w:trPr>
          <w:cantSplit/>
          <w:trHeight w:hRule="exact" w:val="187"/>
        </w:trPr>
        <w:tc>
          <w:tcPr>
            <w:tcW w:w="1354" w:type="dxa"/>
            <w:vAlign w:val="bottom"/>
          </w:tcPr>
          <w:p w14:paraId="3AE29335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21362AC1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3612E111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0D511070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79F04232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11286A22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67C5877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7B5ABD52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31DE8CD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0D78DD9D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70DA7B0B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08AF38E1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4525C829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2F6331" w:rsidRPr="00EF7643" w14:paraId="242020FE" w14:textId="77777777" w:rsidTr="003F45AE">
        <w:trPr>
          <w:cantSplit/>
          <w:trHeight w:hRule="exact" w:val="720"/>
        </w:trPr>
        <w:tc>
          <w:tcPr>
            <w:tcW w:w="1354" w:type="dxa"/>
            <w:vAlign w:val="bottom"/>
          </w:tcPr>
          <w:p w14:paraId="28CABAD8" w14:textId="597CD92E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0550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046EB110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58B55F5" w14:textId="25A48C95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0567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6D6D52BF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160C52D0" w14:textId="34B205EC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0584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71D1BEEA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1696108B" w14:textId="2C9A07C0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0601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16056FF4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9A493BE" w14:textId="2C282280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0618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69C4D163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3EA1BC59" w14:textId="1AC0427F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0635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5DC3860F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30FAE496" w14:textId="5CC3CC3D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0652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</w:tr>
      <w:tr w:rsidR="002F6331" w:rsidRPr="00EF7643" w14:paraId="20E38BA2" w14:textId="77777777" w:rsidTr="003F45AE">
        <w:trPr>
          <w:cantSplit/>
          <w:trHeight w:hRule="exact" w:val="187"/>
        </w:trPr>
        <w:tc>
          <w:tcPr>
            <w:tcW w:w="1354" w:type="dxa"/>
            <w:vAlign w:val="bottom"/>
          </w:tcPr>
          <w:p w14:paraId="7F9E6339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7A516F53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128B977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325FDCE1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2A964A1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57863380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272AC7C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144FFBF9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B823AA6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2E10DF2D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84E9843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5A343727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034B3D4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2F6331" w:rsidRPr="00EF7643" w14:paraId="7E9889F5" w14:textId="77777777" w:rsidTr="003F45AE">
        <w:trPr>
          <w:cantSplit/>
          <w:trHeight w:hRule="exact" w:val="720"/>
        </w:trPr>
        <w:tc>
          <w:tcPr>
            <w:tcW w:w="1354" w:type="dxa"/>
            <w:vAlign w:val="bottom"/>
          </w:tcPr>
          <w:p w14:paraId="5470817E" w14:textId="5E7F32A6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0551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7B24AF16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495DE9E9" w14:textId="50C6F91F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0568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32E3607E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7F99B3D" w14:textId="7C500CE6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0585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1DC5485B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347592B1" w14:textId="260BD050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0602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1D895CA8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39B45008" w14:textId="2E43512C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0619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556F02D2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1ECC09CF" w14:textId="678DE318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0636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14A103AC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00169D2D" w14:textId="494DEEF4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0653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</w:tr>
      <w:tr w:rsidR="002F6331" w:rsidRPr="00EF7643" w14:paraId="2401C8B5" w14:textId="77777777" w:rsidTr="003F45AE">
        <w:trPr>
          <w:cantSplit/>
          <w:trHeight w:hRule="exact" w:val="187"/>
        </w:trPr>
        <w:tc>
          <w:tcPr>
            <w:tcW w:w="1354" w:type="dxa"/>
            <w:vAlign w:val="bottom"/>
          </w:tcPr>
          <w:p w14:paraId="3CF16834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14375F3F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B4DAAE3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5DA18661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18AD0EC2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421BE1F2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42B7E6F7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24247AB5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6843797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39555A6C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1A7AAE6A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6F81CF6D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1FF8E45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2F6331" w:rsidRPr="00EF7643" w14:paraId="3AEC7958" w14:textId="77777777" w:rsidTr="003F45AE">
        <w:trPr>
          <w:cantSplit/>
          <w:trHeight w:hRule="exact" w:val="720"/>
        </w:trPr>
        <w:tc>
          <w:tcPr>
            <w:tcW w:w="1354" w:type="dxa"/>
            <w:vAlign w:val="bottom"/>
          </w:tcPr>
          <w:p w14:paraId="737D80D9" w14:textId="4DD4DB4F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0552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30C4EE68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0DFAE313" w14:textId="79EE494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0569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6CE61AD4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2A0296E" w14:textId="457E11FE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0586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656248E2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069303D6" w14:textId="10851804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0603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5106D446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0E0A6FBA" w14:textId="5CF703A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0620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416CF46F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0BEA1334" w14:textId="0B541256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0637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2DEF734E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62740C4" w14:textId="3350199A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0654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</w:tr>
      <w:tr w:rsidR="002F6331" w:rsidRPr="00EF7643" w14:paraId="071A4DFC" w14:textId="77777777" w:rsidTr="003F45AE">
        <w:trPr>
          <w:cantSplit/>
          <w:trHeight w:hRule="exact" w:val="187"/>
        </w:trPr>
        <w:tc>
          <w:tcPr>
            <w:tcW w:w="1354" w:type="dxa"/>
            <w:vAlign w:val="bottom"/>
          </w:tcPr>
          <w:p w14:paraId="1CF7EC27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6E2B5D12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109E71A1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2979EB28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453F23D0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224DCAF1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1D6F3401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4E2AC388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99C28F3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56DBC55F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482FB836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69BABC44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3BD575F0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2F6331" w:rsidRPr="00EF7643" w14:paraId="2DC40CF0" w14:textId="77777777" w:rsidTr="003F45AE">
        <w:trPr>
          <w:cantSplit/>
          <w:trHeight w:hRule="exact" w:val="720"/>
        </w:trPr>
        <w:tc>
          <w:tcPr>
            <w:tcW w:w="1354" w:type="dxa"/>
            <w:vAlign w:val="bottom"/>
          </w:tcPr>
          <w:p w14:paraId="172E6F34" w14:textId="22F2F0CE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0553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6B6CC946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477262CA" w14:textId="5D0CC9BA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0570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0A44A9A4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072CAC48" w14:textId="4EA3DBEE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0587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57DA065E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2333789" w14:textId="7F3920DC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0604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61E6787B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1A8EE3C" w14:textId="4DAE8B3C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0621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28C84EB0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77F7614" w14:textId="3C206B9E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0638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5FE1A352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E437A9F" w14:textId="42CD58AD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0655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</w:tr>
      <w:tr w:rsidR="002F6331" w:rsidRPr="00EF7643" w14:paraId="31AD8E0B" w14:textId="77777777" w:rsidTr="003F45AE">
        <w:trPr>
          <w:cantSplit/>
          <w:trHeight w:hRule="exact" w:val="187"/>
        </w:trPr>
        <w:tc>
          <w:tcPr>
            <w:tcW w:w="1354" w:type="dxa"/>
            <w:vAlign w:val="bottom"/>
          </w:tcPr>
          <w:p w14:paraId="553131AC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5B4B6F32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77F5B797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2891014F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DEC0B70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437FBC6D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166C7B4A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5AC2899E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74265407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7D728461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D4D768C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0FC9B5B3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484C4987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2F6331" w:rsidRPr="00EF7643" w14:paraId="6AB8FD74" w14:textId="77777777" w:rsidTr="003F45AE">
        <w:trPr>
          <w:cantSplit/>
          <w:trHeight w:hRule="exact" w:val="720"/>
        </w:trPr>
        <w:tc>
          <w:tcPr>
            <w:tcW w:w="1354" w:type="dxa"/>
            <w:vAlign w:val="bottom"/>
          </w:tcPr>
          <w:p w14:paraId="6A2F1934" w14:textId="5ACFBB3D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0554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2BE6DE99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2F64CFA" w14:textId="6E4EFD8E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0571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4DF3F1E7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2941804" w14:textId="67622E1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0588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266A16EA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4EFDD118" w14:textId="3C8F0BC9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0605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7A4B677F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39CE74EA" w14:textId="56C3F948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0622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4067FF90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70C406E2" w14:textId="373F2223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0639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2B49088F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BDA248D" w14:textId="0C0D7089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0656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</w:tr>
      <w:tr w:rsidR="002F6331" w:rsidRPr="00EF7643" w14:paraId="5372DF5F" w14:textId="77777777" w:rsidTr="003F45AE">
        <w:trPr>
          <w:cantSplit/>
          <w:trHeight w:hRule="exact" w:val="187"/>
        </w:trPr>
        <w:tc>
          <w:tcPr>
            <w:tcW w:w="1354" w:type="dxa"/>
            <w:vAlign w:val="bottom"/>
          </w:tcPr>
          <w:p w14:paraId="55E028E0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138CFC22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2B16744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0AD3570D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8BF3BCD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0B661C84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7609CC9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006BCB00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42577BC4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3133F3F5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3122D692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208E6D57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13057554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2F6331" w:rsidRPr="00EF7643" w14:paraId="7AD019BA" w14:textId="77777777" w:rsidTr="003F45AE">
        <w:trPr>
          <w:cantSplit/>
          <w:trHeight w:hRule="exact" w:val="720"/>
        </w:trPr>
        <w:tc>
          <w:tcPr>
            <w:tcW w:w="1354" w:type="dxa"/>
            <w:vAlign w:val="bottom"/>
          </w:tcPr>
          <w:p w14:paraId="78F020C4" w14:textId="7AA2E6BF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0555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2F25F691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E70D9C9" w14:textId="567B2951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0572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2A5FEE4E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3D45EA99" w14:textId="4DECF30C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0589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3E45B544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1347C8B3" w14:textId="1634FF69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0606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43EB2A15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FBA442B" w14:textId="0A370FC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0623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17D5E59D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03D67029" w14:textId="7D64F458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0640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54998A3E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15952F4" w14:textId="24FED6DF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0657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</w:tr>
      <w:tr w:rsidR="002F6331" w:rsidRPr="00EF7643" w14:paraId="144ECB9E" w14:textId="77777777" w:rsidTr="003F45AE">
        <w:trPr>
          <w:cantSplit/>
          <w:trHeight w:hRule="exact" w:val="187"/>
        </w:trPr>
        <w:tc>
          <w:tcPr>
            <w:tcW w:w="1354" w:type="dxa"/>
            <w:vAlign w:val="bottom"/>
          </w:tcPr>
          <w:p w14:paraId="1C77F287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409FE58E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136617C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2E46B747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9F1E17A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7F63F87B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39408DDB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7C8ED81B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0F0583F0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61A3590A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29BC014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3C24AB3D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5CA132E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2F6331" w:rsidRPr="00EF7643" w14:paraId="397C5843" w14:textId="77777777" w:rsidTr="003F45AE">
        <w:trPr>
          <w:cantSplit/>
          <w:trHeight w:hRule="exact" w:val="720"/>
        </w:trPr>
        <w:tc>
          <w:tcPr>
            <w:tcW w:w="1354" w:type="dxa"/>
            <w:vAlign w:val="bottom"/>
          </w:tcPr>
          <w:p w14:paraId="2DE62233" w14:textId="5F85E913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0556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70BAC209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47B2C65C" w14:textId="2F4B635B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0573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30709143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9818902" w14:textId="7A2F71A6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0590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2972117B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181569E9" w14:textId="0927D41C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0607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088CDB67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1EC9A409" w14:textId="5800F1BD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0624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38A6A7CA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6C7FC4E6" w14:textId="3746C903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0641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7CB1A78F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46760A77" w14:textId="319A3A6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0658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</w:tr>
      <w:tr w:rsidR="002F6331" w:rsidRPr="00EF7643" w14:paraId="3B6E306C" w14:textId="77777777" w:rsidTr="003F45AE">
        <w:trPr>
          <w:cantSplit/>
          <w:trHeight w:hRule="exact" w:val="187"/>
        </w:trPr>
        <w:tc>
          <w:tcPr>
            <w:tcW w:w="1354" w:type="dxa"/>
            <w:vAlign w:val="bottom"/>
          </w:tcPr>
          <w:p w14:paraId="7252E4CB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71203382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7B64F47D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6B045FC3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1DA9B87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5A8D3BDE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773EABD5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3A52F1B5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1B0F72D0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3AB46909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362E3F15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2736E70A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004A3F62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2F6331" w:rsidRPr="00EF7643" w14:paraId="4B8430B4" w14:textId="77777777" w:rsidTr="003F45AE">
        <w:trPr>
          <w:cantSplit/>
          <w:trHeight w:hRule="exact" w:val="720"/>
        </w:trPr>
        <w:tc>
          <w:tcPr>
            <w:tcW w:w="1354" w:type="dxa"/>
            <w:vAlign w:val="bottom"/>
          </w:tcPr>
          <w:p w14:paraId="0D448451" w14:textId="04BF51BF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0557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1894DA90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1919690" w14:textId="3AAFB513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0574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6949DA64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14C247D" w14:textId="01C26596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0591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7120BA68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0F9C104F" w14:textId="19BFCA24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0608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712A6928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03112829" w14:textId="6DBA85B8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0625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443E4D7D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52F8EC7" w14:textId="27A8CEFE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0642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2C853505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0D4FDAA9" w14:textId="1219B686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0659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</w:tr>
      <w:tr w:rsidR="002F6331" w:rsidRPr="00EF7643" w14:paraId="712A449C" w14:textId="77777777" w:rsidTr="003F45AE">
        <w:trPr>
          <w:cantSplit/>
          <w:trHeight w:hRule="exact" w:val="187"/>
        </w:trPr>
        <w:tc>
          <w:tcPr>
            <w:tcW w:w="1354" w:type="dxa"/>
            <w:vAlign w:val="bottom"/>
          </w:tcPr>
          <w:p w14:paraId="294D42C8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1407C0E2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087F69DC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1B0CC28A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38FE2A7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51F6F530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0A290816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6327D8B5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0AB171BF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546565A2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50F8C900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" w:type="dxa"/>
            <w:vAlign w:val="bottom"/>
          </w:tcPr>
          <w:p w14:paraId="7343D3F9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0C27E288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2F6331" w:rsidRPr="00EF7643" w14:paraId="689BCB86" w14:textId="77777777" w:rsidTr="003F45AE">
        <w:trPr>
          <w:cantSplit/>
          <w:trHeight w:hRule="exact" w:val="720"/>
        </w:trPr>
        <w:tc>
          <w:tcPr>
            <w:tcW w:w="1354" w:type="dxa"/>
            <w:vAlign w:val="bottom"/>
          </w:tcPr>
          <w:p w14:paraId="7D970044" w14:textId="7F7BFAC2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0558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24F22A9D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795990E3" w14:textId="524FDAA3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0575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7C185C15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4D918924" w14:textId="5C838A49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0592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6346F920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34D032AB" w14:textId="3D5D0203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0609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32348F22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2563C9FE" w14:textId="342311B8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0626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0048E96C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082F870A" w14:textId="406B9783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0643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  <w:tc>
          <w:tcPr>
            <w:tcW w:w="187" w:type="dxa"/>
            <w:vAlign w:val="bottom"/>
          </w:tcPr>
          <w:p w14:paraId="225C43F5" w14:textId="77777777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354" w:type="dxa"/>
            <w:vAlign w:val="bottom"/>
          </w:tcPr>
          <w:p w14:paraId="48A7CE22" w14:textId="7AA043FE" w:rsidR="002F6331" w:rsidRPr="002F6331" w:rsidRDefault="002F6331" w:rsidP="002F6331">
            <w:pPr>
              <w:ind w:left="34" w:right="34"/>
              <w:jc w:val="center"/>
              <w:rPr>
                <w:rFonts w:cstheme="minorHAnsi"/>
                <w:sz w:val="18"/>
                <w:szCs w:val="18"/>
              </w:rPr>
            </w:pP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HatchPLarv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2022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Cram # 0660 </w:t>
            </w:r>
            <w:r w:rsidRPr="002F6331">
              <w:rPr>
                <w:rFonts w:cstheme="minorHAnsi"/>
                <w:color w:val="000000"/>
                <w:sz w:val="18"/>
                <w:szCs w:val="18"/>
              </w:rPr>
              <w:br/>
              <w:t xml:space="preserve"> 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dna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>/</w:t>
            </w:r>
            <w:proofErr w:type="spellStart"/>
            <w:r w:rsidRPr="002F6331">
              <w:rPr>
                <w:rFonts w:cstheme="minorHAnsi"/>
                <w:color w:val="000000"/>
                <w:sz w:val="18"/>
                <w:szCs w:val="18"/>
              </w:rPr>
              <w:t>rna</w:t>
            </w:r>
            <w:proofErr w:type="spellEnd"/>
            <w:r w:rsidRPr="002F6331">
              <w:rPr>
                <w:rFonts w:cstheme="minorHAnsi"/>
                <w:color w:val="000000"/>
                <w:sz w:val="18"/>
                <w:szCs w:val="18"/>
              </w:rPr>
              <w:t xml:space="preserve"> shield</w:t>
            </w:r>
          </w:p>
        </w:tc>
      </w:tr>
    </w:tbl>
    <w:p w14:paraId="3BDBBBAE" w14:textId="77777777" w:rsidR="001D5C04" w:rsidRPr="00EF7643" w:rsidRDefault="001D5C04" w:rsidP="00F40E6B">
      <w:pPr>
        <w:spacing w:after="0" w:line="240" w:lineRule="auto"/>
        <w:ind w:left="34" w:right="34"/>
        <w:rPr>
          <w:vanish/>
          <w:sz w:val="18"/>
          <w:szCs w:val="18"/>
        </w:rPr>
      </w:pPr>
    </w:p>
    <w:sectPr w:rsidR="001D5C04" w:rsidRPr="00EF7643" w:rsidSect="001D5C04">
      <w:type w:val="continuous"/>
      <w:pgSz w:w="12240" w:h="15840"/>
      <w:pgMar w:top="346" w:right="806" w:bottom="0" w:left="806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C04"/>
    <w:rsid w:val="000C6135"/>
    <w:rsid w:val="001D5C04"/>
    <w:rsid w:val="002B72A3"/>
    <w:rsid w:val="002F6331"/>
    <w:rsid w:val="00717D19"/>
    <w:rsid w:val="007719AA"/>
    <w:rsid w:val="007D517F"/>
    <w:rsid w:val="00812778"/>
    <w:rsid w:val="00A56C9E"/>
    <w:rsid w:val="00D16A22"/>
    <w:rsid w:val="00DA2C11"/>
    <w:rsid w:val="00EF7643"/>
    <w:rsid w:val="00F04F42"/>
    <w:rsid w:val="00F4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228A2"/>
  <w15:chartTrackingRefBased/>
  <w15:docId w15:val="{3F1DBDD2-3E81-49D4-90C3-33FD910C0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C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886</Words>
  <Characters>5051</Characters>
  <Application>Microsoft Office Word</Application>
  <DocSecurity>0</DocSecurity>
  <Lines>42</Lines>
  <Paragraphs>11</Paragraphs>
  <ScaleCrop>false</ScaleCrop>
  <Company/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Cram</dc:creator>
  <cp:keywords/>
  <dc:description/>
  <cp:lastModifiedBy>Jacob Cram</cp:lastModifiedBy>
  <cp:revision>2</cp:revision>
  <dcterms:created xsi:type="dcterms:W3CDTF">2022-08-22T17:52:00Z</dcterms:created>
  <dcterms:modified xsi:type="dcterms:W3CDTF">2022-08-22T17:52:00Z</dcterms:modified>
</cp:coreProperties>
</file>