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7979" w14:textId="77777777" w:rsidR="007E7B4A" w:rsidRDefault="007E7B4A" w:rsidP="007E7B4A">
      <w:r>
        <w:t>Looked through your response to reviewers doc and the response to comments about Line 160 have typos in it.</w:t>
      </w:r>
    </w:p>
    <w:p w14:paraId="03C7FE10" w14:textId="77777777" w:rsidR="007E7B4A" w:rsidRDefault="007E7B4A" w:rsidP="007E7B4A"/>
    <w:p w14:paraId="126915B2" w14:textId="6D1BC379" w:rsidR="00D16A22" w:rsidRDefault="007E7B4A" w:rsidP="007E7B4A">
      <w:r>
        <w:t>-Talia</w:t>
      </w:r>
    </w:p>
    <w:p w14:paraId="5D26E18E" w14:textId="37A7F44E" w:rsidR="007E7B4A" w:rsidRDefault="007E7B4A" w:rsidP="007E7B4A"/>
    <w:p w14:paraId="41542782" w14:textId="6BE37E0D" w:rsidR="007E7B4A" w:rsidRDefault="00731AD7" w:rsidP="007E7B4A">
      <w:r w:rsidRPr="00731AD7">
        <w:t>How about a future direction about using the visual data from the UVP to quantify the animals migrating into the ODZ. Or to quantify the importance of fecal pellets to sinking flux. Exciting Stuff from our proposal. Then you could add that identifying this visual data would also allow you to remove zooplankton from POC flux calculations as 1 sentence.</w:t>
      </w:r>
    </w:p>
    <w:p w14:paraId="11679783" w14:textId="4755CC14" w:rsidR="00731AD7" w:rsidRDefault="00731AD7" w:rsidP="007E7B4A">
      <w:r>
        <w:t>(Clara)</w:t>
      </w:r>
    </w:p>
    <w:sectPr w:rsidR="00731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0F"/>
    <w:rsid w:val="002B72A3"/>
    <w:rsid w:val="0071050F"/>
    <w:rsid w:val="00731AD7"/>
    <w:rsid w:val="007719AA"/>
    <w:rsid w:val="007D517F"/>
    <w:rsid w:val="007E7B4A"/>
    <w:rsid w:val="00812778"/>
    <w:rsid w:val="00A56C9E"/>
    <w:rsid w:val="00D16A22"/>
    <w:rsid w:val="00F0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6FB1"/>
  <w15:chartTrackingRefBased/>
  <w15:docId w15:val="{4F1A8A6D-ED25-4B8D-8CFA-CD799A2F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Cram</dc:creator>
  <cp:keywords/>
  <dc:description/>
  <cp:lastModifiedBy>Jacob Cram</cp:lastModifiedBy>
  <cp:revision>2</cp:revision>
  <dcterms:created xsi:type="dcterms:W3CDTF">2021-10-21T18:35:00Z</dcterms:created>
  <dcterms:modified xsi:type="dcterms:W3CDTF">2021-10-21T18:44:00Z</dcterms:modified>
</cp:coreProperties>
</file>