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37" w:rsidRDefault="00816DCA">
      <w:r>
        <w:t>Personagem</w:t>
      </w:r>
    </w:p>
    <w:p w:rsidR="00816DCA" w:rsidRDefault="00816DCA"/>
    <w:p w:rsidR="00816DCA" w:rsidRDefault="00816DCA">
      <w:r>
        <w:t>Nome – Susan?</w:t>
      </w:r>
    </w:p>
    <w:p w:rsidR="00816DCA" w:rsidRDefault="00816DCA">
      <w:r>
        <w:t>Idade –</w:t>
      </w:r>
      <w:r w:rsidR="009259C8">
        <w:t xml:space="preserve"> 12</w:t>
      </w:r>
      <w:r>
        <w:t xml:space="preserve"> anos</w:t>
      </w:r>
      <w:r w:rsidR="00A449E5">
        <w:t>.</w:t>
      </w:r>
    </w:p>
    <w:p w:rsidR="00816DCA" w:rsidRDefault="00816DCA">
      <w:r>
        <w:t>Sexo – Feminino</w:t>
      </w:r>
      <w:r w:rsidR="00A449E5">
        <w:t>.</w:t>
      </w:r>
    </w:p>
    <w:p w:rsidR="00816DCA" w:rsidRDefault="00816DCA">
      <w:r>
        <w:t>Caracteristicas – Branca,</w:t>
      </w:r>
      <w:r w:rsidR="00A449E5">
        <w:t xml:space="preserve"> 1 metro e 40</w:t>
      </w:r>
      <w:r>
        <w:t xml:space="preserve"> cm, cabelos longos(pretos). Olhos grandes e pretos.</w:t>
      </w:r>
    </w:p>
    <w:p w:rsidR="00816DCA" w:rsidRDefault="00816DCA">
      <w:r>
        <w:t>Costume – Vestidos</w:t>
      </w:r>
      <w:r w:rsidR="00A449E5">
        <w:t>.</w:t>
      </w:r>
    </w:p>
    <w:p w:rsidR="00C57FE4" w:rsidRDefault="00C57FE4"/>
    <w:p w:rsidR="00C57FE4" w:rsidRDefault="00C57FE4"/>
    <w:p w:rsidR="00C57FE4" w:rsidRDefault="00C57FE4">
      <w:r>
        <w:t>Garota perdida em uma floresta, sem nenhuma informação.</w:t>
      </w:r>
      <w:bookmarkStart w:id="0" w:name="_GoBack"/>
      <w:bookmarkEnd w:id="0"/>
    </w:p>
    <w:p w:rsidR="00816DCA" w:rsidRDefault="00816DCA"/>
    <w:p w:rsidR="00816DCA" w:rsidRDefault="00816DCA"/>
    <w:p w:rsidR="00816DCA" w:rsidRDefault="00816DCA"/>
    <w:sectPr w:rsidR="0081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CA"/>
    <w:rsid w:val="000A5140"/>
    <w:rsid w:val="007A7D9C"/>
    <w:rsid w:val="00816DCA"/>
    <w:rsid w:val="009259C8"/>
    <w:rsid w:val="00A449E5"/>
    <w:rsid w:val="00C5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76A4-48AA-47E1-B847-6B638857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Cedrik</dc:creator>
  <cp:keywords/>
  <dc:description/>
  <cp:lastModifiedBy>Cedrik</cp:lastModifiedBy>
  <cp:revision>4</cp:revision>
  <dcterms:created xsi:type="dcterms:W3CDTF">2014-07-20T21:32:00Z</dcterms:created>
  <dcterms:modified xsi:type="dcterms:W3CDTF">2014-07-20T21:36:00Z</dcterms:modified>
</cp:coreProperties>
</file>