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0252231D" w:rsidR="001221A7" w:rsidRDefault="004D7C6C" w:rsidP="001221A7">
            <w:r>
              <w:t>Christian Ramos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1B50546F" w:rsidR="001221A7" w:rsidRDefault="004D7C6C" w:rsidP="001221A7">
            <w:r>
              <w:t>Cramos78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3C1438CF" w:rsidR="001221A7" w:rsidRDefault="004D7C6C" w:rsidP="001221A7">
            <w:r>
              <w:t>Chris</w:t>
            </w:r>
          </w:p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5CBDDE69" w:rsidR="001221A7" w:rsidRDefault="004D7C6C" w:rsidP="001221A7">
            <w:r>
              <w:t>Robotics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52DA0226" w:rsidR="001221A7" w:rsidRDefault="004D7C6C" w:rsidP="001221A7">
            <w:r>
              <w:t>Ramos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18275C36" w:rsidR="001221A7" w:rsidRDefault="004D7C6C" w:rsidP="001221A7">
            <w:r>
              <w:t xml:space="preserve">Electrical </w:t>
            </w:r>
            <w:proofErr w:type="spellStart"/>
            <w:r>
              <w:t>Eng</w:t>
            </w:r>
            <w:proofErr w:type="spellEnd"/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021C4B3B" w:rsidR="001221A7" w:rsidRDefault="00D877A1" w:rsidP="001221A7">
            <w:hyperlink r:id="rId7" w:history="1">
              <w:r w:rsidR="004D7C6C" w:rsidRPr="006A7054">
                <w:rPr>
                  <w:rStyle w:val="Hyperlink"/>
                </w:rPr>
                <w:t>perseverancia@hotmail.com</w:t>
              </w:r>
            </w:hyperlink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6AA183F3" w:rsidR="001221A7" w:rsidRDefault="001221A7" w:rsidP="004D7C6C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>
              <w:sym w:font="Wingdings" w:char="F0A8"/>
            </w:r>
            <w:r>
              <w:t xml:space="preserve"> 0201         </w:t>
            </w:r>
            <w:r>
              <w:sym w:font="Wingdings" w:char="F0A8"/>
            </w:r>
            <w:r>
              <w:t xml:space="preserve"> Other  -</w:t>
            </w:r>
            <w:r w:rsidR="004D7C6C">
              <w:t>ONLINE STUDENT</w:t>
            </w:r>
            <w:r w:rsidR="002E4AA3">
              <w:t>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0524BF8F" w:rsidR="008D6BE7" w:rsidRDefault="004D7C6C" w:rsidP="001221A7">
            <w:r>
              <w:t>ENPM662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3235078E" w:rsidR="008D6BE7" w:rsidRDefault="004D7C6C" w:rsidP="001221A7">
            <w:r>
              <w:t>ENPM667</w:t>
            </w:r>
          </w:p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53561656" w:rsidR="008D6BE7" w:rsidRDefault="004D7C6C" w:rsidP="001221A7">
            <w:r>
              <w:t>ENPM673</w:t>
            </w:r>
          </w:p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63D40F95" w:rsidR="008D6BE7" w:rsidRDefault="004D7C6C" w:rsidP="001221A7">
            <w:r>
              <w:t>ENPM808X</w:t>
            </w:r>
          </w:p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59EE81A8" w:rsidR="008D6BE7" w:rsidRDefault="004D7C6C" w:rsidP="001221A7">
            <w:r>
              <w:t>ENPM809K</w:t>
            </w:r>
          </w:p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0A0CDE8D" w:rsidR="00A0746E" w:rsidRDefault="004D7C6C" w:rsidP="00561402">
      <w:pPr>
        <w:rPr>
          <w:b/>
          <w:bCs/>
          <w:u w:val="single"/>
        </w:rPr>
      </w:pPr>
      <w:r>
        <w:rPr>
          <w:b/>
          <w:bCs/>
          <w:u w:val="single"/>
        </w:rPr>
        <w:t>I love to play with electronic hardware and write small scripts to control it whenever I have spare time at home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02D2CC3A" w:rsidR="00561402" w:rsidRDefault="004D7C6C" w:rsidP="00561402">
      <w:pPr>
        <w:rPr>
          <w:b/>
          <w:bCs/>
        </w:rPr>
      </w:pPr>
      <w:r>
        <w:rPr>
          <w:b/>
          <w:bCs/>
        </w:rPr>
        <w:t>Electronics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6F833CAB" w:rsidR="00561402" w:rsidRDefault="004D7C6C" w:rsidP="00561402">
      <w:pPr>
        <w:rPr>
          <w:b/>
          <w:bCs/>
          <w:u w:val="single"/>
        </w:rPr>
      </w:pPr>
      <w:r>
        <w:rPr>
          <w:b/>
          <w:bCs/>
          <w:u w:val="single"/>
        </w:rPr>
        <w:t>Don’t have one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5149202B" w:rsidR="00561402" w:rsidRDefault="004D7C6C" w:rsidP="00561402">
      <w:pPr>
        <w:rPr>
          <w:b/>
          <w:bCs/>
          <w:u w:val="single"/>
        </w:rPr>
      </w:pPr>
      <w:r>
        <w:rPr>
          <w:b/>
          <w:bCs/>
          <w:u w:val="single"/>
        </w:rPr>
        <w:t>The shield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76E86068" w:rsidR="00430BF0" w:rsidRDefault="004D7C6C" w:rsidP="00561402">
      <w:pPr>
        <w:rPr>
          <w:b/>
          <w:bCs/>
          <w:u w:val="single"/>
        </w:rPr>
      </w:pPr>
      <w:r>
        <w:rPr>
          <w:b/>
          <w:bCs/>
          <w:u w:val="single"/>
        </w:rPr>
        <w:t>Don’t have a clue about this one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38BDBC78" w:rsidR="009F058F" w:rsidRDefault="00B16C98" w:rsidP="00561402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x</w:t>
            </w:r>
          </w:p>
        </w:tc>
        <w:tc>
          <w:tcPr>
            <w:tcW w:w="935" w:type="dxa"/>
          </w:tcPr>
          <w:p w14:paraId="0241DB88" w14:textId="61F42148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  <w:bookmarkStart w:id="0" w:name="_GoBack"/>
      <w:bookmarkEnd w:id="0"/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408C2" w14:textId="77777777" w:rsidR="00D877A1" w:rsidRDefault="00D877A1" w:rsidP="008D6BE7">
      <w:pPr>
        <w:spacing w:after="0" w:line="240" w:lineRule="auto"/>
      </w:pPr>
      <w:r>
        <w:separator/>
      </w:r>
    </w:p>
  </w:endnote>
  <w:endnote w:type="continuationSeparator" w:id="0">
    <w:p w14:paraId="3376D907" w14:textId="77777777" w:rsidR="00D877A1" w:rsidRDefault="00D877A1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9AA09" w14:textId="77777777" w:rsidR="00D877A1" w:rsidRDefault="00D877A1" w:rsidP="008D6BE7">
      <w:pPr>
        <w:spacing w:after="0" w:line="240" w:lineRule="auto"/>
      </w:pPr>
      <w:r>
        <w:separator/>
      </w:r>
    </w:p>
  </w:footnote>
  <w:footnote w:type="continuationSeparator" w:id="0">
    <w:p w14:paraId="639196F3" w14:textId="77777777" w:rsidR="00D877A1" w:rsidRDefault="00D877A1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proofErr w:type="gramStart"/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proofErr w:type="gramEnd"/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B6"/>
    <w:rsid w:val="000320C4"/>
    <w:rsid w:val="00072836"/>
    <w:rsid w:val="001221A7"/>
    <w:rsid w:val="001437F1"/>
    <w:rsid w:val="00145A4F"/>
    <w:rsid w:val="002323FD"/>
    <w:rsid w:val="002334A2"/>
    <w:rsid w:val="002A469C"/>
    <w:rsid w:val="002E4AA3"/>
    <w:rsid w:val="00371795"/>
    <w:rsid w:val="00430BF0"/>
    <w:rsid w:val="004D7C6C"/>
    <w:rsid w:val="004E3124"/>
    <w:rsid w:val="00561402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16C98"/>
    <w:rsid w:val="00B308CC"/>
    <w:rsid w:val="00B522B6"/>
    <w:rsid w:val="00BB03C2"/>
    <w:rsid w:val="00BD61FB"/>
    <w:rsid w:val="00C9048F"/>
    <w:rsid w:val="00CC2671"/>
    <w:rsid w:val="00D877A1"/>
    <w:rsid w:val="00EC4859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  <w:style w:type="character" w:styleId="Hyperlink">
    <w:name w:val="Hyperlink"/>
    <w:basedOn w:val="DefaultParagraphFont"/>
    <w:uiPriority w:val="99"/>
    <w:unhideWhenUsed/>
    <w:rsid w:val="004D7C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erseveranci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ChrisLaptop</cp:lastModifiedBy>
  <cp:revision>6</cp:revision>
  <cp:lastPrinted>2020-01-29T03:22:00Z</cp:lastPrinted>
  <dcterms:created xsi:type="dcterms:W3CDTF">2020-01-29T15:53:00Z</dcterms:created>
  <dcterms:modified xsi:type="dcterms:W3CDTF">2020-01-31T22:01:00Z</dcterms:modified>
</cp:coreProperties>
</file>