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A28" w:rsidRDefault="007F63D6">
      <w:r>
        <w:rPr>
          <w:noProof/>
        </w:rPr>
        <w:drawing>
          <wp:inline distT="0" distB="0" distL="0" distR="0">
            <wp:extent cx="1371600" cy="1371600"/>
            <wp:effectExtent l="0" t="0" r="0" b="0"/>
            <wp:docPr id="20" name="Picture 20" descr="D:\Android\AndroidStudioProjects\RunTracker2\app2\src\main\res\drawable-xxhdpi\ic_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ndroid\AndroidStudioProjects\RunTracker2\app2\src\main\res\drawable-xxhdpi\ic_launch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3D6">
        <w:rPr>
          <w:rFonts w:ascii="28 Days Later" w:hAnsi="28 Days Later"/>
          <w:b/>
          <w:sz w:val="96"/>
        </w:rPr>
        <w:t>Bike Badger</w:t>
      </w:r>
    </w:p>
    <w:p w:rsidR="00E60F72" w:rsidRDefault="004F1AEE">
      <w:r>
        <w:t>Bike Badger is a hands</w:t>
      </w:r>
      <w:r w:rsidR="00E60F72">
        <w:t xml:space="preserve">-free </w:t>
      </w:r>
      <w:r>
        <w:t xml:space="preserve">mountain biking android application </w:t>
      </w:r>
      <w:r w:rsidR="00E60F72">
        <w:t xml:space="preserve">that “badgers” you and performs actions based on </w:t>
      </w:r>
      <w:r w:rsidR="000A2574">
        <w:t xml:space="preserve">your </w:t>
      </w:r>
      <w:r>
        <w:t xml:space="preserve">changing </w:t>
      </w:r>
      <w:r w:rsidR="000A2574">
        <w:t>location</w:t>
      </w:r>
      <w:r w:rsidR="00E60F72">
        <w:t xml:space="preserve">. </w:t>
      </w:r>
    </w:p>
    <w:p w:rsidR="007F63D6" w:rsidRDefault="007F63D6">
      <w:r>
        <w:t xml:space="preserve">Do you hate fumbling with your phone while trying to navigate the trail? Have you ever wanted to start </w:t>
      </w:r>
      <w:proofErr w:type="spellStart"/>
      <w:r>
        <w:t>Strava</w:t>
      </w:r>
      <w:proofErr w:type="spellEnd"/>
      <w:r>
        <w:t xml:space="preserve"> at a particular location during your ride? </w:t>
      </w:r>
      <w:r w:rsidR="000A2574">
        <w:t xml:space="preserve">Do you want to </w:t>
      </w:r>
      <w:r w:rsidR="004F1AEE">
        <w:t xml:space="preserve">be reminded if you are ahead or </w:t>
      </w:r>
      <w:r w:rsidR="000A2574">
        <w:t xml:space="preserve">behind your </w:t>
      </w:r>
      <w:r w:rsidR="004F1AEE">
        <w:t xml:space="preserve">current </w:t>
      </w:r>
      <w:r w:rsidR="000A2574">
        <w:t xml:space="preserve">PR during a Time Trial? </w:t>
      </w:r>
      <w:r>
        <w:t>Do you prefer to listen to Rock</w:t>
      </w:r>
      <w:r w:rsidR="004F1AEE">
        <w:t xml:space="preserve"> and Roll</w:t>
      </w:r>
      <w:r>
        <w:t xml:space="preserve"> on downhill but Dub Step on climbs?</w:t>
      </w:r>
      <w:r w:rsidR="00F72456">
        <w:t xml:space="preserve"> </w:t>
      </w:r>
    </w:p>
    <w:p w:rsidR="007F63D6" w:rsidRDefault="007F63D6">
      <w:r>
        <w:t>Bike Badger is a mo</w:t>
      </w:r>
      <w:r w:rsidR="004F1AEE">
        <w:t xml:space="preserve">untain biking application built </w:t>
      </w:r>
      <w:r>
        <w:t xml:space="preserve">for mountain bikers. </w:t>
      </w:r>
    </w:p>
    <w:p w:rsidR="00F72456" w:rsidRDefault="00F72456">
      <w:r>
        <w:t>Features:</w:t>
      </w:r>
    </w:p>
    <w:p w:rsidR="00F72456" w:rsidRDefault="00F72456" w:rsidP="00F72456">
      <w:pPr>
        <w:pStyle w:val="ListParagraph"/>
        <w:numPr>
          <w:ilvl w:val="0"/>
          <w:numId w:val="1"/>
        </w:numPr>
      </w:pPr>
      <w:r>
        <w:t xml:space="preserve">Bike Badger </w:t>
      </w:r>
      <w:r w:rsidR="00E60F72">
        <w:t xml:space="preserve">“badgers” you – i.e. talks to you </w:t>
      </w:r>
      <w:r>
        <w:t xml:space="preserve">whether you are ahead or behind </w:t>
      </w:r>
      <w:r w:rsidR="00E60F72">
        <w:t>based on a target speed. Target s</w:t>
      </w:r>
      <w:r>
        <w:t xml:space="preserve">peeds can be set manually </w:t>
      </w:r>
      <w:r w:rsidR="00E60F72">
        <w:t>before</w:t>
      </w:r>
      <w:r w:rsidR="004F1AEE">
        <w:t>-</w:t>
      </w:r>
      <w:r w:rsidR="00E60F72">
        <w:t xml:space="preserve">hand </w:t>
      </w:r>
      <w:r>
        <w:t xml:space="preserve">or by </w:t>
      </w:r>
      <w:r w:rsidR="004F1AEE">
        <w:t xml:space="preserve">defining an </w:t>
      </w:r>
      <w:r>
        <w:t>“action waypoint”.</w:t>
      </w:r>
    </w:p>
    <w:p w:rsidR="00E60F72" w:rsidRDefault="00F72456" w:rsidP="00F72456">
      <w:pPr>
        <w:pStyle w:val="ListParagraph"/>
        <w:numPr>
          <w:ilvl w:val="0"/>
          <w:numId w:val="1"/>
        </w:numPr>
      </w:pPr>
      <w:r>
        <w:t xml:space="preserve">Action waypoints allow for commands based on proximity. Play a song or playlist during the start of that hard climb. Reset you target speed to 15 MPH </w:t>
      </w:r>
      <w:r w:rsidR="00E60F72">
        <w:t xml:space="preserve">and start recording on </w:t>
      </w:r>
      <w:proofErr w:type="spellStart"/>
      <w:r w:rsidR="00E60F72">
        <w:t>Strava</w:t>
      </w:r>
      <w:proofErr w:type="spellEnd"/>
      <w:r w:rsidR="00E60F72">
        <w:t xml:space="preserve"> when you come to </w:t>
      </w:r>
      <w:r w:rsidR="004F1AEE">
        <w:t xml:space="preserve">that hard </w:t>
      </w:r>
      <w:r>
        <w:t xml:space="preserve">segment. </w:t>
      </w:r>
    </w:p>
    <w:p w:rsidR="00F72456" w:rsidRDefault="00E60F72" w:rsidP="00F72456">
      <w:pPr>
        <w:pStyle w:val="ListParagraph"/>
        <w:numPr>
          <w:ilvl w:val="0"/>
          <w:numId w:val="1"/>
        </w:numPr>
      </w:pPr>
      <w:r>
        <w:t>A Talking</w:t>
      </w:r>
      <w:r w:rsidR="00F72456">
        <w:t xml:space="preserve"> CUE Sheet. By using the PROMPT Action Waypoint, you can create </w:t>
      </w:r>
      <w:proofErr w:type="spellStart"/>
      <w:proofErr w:type="gramStart"/>
      <w:r w:rsidR="00F72456">
        <w:t>a</w:t>
      </w:r>
      <w:proofErr w:type="spellEnd"/>
      <w:proofErr w:type="gramEnd"/>
      <w:r w:rsidR="00F72456">
        <w:t xml:space="preserve"> </w:t>
      </w:r>
      <w:r w:rsidR="004F1AEE">
        <w:t xml:space="preserve">automated </w:t>
      </w:r>
      <w:r w:rsidR="00F72456">
        <w:t>cue-sheet that gives directions and instructions</w:t>
      </w:r>
      <w:r>
        <w:t xml:space="preserve"> while you are riding</w:t>
      </w:r>
      <w:r w:rsidR="00F72456">
        <w:t>.</w:t>
      </w:r>
      <w:r>
        <w:t xml:space="preserve"> </w:t>
      </w:r>
      <w:r w:rsidR="004F1AEE">
        <w:t xml:space="preserve">You will no longer </w:t>
      </w:r>
      <w:r>
        <w:t>miss that major turn.</w:t>
      </w:r>
    </w:p>
    <w:p w:rsidR="00E60F72" w:rsidRDefault="00E60F72" w:rsidP="00F72456">
      <w:pPr>
        <w:pStyle w:val="ListParagraph"/>
        <w:numPr>
          <w:ilvl w:val="0"/>
          <w:numId w:val="1"/>
        </w:numPr>
      </w:pPr>
      <w:r>
        <w:t xml:space="preserve">Reads and writes standard GPX files. Create action waypoints by using any mapping tool that supports GPX (e.g. </w:t>
      </w:r>
      <w:proofErr w:type="spellStart"/>
      <w:r>
        <w:t>ExpertGPS</w:t>
      </w:r>
      <w:proofErr w:type="spellEnd"/>
      <w:r>
        <w:t>) or create action waypoints on the handheld and save to a GPX file for lat</w:t>
      </w:r>
      <w:bookmarkStart w:id="0" w:name="_GoBack"/>
      <w:bookmarkEnd w:id="0"/>
      <w:r>
        <w:t>er editing/sharing.</w:t>
      </w:r>
    </w:p>
    <w:p w:rsidR="007F63D6" w:rsidRDefault="007F63D6"/>
    <w:tbl>
      <w:tblPr>
        <w:tblStyle w:val="MediumShading1-Accent2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348"/>
        <w:gridCol w:w="6228"/>
      </w:tblGrid>
      <w:tr w:rsidR="00D63425" w:rsidTr="00D53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63425" w:rsidRDefault="00D63425"/>
        </w:tc>
        <w:tc>
          <w:tcPr>
            <w:tcW w:w="62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63425" w:rsidRDefault="00D63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3425" w:rsidTr="00D5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 w:rsidP="00D63425">
            <w:r>
              <w:rPr>
                <w:noProof/>
              </w:rPr>
              <w:drawing>
                <wp:inline distT="0" distB="0" distL="0" distR="0" wp14:anchorId="09005CCD" wp14:editId="6DF4E249">
                  <wp:extent cx="457200" cy="457200"/>
                  <wp:effectExtent l="0" t="0" r="0" b="0"/>
                  <wp:docPr id="7" name="Picture 7" descr="D:\Android\AndroidStudioProjects\RunTracker2\app2\src\main\res\drawable-mdpi\start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Android\AndroidStudioProjects\RunTracker2\app2\src\main\res\drawable-mdpi\start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3D6D">
              <w:t>START|LAP</w:t>
            </w:r>
            <w:r>
              <w:t xml:space="preserve"> </w:t>
            </w:r>
            <w:r w:rsidR="00D53D6D">
              <w:t>&lt;</w:t>
            </w:r>
            <w:proofErr w:type="spellStart"/>
            <w:r w:rsidRPr="00D63425">
              <w:rPr>
                <w:i/>
              </w:rPr>
              <w:t>TargetMPH</w:t>
            </w:r>
            <w:proofErr w:type="spellEnd"/>
            <w:r w:rsidRPr="00D63425">
              <w:rPr>
                <w:i/>
              </w:rPr>
              <w:t>&gt;</w:t>
            </w:r>
          </w:p>
          <w:p w:rsidR="00D63425" w:rsidRDefault="00D63425"/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Resets the target average speed to </w:t>
            </w:r>
            <w:proofErr w:type="spellStart"/>
            <w:r w:rsidRPr="00D63425">
              <w:rPr>
                <w:i/>
              </w:rPr>
              <w:t>TargetMPH</w:t>
            </w:r>
            <w:proofErr w:type="spellEnd"/>
            <w:r>
              <w:t xml:space="preserve">. If Badgering is on, you will be notified if you are on track for this target speed. </w:t>
            </w:r>
          </w:p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Example: </w:t>
            </w:r>
            <w:r w:rsidRPr="00D63425">
              <w:rPr>
                <w:b/>
              </w:rPr>
              <w:t xml:space="preserve">START </w:t>
            </w:r>
            <w:proofErr w:type="gramStart"/>
            <w:r w:rsidRPr="00D63425">
              <w:rPr>
                <w:b/>
              </w:rPr>
              <w:t>11.5</w:t>
            </w:r>
            <w:r>
              <w:t xml:space="preserve">  -</w:t>
            </w:r>
            <w:proofErr w:type="gramEnd"/>
            <w:r>
              <w:t xml:space="preserve"> Speaks: “</w:t>
            </w:r>
            <w:r w:rsidRPr="00D63425">
              <w:rPr>
                <w:i/>
              </w:rPr>
              <w:t>Your average speed is 10 MPH. You are behind 1.5 MPH. Go FASTER!”</w:t>
            </w:r>
          </w:p>
          <w:p w:rsidR="00D63425" w:rsidRDefault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3425" w:rsidTr="00D53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 w:rsidP="00D63425">
            <w:pPr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6A3042A" wp14:editId="36E3829F">
                  <wp:extent cx="457200" cy="457200"/>
                  <wp:effectExtent l="0" t="0" r="0" b="0"/>
                  <wp:docPr id="6" name="Picture 6" descr="D:\Android\AndroidStudioProjects\RunTracker2\app2\src\main\res\drawable-mdpi\speed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Android\AndroidStudioProjects\RunTracker2\app2\src\main\res\drawable-mdpi\speed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3D6D">
              <w:t>SPEED|STATUS</w:t>
            </w:r>
          </w:p>
          <w:p w:rsidR="00D63425" w:rsidRDefault="00D63425"/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Description: Speaks the current speed and the closest waypoint from your current location. </w:t>
            </w:r>
          </w:p>
          <w:p w:rsidR="00D63425" w:rsidRDefault="00D634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Example: </w:t>
            </w:r>
            <w:r w:rsidRPr="00D63425">
              <w:rPr>
                <w:b/>
              </w:rPr>
              <w:t>STATUS</w:t>
            </w:r>
            <w:r>
              <w:t xml:space="preserve"> - Speaks: </w:t>
            </w:r>
            <w:r w:rsidRPr="00D63425">
              <w:rPr>
                <w:i/>
              </w:rPr>
              <w:t>“Current speed is 12 MPH. Closest action is 800 feet straight ahead.”</w:t>
            </w:r>
          </w:p>
        </w:tc>
      </w:tr>
      <w:tr w:rsidR="00D63425" w:rsidTr="00D5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Pr="00D63425" w:rsidRDefault="00D63425">
            <w:pPr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5E0F869" wp14:editId="62A6A537">
                  <wp:extent cx="457200" cy="457200"/>
                  <wp:effectExtent l="0" t="0" r="0" b="0"/>
                  <wp:docPr id="14" name="Picture 14" descr="D:\Android\AndroidStudioProjects\RunTracker2\app2\src\main\res\drawable-mdpi\quiet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Android\AndroidStudioProjects\RunTracker2\app2\src\main\res\drawable-mdpi\quiet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3D6D">
              <w:t>QUIET|MUTE</w:t>
            </w:r>
          </w:p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Description: Mutes the volume</w:t>
            </w:r>
          </w:p>
        </w:tc>
      </w:tr>
      <w:tr w:rsidR="00D63425" w:rsidTr="00D53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>
            <w:r>
              <w:rPr>
                <w:noProof/>
              </w:rPr>
              <w:drawing>
                <wp:inline distT="0" distB="0" distL="0" distR="0" wp14:anchorId="3FFB8340" wp14:editId="2EE6F3C9">
                  <wp:extent cx="457200" cy="457200"/>
                  <wp:effectExtent l="0" t="0" r="0" b="0"/>
                  <wp:docPr id="15" name="Picture 15" descr="D:\Android\AndroidStudioProjects\RunTracker2\app2\src\main\res\drawable-mdpi\prompt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Android\AndroidStudioProjects\RunTracker2\app2\src\main\res\drawable-mdpi\prompt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PROMPT </w:t>
            </w:r>
            <w:r w:rsidRPr="00D63425">
              <w:rPr>
                <w:i/>
              </w:rPr>
              <w:t>&lt;Text&gt;</w:t>
            </w:r>
          </w:p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Description: Speaks the text provided. </w:t>
            </w:r>
          </w:p>
          <w:p w:rsidR="00D63425" w:rsidRDefault="00D63425" w:rsidP="00D634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Example: </w:t>
            </w:r>
            <w:r>
              <w:rPr>
                <w:b/>
              </w:rPr>
              <w:t>PROMPT Turn Left</w:t>
            </w:r>
            <w:r>
              <w:t xml:space="preserve"> - Speaks: </w:t>
            </w:r>
            <w:r w:rsidRPr="00D63425">
              <w:rPr>
                <w:i/>
              </w:rPr>
              <w:t>“</w:t>
            </w:r>
            <w:r>
              <w:rPr>
                <w:i/>
              </w:rPr>
              <w:t>Turn Left”</w:t>
            </w:r>
          </w:p>
        </w:tc>
      </w:tr>
      <w:tr w:rsidR="00D63425" w:rsidTr="00D5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 w:rsidP="00D63425">
            <w:r>
              <w:rPr>
                <w:noProof/>
              </w:rPr>
              <w:drawing>
                <wp:inline distT="0" distB="0" distL="0" distR="0" wp14:anchorId="25936287" wp14:editId="223790E5">
                  <wp:extent cx="457200" cy="457200"/>
                  <wp:effectExtent l="0" t="0" r="0" b="0"/>
                  <wp:docPr id="16" name="Picture 16" descr="D:\Android\AndroidStudioProjects\RunTracker2\app2\src\main\res\drawable-mdpi\musi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Android\AndroidStudioProjects\RunTracker2\app2\src\main\res\drawable-mdpi\musi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PLAYLIST </w:t>
            </w:r>
            <w:r w:rsidRPr="00D63425">
              <w:rPr>
                <w:i/>
              </w:rPr>
              <w:t>&lt;Playlist&gt;</w:t>
            </w:r>
          </w:p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Plays a </w:t>
            </w:r>
            <w:r w:rsidR="00312CBB">
              <w:t xml:space="preserve">music </w:t>
            </w:r>
            <w:r>
              <w:t xml:space="preserve">playlist </w:t>
            </w:r>
            <w:r w:rsidR="00312CBB">
              <w:t>resident on the handheld</w:t>
            </w:r>
            <w:r>
              <w:t xml:space="preserve">. Current support for </w:t>
            </w:r>
            <w:proofErr w:type="spellStart"/>
            <w:r>
              <w:t>PowerAmp</w:t>
            </w:r>
            <w:proofErr w:type="spellEnd"/>
            <w:r>
              <w:t xml:space="preserve"> and Google Music Playlists.</w:t>
            </w:r>
          </w:p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Example: </w:t>
            </w:r>
            <w:r w:rsidRPr="00D63425">
              <w:rPr>
                <w:b/>
              </w:rPr>
              <w:t xml:space="preserve">PLAYLIST </w:t>
            </w:r>
            <w:r w:rsidR="00312CBB">
              <w:rPr>
                <w:b/>
              </w:rPr>
              <w:t xml:space="preserve">My </w:t>
            </w:r>
            <w:r w:rsidRPr="00D63425">
              <w:rPr>
                <w:b/>
              </w:rPr>
              <w:t>Climbing Music</w:t>
            </w:r>
            <w:r>
              <w:t xml:space="preserve"> – Searches </w:t>
            </w:r>
            <w:proofErr w:type="spellStart"/>
            <w:r>
              <w:t>PowerAmp</w:t>
            </w:r>
            <w:proofErr w:type="spellEnd"/>
            <w:r>
              <w:t xml:space="preserve"> music player for “</w:t>
            </w:r>
            <w:r w:rsidR="00312CBB">
              <w:t xml:space="preserve">My </w:t>
            </w:r>
            <w:r>
              <w:t>Climbing Music” and plays it if found.</w:t>
            </w:r>
          </w:p>
        </w:tc>
      </w:tr>
      <w:tr w:rsidR="00D63425" w:rsidTr="00D53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 w:rsidP="000A2574">
            <w:r>
              <w:rPr>
                <w:noProof/>
              </w:rPr>
              <w:drawing>
                <wp:inline distT="0" distB="0" distL="0" distR="0" wp14:anchorId="7EB8EEC4" wp14:editId="17ACDF4C">
                  <wp:extent cx="457200" cy="457200"/>
                  <wp:effectExtent l="0" t="0" r="0" b="0"/>
                  <wp:docPr id="18" name="Picture 18" descr="D:\Android\AndroidStudioProjects\RunTracker2\app2\src\main\res\drawable-mdpi\blue_strav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ndroid\AndroidStudioProjects\RunTracker2\app2\src\main\res\drawable-mdpi\blue_strav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STRAVA REC</w:t>
            </w:r>
          </w:p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0A25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Description: Turns </w:t>
            </w:r>
            <w:proofErr w:type="spellStart"/>
            <w:r>
              <w:t>Strava</w:t>
            </w:r>
            <w:proofErr w:type="spellEnd"/>
            <w:r>
              <w:t xml:space="preserve"> on (if installed) and starts recording an activity. </w:t>
            </w:r>
          </w:p>
          <w:p w:rsidR="00D63425" w:rsidRDefault="00D63425" w:rsidP="000A25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63425" w:rsidTr="00D5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  <w:tcBorders>
              <w:right w:val="none" w:sz="0" w:space="0" w:color="auto"/>
            </w:tcBorders>
          </w:tcPr>
          <w:p w:rsidR="00D63425" w:rsidRDefault="00D63425" w:rsidP="00D63425">
            <w:r>
              <w:rPr>
                <w:noProof/>
              </w:rPr>
              <w:drawing>
                <wp:inline distT="0" distB="0" distL="0" distR="0" wp14:anchorId="05213D4F" wp14:editId="6739B6B2">
                  <wp:extent cx="457200" cy="457200"/>
                  <wp:effectExtent l="0" t="0" r="0" b="0"/>
                  <wp:docPr id="17" name="Picture 17" descr="D:\Android\AndroidStudioProjects\RunTracker2\app2\src\main\res\drawable-mdpi\blue_strav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ndroid\AndroidStudioProjects\RunTracker2\app2\src\main\res\drawable-mdpi\blue_strav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STRAVA STOP</w:t>
            </w:r>
          </w:p>
        </w:tc>
        <w:tc>
          <w:tcPr>
            <w:tcW w:w="6228" w:type="dxa"/>
            <w:tcBorders>
              <w:left w:val="none" w:sz="0" w:space="0" w:color="auto"/>
            </w:tcBorders>
          </w:tcPr>
          <w:p w:rsidR="00D63425" w:rsidRDefault="00D63425" w:rsidP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Description: Stops recording an activity on </w:t>
            </w:r>
            <w:proofErr w:type="spellStart"/>
            <w:r>
              <w:t>Strava</w:t>
            </w:r>
            <w:proofErr w:type="spellEnd"/>
            <w:r>
              <w:t xml:space="preserve"> and attempts to finish and upload the activity. </w:t>
            </w:r>
          </w:p>
          <w:p w:rsidR="00D63425" w:rsidRDefault="00D6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3425" w:rsidRDefault="00D63425"/>
    <w:p w:rsidR="00753FEB" w:rsidRDefault="00753FEB"/>
    <w:p w:rsidR="00753FEB" w:rsidRDefault="00753FEB">
      <w:r w:rsidRPr="00753F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2882502" cy="5124450"/>
            <wp:effectExtent l="0" t="0" r="0" b="0"/>
            <wp:docPr id="22" name="Picture 22" descr="D:\Dropbox\Programming\Screenshot_2014-10-03-15-3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Programming\Screenshot_2014-10-03-15-38-3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513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F72" w:rsidRPr="00E60F72">
        <w:rPr>
          <w:noProof/>
        </w:rPr>
        <w:t xml:space="preserve"> </w:t>
      </w:r>
      <w:r w:rsidR="00E60F72">
        <w:rPr>
          <w:noProof/>
        </w:rPr>
        <w:drawing>
          <wp:inline distT="0" distB="0" distL="0" distR="0" wp14:anchorId="0E5DF9EF" wp14:editId="4649F255">
            <wp:extent cx="2883254" cy="5124450"/>
            <wp:effectExtent l="0" t="0" r="0" b="0"/>
            <wp:docPr id="21" name="Picture 21" descr="D:\Dropbox\Programming\Screenshot_2014-10-03-15-3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Programming\Screenshot_2014-10-03-15-33-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69" cy="51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9546FF"/>
    <w:multiLevelType w:val="hybridMultilevel"/>
    <w:tmpl w:val="AF1C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425"/>
    <w:rsid w:val="000004DF"/>
    <w:rsid w:val="000073F1"/>
    <w:rsid w:val="00013AF3"/>
    <w:rsid w:val="0001414D"/>
    <w:rsid w:val="0001487B"/>
    <w:rsid w:val="00017150"/>
    <w:rsid w:val="00017AA1"/>
    <w:rsid w:val="00021BFB"/>
    <w:rsid w:val="00021CA3"/>
    <w:rsid w:val="00030802"/>
    <w:rsid w:val="00034038"/>
    <w:rsid w:val="000344C9"/>
    <w:rsid w:val="00035106"/>
    <w:rsid w:val="00037BB6"/>
    <w:rsid w:val="00042FDD"/>
    <w:rsid w:val="000432E9"/>
    <w:rsid w:val="000461D3"/>
    <w:rsid w:val="000613A0"/>
    <w:rsid w:val="000617DE"/>
    <w:rsid w:val="00062C25"/>
    <w:rsid w:val="00063AC1"/>
    <w:rsid w:val="00065A42"/>
    <w:rsid w:val="00066556"/>
    <w:rsid w:val="0007209D"/>
    <w:rsid w:val="0007284D"/>
    <w:rsid w:val="00074996"/>
    <w:rsid w:val="00077A19"/>
    <w:rsid w:val="000842CA"/>
    <w:rsid w:val="00092EE4"/>
    <w:rsid w:val="00097DB0"/>
    <w:rsid w:val="000A18E9"/>
    <w:rsid w:val="000A1DE7"/>
    <w:rsid w:val="000A205B"/>
    <w:rsid w:val="000A2574"/>
    <w:rsid w:val="000A375C"/>
    <w:rsid w:val="000B11DA"/>
    <w:rsid w:val="000B3A33"/>
    <w:rsid w:val="000C02B9"/>
    <w:rsid w:val="000C258A"/>
    <w:rsid w:val="000C4CE8"/>
    <w:rsid w:val="000D126A"/>
    <w:rsid w:val="000D1C78"/>
    <w:rsid w:val="000D27EA"/>
    <w:rsid w:val="000D5411"/>
    <w:rsid w:val="000D55F9"/>
    <w:rsid w:val="000D5A2C"/>
    <w:rsid w:val="000D5AFA"/>
    <w:rsid w:val="000E0472"/>
    <w:rsid w:val="000E4074"/>
    <w:rsid w:val="000E4C03"/>
    <w:rsid w:val="000E61C6"/>
    <w:rsid w:val="000E6679"/>
    <w:rsid w:val="000F27DF"/>
    <w:rsid w:val="000F5905"/>
    <w:rsid w:val="00106215"/>
    <w:rsid w:val="001064B7"/>
    <w:rsid w:val="00111E1E"/>
    <w:rsid w:val="00112A4D"/>
    <w:rsid w:val="001131C3"/>
    <w:rsid w:val="00120A5F"/>
    <w:rsid w:val="00122FC9"/>
    <w:rsid w:val="0012346B"/>
    <w:rsid w:val="00124FFB"/>
    <w:rsid w:val="00126A06"/>
    <w:rsid w:val="00132A47"/>
    <w:rsid w:val="00133034"/>
    <w:rsid w:val="001348D8"/>
    <w:rsid w:val="00136F78"/>
    <w:rsid w:val="00142C09"/>
    <w:rsid w:val="00142D82"/>
    <w:rsid w:val="00145B79"/>
    <w:rsid w:val="00145EBA"/>
    <w:rsid w:val="0015034D"/>
    <w:rsid w:val="00155DA9"/>
    <w:rsid w:val="001574BB"/>
    <w:rsid w:val="00161DA9"/>
    <w:rsid w:val="00162164"/>
    <w:rsid w:val="00162458"/>
    <w:rsid w:val="00166256"/>
    <w:rsid w:val="00166D11"/>
    <w:rsid w:val="00174481"/>
    <w:rsid w:val="00183042"/>
    <w:rsid w:val="00183F8D"/>
    <w:rsid w:val="001840F8"/>
    <w:rsid w:val="00191C59"/>
    <w:rsid w:val="001A1DF0"/>
    <w:rsid w:val="001A4DC9"/>
    <w:rsid w:val="001A58A9"/>
    <w:rsid w:val="001B1654"/>
    <w:rsid w:val="001B1BB5"/>
    <w:rsid w:val="001B7777"/>
    <w:rsid w:val="001C38A2"/>
    <w:rsid w:val="001C3EF3"/>
    <w:rsid w:val="001C6CF1"/>
    <w:rsid w:val="001E39B2"/>
    <w:rsid w:val="001E752A"/>
    <w:rsid w:val="002011D3"/>
    <w:rsid w:val="00205376"/>
    <w:rsid w:val="002127A2"/>
    <w:rsid w:val="0021429F"/>
    <w:rsid w:val="00230E28"/>
    <w:rsid w:val="00233781"/>
    <w:rsid w:val="00241E47"/>
    <w:rsid w:val="00243B1D"/>
    <w:rsid w:val="00244831"/>
    <w:rsid w:val="0025183A"/>
    <w:rsid w:val="00261889"/>
    <w:rsid w:val="00262F1C"/>
    <w:rsid w:val="00266309"/>
    <w:rsid w:val="0026676F"/>
    <w:rsid w:val="002725DA"/>
    <w:rsid w:val="00275560"/>
    <w:rsid w:val="0027680B"/>
    <w:rsid w:val="0027709E"/>
    <w:rsid w:val="00280451"/>
    <w:rsid w:val="002835C8"/>
    <w:rsid w:val="002841C9"/>
    <w:rsid w:val="002857BB"/>
    <w:rsid w:val="00294CAA"/>
    <w:rsid w:val="002953AB"/>
    <w:rsid w:val="00295BD5"/>
    <w:rsid w:val="002972DC"/>
    <w:rsid w:val="002A0725"/>
    <w:rsid w:val="002A1233"/>
    <w:rsid w:val="002A37F9"/>
    <w:rsid w:val="002B087D"/>
    <w:rsid w:val="002B0C70"/>
    <w:rsid w:val="002B1472"/>
    <w:rsid w:val="002B7AF8"/>
    <w:rsid w:val="002C0041"/>
    <w:rsid w:val="002C6BC8"/>
    <w:rsid w:val="002D014A"/>
    <w:rsid w:val="002D02B3"/>
    <w:rsid w:val="002D0AC7"/>
    <w:rsid w:val="002D1981"/>
    <w:rsid w:val="002D595C"/>
    <w:rsid w:val="002E046F"/>
    <w:rsid w:val="002E44F4"/>
    <w:rsid w:val="002E572A"/>
    <w:rsid w:val="002F4EEB"/>
    <w:rsid w:val="00302A3C"/>
    <w:rsid w:val="00302C75"/>
    <w:rsid w:val="0031182C"/>
    <w:rsid w:val="00311C22"/>
    <w:rsid w:val="00311F4B"/>
    <w:rsid w:val="00312CBB"/>
    <w:rsid w:val="00313FA8"/>
    <w:rsid w:val="00314808"/>
    <w:rsid w:val="00315DF2"/>
    <w:rsid w:val="00327C40"/>
    <w:rsid w:val="00336166"/>
    <w:rsid w:val="0033678B"/>
    <w:rsid w:val="0033715F"/>
    <w:rsid w:val="00340278"/>
    <w:rsid w:val="00350898"/>
    <w:rsid w:val="00350B3B"/>
    <w:rsid w:val="0035290B"/>
    <w:rsid w:val="00353D52"/>
    <w:rsid w:val="00353DC8"/>
    <w:rsid w:val="00354312"/>
    <w:rsid w:val="00357D1E"/>
    <w:rsid w:val="0038100F"/>
    <w:rsid w:val="00395AF7"/>
    <w:rsid w:val="003A112E"/>
    <w:rsid w:val="003A34A7"/>
    <w:rsid w:val="003A3EFD"/>
    <w:rsid w:val="003A4CE5"/>
    <w:rsid w:val="003A63AD"/>
    <w:rsid w:val="003A64CE"/>
    <w:rsid w:val="003A7C94"/>
    <w:rsid w:val="003B2C28"/>
    <w:rsid w:val="003B2E29"/>
    <w:rsid w:val="003B40EE"/>
    <w:rsid w:val="003B781F"/>
    <w:rsid w:val="003C1180"/>
    <w:rsid w:val="003C617F"/>
    <w:rsid w:val="003C77AC"/>
    <w:rsid w:val="003D069B"/>
    <w:rsid w:val="003D1D57"/>
    <w:rsid w:val="003D3C6F"/>
    <w:rsid w:val="003D3F96"/>
    <w:rsid w:val="003D72C4"/>
    <w:rsid w:val="003E5DA0"/>
    <w:rsid w:val="003E62C9"/>
    <w:rsid w:val="003E6D43"/>
    <w:rsid w:val="003F27FE"/>
    <w:rsid w:val="003F31CE"/>
    <w:rsid w:val="003F3549"/>
    <w:rsid w:val="003F46E8"/>
    <w:rsid w:val="003F543B"/>
    <w:rsid w:val="0040040E"/>
    <w:rsid w:val="004040C9"/>
    <w:rsid w:val="0040475B"/>
    <w:rsid w:val="00404CE5"/>
    <w:rsid w:val="0040619C"/>
    <w:rsid w:val="004109CA"/>
    <w:rsid w:val="0041152F"/>
    <w:rsid w:val="004115D9"/>
    <w:rsid w:val="0041596B"/>
    <w:rsid w:val="0042199F"/>
    <w:rsid w:val="00435ADD"/>
    <w:rsid w:val="00435D5E"/>
    <w:rsid w:val="00437312"/>
    <w:rsid w:val="004405E2"/>
    <w:rsid w:val="0044069C"/>
    <w:rsid w:val="00441038"/>
    <w:rsid w:val="00442545"/>
    <w:rsid w:val="0044747B"/>
    <w:rsid w:val="00451540"/>
    <w:rsid w:val="00453870"/>
    <w:rsid w:val="0046015F"/>
    <w:rsid w:val="004614D2"/>
    <w:rsid w:val="004626DA"/>
    <w:rsid w:val="0046559D"/>
    <w:rsid w:val="00466306"/>
    <w:rsid w:val="00467A16"/>
    <w:rsid w:val="00472B7B"/>
    <w:rsid w:val="00473C00"/>
    <w:rsid w:val="004916D7"/>
    <w:rsid w:val="00494A33"/>
    <w:rsid w:val="00494CE2"/>
    <w:rsid w:val="00496F0A"/>
    <w:rsid w:val="004A2171"/>
    <w:rsid w:val="004A52E8"/>
    <w:rsid w:val="004A6A7E"/>
    <w:rsid w:val="004A70DC"/>
    <w:rsid w:val="004B497B"/>
    <w:rsid w:val="004B4FDC"/>
    <w:rsid w:val="004C2AEF"/>
    <w:rsid w:val="004C543C"/>
    <w:rsid w:val="004C7220"/>
    <w:rsid w:val="004D0FB8"/>
    <w:rsid w:val="004D6BFD"/>
    <w:rsid w:val="004E7802"/>
    <w:rsid w:val="004F1AEE"/>
    <w:rsid w:val="004F2ABE"/>
    <w:rsid w:val="004F6830"/>
    <w:rsid w:val="004F7433"/>
    <w:rsid w:val="004F7FA5"/>
    <w:rsid w:val="00504DEA"/>
    <w:rsid w:val="00505F29"/>
    <w:rsid w:val="005079E7"/>
    <w:rsid w:val="00510699"/>
    <w:rsid w:val="00511B23"/>
    <w:rsid w:val="00511FA9"/>
    <w:rsid w:val="005203DD"/>
    <w:rsid w:val="00520CF3"/>
    <w:rsid w:val="0052258E"/>
    <w:rsid w:val="005241AD"/>
    <w:rsid w:val="00526956"/>
    <w:rsid w:val="00530CFC"/>
    <w:rsid w:val="0053245E"/>
    <w:rsid w:val="00534497"/>
    <w:rsid w:val="00535CB0"/>
    <w:rsid w:val="00537D6B"/>
    <w:rsid w:val="00537E38"/>
    <w:rsid w:val="00543CFA"/>
    <w:rsid w:val="0055112B"/>
    <w:rsid w:val="005528C4"/>
    <w:rsid w:val="0055474D"/>
    <w:rsid w:val="0055510F"/>
    <w:rsid w:val="005572F2"/>
    <w:rsid w:val="00560577"/>
    <w:rsid w:val="00573CB7"/>
    <w:rsid w:val="00580DE8"/>
    <w:rsid w:val="00582A52"/>
    <w:rsid w:val="0058677C"/>
    <w:rsid w:val="0059195B"/>
    <w:rsid w:val="00593879"/>
    <w:rsid w:val="00594E83"/>
    <w:rsid w:val="0059530C"/>
    <w:rsid w:val="005A0C88"/>
    <w:rsid w:val="005A2329"/>
    <w:rsid w:val="005A39E6"/>
    <w:rsid w:val="005A6273"/>
    <w:rsid w:val="005A6FE6"/>
    <w:rsid w:val="005A77DE"/>
    <w:rsid w:val="005B50B5"/>
    <w:rsid w:val="005B5F5F"/>
    <w:rsid w:val="005B6BB8"/>
    <w:rsid w:val="005B7C90"/>
    <w:rsid w:val="005C0435"/>
    <w:rsid w:val="005C4D07"/>
    <w:rsid w:val="005D0E26"/>
    <w:rsid w:val="005D4BD6"/>
    <w:rsid w:val="005D5778"/>
    <w:rsid w:val="005D581C"/>
    <w:rsid w:val="005D6033"/>
    <w:rsid w:val="005E0144"/>
    <w:rsid w:val="005E1457"/>
    <w:rsid w:val="005E7FF8"/>
    <w:rsid w:val="005F1572"/>
    <w:rsid w:val="005F5274"/>
    <w:rsid w:val="005F6240"/>
    <w:rsid w:val="0060110A"/>
    <w:rsid w:val="00605768"/>
    <w:rsid w:val="006067E6"/>
    <w:rsid w:val="006076DF"/>
    <w:rsid w:val="00611DB1"/>
    <w:rsid w:val="006139D1"/>
    <w:rsid w:val="00620945"/>
    <w:rsid w:val="00621DED"/>
    <w:rsid w:val="006235D0"/>
    <w:rsid w:val="006256B4"/>
    <w:rsid w:val="006344AB"/>
    <w:rsid w:val="00636139"/>
    <w:rsid w:val="006408A9"/>
    <w:rsid w:val="00641B19"/>
    <w:rsid w:val="00643803"/>
    <w:rsid w:val="00644C96"/>
    <w:rsid w:val="00646457"/>
    <w:rsid w:val="00651E2E"/>
    <w:rsid w:val="006543B7"/>
    <w:rsid w:val="00661BE5"/>
    <w:rsid w:val="00662267"/>
    <w:rsid w:val="00662FC5"/>
    <w:rsid w:val="00671671"/>
    <w:rsid w:val="00673B35"/>
    <w:rsid w:val="00676457"/>
    <w:rsid w:val="00680329"/>
    <w:rsid w:val="00685827"/>
    <w:rsid w:val="006949D6"/>
    <w:rsid w:val="006A0C52"/>
    <w:rsid w:val="006A18DB"/>
    <w:rsid w:val="006B0D16"/>
    <w:rsid w:val="006B3768"/>
    <w:rsid w:val="006C1557"/>
    <w:rsid w:val="006C1DC4"/>
    <w:rsid w:val="006C37BC"/>
    <w:rsid w:val="006D52FD"/>
    <w:rsid w:val="006D6A6D"/>
    <w:rsid w:val="006D6D66"/>
    <w:rsid w:val="006E0D21"/>
    <w:rsid w:val="006E3F15"/>
    <w:rsid w:val="006E4849"/>
    <w:rsid w:val="006E74FE"/>
    <w:rsid w:val="006F1143"/>
    <w:rsid w:val="006F1507"/>
    <w:rsid w:val="006F51D7"/>
    <w:rsid w:val="006F5A6E"/>
    <w:rsid w:val="006F64B2"/>
    <w:rsid w:val="0070012F"/>
    <w:rsid w:val="00704017"/>
    <w:rsid w:val="007055D8"/>
    <w:rsid w:val="0070627E"/>
    <w:rsid w:val="00707B6E"/>
    <w:rsid w:val="00710580"/>
    <w:rsid w:val="007137C3"/>
    <w:rsid w:val="0071390B"/>
    <w:rsid w:val="00714D72"/>
    <w:rsid w:val="0071547F"/>
    <w:rsid w:val="00716664"/>
    <w:rsid w:val="00720073"/>
    <w:rsid w:val="00720ABD"/>
    <w:rsid w:val="00720E9D"/>
    <w:rsid w:val="007370A4"/>
    <w:rsid w:val="007416FD"/>
    <w:rsid w:val="00744FA8"/>
    <w:rsid w:val="007473C5"/>
    <w:rsid w:val="00750045"/>
    <w:rsid w:val="0075044F"/>
    <w:rsid w:val="00750C69"/>
    <w:rsid w:val="00753FEB"/>
    <w:rsid w:val="00756516"/>
    <w:rsid w:val="0076113C"/>
    <w:rsid w:val="007624FD"/>
    <w:rsid w:val="00763513"/>
    <w:rsid w:val="007713B3"/>
    <w:rsid w:val="007728D4"/>
    <w:rsid w:val="00774A2C"/>
    <w:rsid w:val="00777DA0"/>
    <w:rsid w:val="00780275"/>
    <w:rsid w:val="00796A91"/>
    <w:rsid w:val="007A16CD"/>
    <w:rsid w:val="007A1F9E"/>
    <w:rsid w:val="007A30BE"/>
    <w:rsid w:val="007B4D28"/>
    <w:rsid w:val="007B59F2"/>
    <w:rsid w:val="007B6202"/>
    <w:rsid w:val="007C4047"/>
    <w:rsid w:val="007C640B"/>
    <w:rsid w:val="007D6B39"/>
    <w:rsid w:val="007E0642"/>
    <w:rsid w:val="007E1301"/>
    <w:rsid w:val="007F14C1"/>
    <w:rsid w:val="007F3DBB"/>
    <w:rsid w:val="007F62B7"/>
    <w:rsid w:val="007F6303"/>
    <w:rsid w:val="007F63D6"/>
    <w:rsid w:val="007F7B14"/>
    <w:rsid w:val="007F7C43"/>
    <w:rsid w:val="0080056C"/>
    <w:rsid w:val="00801DD6"/>
    <w:rsid w:val="00804590"/>
    <w:rsid w:val="00804DC6"/>
    <w:rsid w:val="008110AD"/>
    <w:rsid w:val="00812B71"/>
    <w:rsid w:val="00816E87"/>
    <w:rsid w:val="008204A8"/>
    <w:rsid w:val="008256A5"/>
    <w:rsid w:val="00833C64"/>
    <w:rsid w:val="00842110"/>
    <w:rsid w:val="0084403E"/>
    <w:rsid w:val="00851382"/>
    <w:rsid w:val="00852DEE"/>
    <w:rsid w:val="00853377"/>
    <w:rsid w:val="008537C1"/>
    <w:rsid w:val="00853838"/>
    <w:rsid w:val="00855107"/>
    <w:rsid w:val="008555DC"/>
    <w:rsid w:val="00855FC4"/>
    <w:rsid w:val="00856C28"/>
    <w:rsid w:val="008579C5"/>
    <w:rsid w:val="00866BE0"/>
    <w:rsid w:val="008722C0"/>
    <w:rsid w:val="00875E11"/>
    <w:rsid w:val="008847A9"/>
    <w:rsid w:val="008849FB"/>
    <w:rsid w:val="0088671F"/>
    <w:rsid w:val="008903EA"/>
    <w:rsid w:val="00891170"/>
    <w:rsid w:val="00891B69"/>
    <w:rsid w:val="008947A3"/>
    <w:rsid w:val="008948BD"/>
    <w:rsid w:val="008957A0"/>
    <w:rsid w:val="008A4A28"/>
    <w:rsid w:val="008B4E44"/>
    <w:rsid w:val="008C166D"/>
    <w:rsid w:val="008C5496"/>
    <w:rsid w:val="008D2067"/>
    <w:rsid w:val="008D3E68"/>
    <w:rsid w:val="008D6FB7"/>
    <w:rsid w:val="008E0270"/>
    <w:rsid w:val="008E0DA0"/>
    <w:rsid w:val="008E37B0"/>
    <w:rsid w:val="008E412C"/>
    <w:rsid w:val="008E5AFB"/>
    <w:rsid w:val="008E7F23"/>
    <w:rsid w:val="008F001B"/>
    <w:rsid w:val="008F099B"/>
    <w:rsid w:val="008F1DC8"/>
    <w:rsid w:val="008F7732"/>
    <w:rsid w:val="008F7C8C"/>
    <w:rsid w:val="00902018"/>
    <w:rsid w:val="009052CD"/>
    <w:rsid w:val="00906AAC"/>
    <w:rsid w:val="00907B82"/>
    <w:rsid w:val="009125D7"/>
    <w:rsid w:val="00912F01"/>
    <w:rsid w:val="00913549"/>
    <w:rsid w:val="00915E2C"/>
    <w:rsid w:val="009170FB"/>
    <w:rsid w:val="0091782D"/>
    <w:rsid w:val="00921127"/>
    <w:rsid w:val="00924599"/>
    <w:rsid w:val="00924920"/>
    <w:rsid w:val="009305E2"/>
    <w:rsid w:val="009309E2"/>
    <w:rsid w:val="009341F0"/>
    <w:rsid w:val="00934D37"/>
    <w:rsid w:val="009377D9"/>
    <w:rsid w:val="00940062"/>
    <w:rsid w:val="009459CC"/>
    <w:rsid w:val="0094783A"/>
    <w:rsid w:val="009506A2"/>
    <w:rsid w:val="00957044"/>
    <w:rsid w:val="00964463"/>
    <w:rsid w:val="00964C1A"/>
    <w:rsid w:val="0096630F"/>
    <w:rsid w:val="00970D58"/>
    <w:rsid w:val="00973359"/>
    <w:rsid w:val="009759F1"/>
    <w:rsid w:val="00976030"/>
    <w:rsid w:val="00982048"/>
    <w:rsid w:val="00992AC0"/>
    <w:rsid w:val="00994D1D"/>
    <w:rsid w:val="00997570"/>
    <w:rsid w:val="00997726"/>
    <w:rsid w:val="009A119D"/>
    <w:rsid w:val="009A1731"/>
    <w:rsid w:val="009A26D3"/>
    <w:rsid w:val="009A68D7"/>
    <w:rsid w:val="009B034A"/>
    <w:rsid w:val="009B3A0D"/>
    <w:rsid w:val="009B501C"/>
    <w:rsid w:val="009B62D7"/>
    <w:rsid w:val="009B6B47"/>
    <w:rsid w:val="009B6D2C"/>
    <w:rsid w:val="009B6F68"/>
    <w:rsid w:val="009C26DD"/>
    <w:rsid w:val="009C57D3"/>
    <w:rsid w:val="009D12BB"/>
    <w:rsid w:val="009D1E01"/>
    <w:rsid w:val="009D5C63"/>
    <w:rsid w:val="009D771F"/>
    <w:rsid w:val="009F6569"/>
    <w:rsid w:val="009F74D6"/>
    <w:rsid w:val="00A00F31"/>
    <w:rsid w:val="00A124E3"/>
    <w:rsid w:val="00A1535D"/>
    <w:rsid w:val="00A217A0"/>
    <w:rsid w:val="00A21C67"/>
    <w:rsid w:val="00A26651"/>
    <w:rsid w:val="00A31065"/>
    <w:rsid w:val="00A31DBF"/>
    <w:rsid w:val="00A31F3B"/>
    <w:rsid w:val="00A37313"/>
    <w:rsid w:val="00A40BF0"/>
    <w:rsid w:val="00A5250C"/>
    <w:rsid w:val="00A56A25"/>
    <w:rsid w:val="00A56CB8"/>
    <w:rsid w:val="00A6034F"/>
    <w:rsid w:val="00A61955"/>
    <w:rsid w:val="00A62638"/>
    <w:rsid w:val="00A73002"/>
    <w:rsid w:val="00A73663"/>
    <w:rsid w:val="00A75895"/>
    <w:rsid w:val="00A869A7"/>
    <w:rsid w:val="00A901B2"/>
    <w:rsid w:val="00A909B7"/>
    <w:rsid w:val="00A92DCF"/>
    <w:rsid w:val="00AA01F5"/>
    <w:rsid w:val="00AA5EF6"/>
    <w:rsid w:val="00AA6C5E"/>
    <w:rsid w:val="00AB4F9E"/>
    <w:rsid w:val="00AB593C"/>
    <w:rsid w:val="00AB6567"/>
    <w:rsid w:val="00AB78A7"/>
    <w:rsid w:val="00AC1BB4"/>
    <w:rsid w:val="00AC350C"/>
    <w:rsid w:val="00AC3C1C"/>
    <w:rsid w:val="00AC54B1"/>
    <w:rsid w:val="00AC6FA2"/>
    <w:rsid w:val="00AD62FE"/>
    <w:rsid w:val="00AD67DE"/>
    <w:rsid w:val="00AE0BA5"/>
    <w:rsid w:val="00AE1B05"/>
    <w:rsid w:val="00AE2C94"/>
    <w:rsid w:val="00AE4A2D"/>
    <w:rsid w:val="00AE7EC7"/>
    <w:rsid w:val="00AF027D"/>
    <w:rsid w:val="00AF6741"/>
    <w:rsid w:val="00B04C69"/>
    <w:rsid w:val="00B0521A"/>
    <w:rsid w:val="00B05632"/>
    <w:rsid w:val="00B2096E"/>
    <w:rsid w:val="00B23402"/>
    <w:rsid w:val="00B2719C"/>
    <w:rsid w:val="00B27571"/>
    <w:rsid w:val="00B312ED"/>
    <w:rsid w:val="00B33007"/>
    <w:rsid w:val="00B33696"/>
    <w:rsid w:val="00B34FD2"/>
    <w:rsid w:val="00B445CC"/>
    <w:rsid w:val="00B45B63"/>
    <w:rsid w:val="00B4736B"/>
    <w:rsid w:val="00B515EC"/>
    <w:rsid w:val="00B60B9D"/>
    <w:rsid w:val="00B60CDC"/>
    <w:rsid w:val="00B6310F"/>
    <w:rsid w:val="00B64842"/>
    <w:rsid w:val="00B7048D"/>
    <w:rsid w:val="00B9420D"/>
    <w:rsid w:val="00B9670F"/>
    <w:rsid w:val="00BA2C71"/>
    <w:rsid w:val="00BA3328"/>
    <w:rsid w:val="00BA579A"/>
    <w:rsid w:val="00BA5DA2"/>
    <w:rsid w:val="00BA78E1"/>
    <w:rsid w:val="00BB4051"/>
    <w:rsid w:val="00BB470D"/>
    <w:rsid w:val="00BC0697"/>
    <w:rsid w:val="00BC5781"/>
    <w:rsid w:val="00BD4CFA"/>
    <w:rsid w:val="00BD67F8"/>
    <w:rsid w:val="00BE0C24"/>
    <w:rsid w:val="00BE3DAF"/>
    <w:rsid w:val="00BE5C18"/>
    <w:rsid w:val="00BF5EDC"/>
    <w:rsid w:val="00BF7491"/>
    <w:rsid w:val="00C02515"/>
    <w:rsid w:val="00C05C4F"/>
    <w:rsid w:val="00C06E66"/>
    <w:rsid w:val="00C10437"/>
    <w:rsid w:val="00C12A08"/>
    <w:rsid w:val="00C23338"/>
    <w:rsid w:val="00C30900"/>
    <w:rsid w:val="00C34425"/>
    <w:rsid w:val="00C36017"/>
    <w:rsid w:val="00C40785"/>
    <w:rsid w:val="00C46AC2"/>
    <w:rsid w:val="00C51F45"/>
    <w:rsid w:val="00C52951"/>
    <w:rsid w:val="00C5405D"/>
    <w:rsid w:val="00C54947"/>
    <w:rsid w:val="00C555AF"/>
    <w:rsid w:val="00C62578"/>
    <w:rsid w:val="00C62AAD"/>
    <w:rsid w:val="00C633AE"/>
    <w:rsid w:val="00C6346C"/>
    <w:rsid w:val="00C67DBF"/>
    <w:rsid w:val="00C813F4"/>
    <w:rsid w:val="00C8386D"/>
    <w:rsid w:val="00C84E14"/>
    <w:rsid w:val="00C863A9"/>
    <w:rsid w:val="00C8640C"/>
    <w:rsid w:val="00C87474"/>
    <w:rsid w:val="00C94839"/>
    <w:rsid w:val="00CA1A31"/>
    <w:rsid w:val="00CA1B45"/>
    <w:rsid w:val="00CA4C3C"/>
    <w:rsid w:val="00CA75A3"/>
    <w:rsid w:val="00CB27AA"/>
    <w:rsid w:val="00CB2FDE"/>
    <w:rsid w:val="00CB7B9C"/>
    <w:rsid w:val="00CC10A6"/>
    <w:rsid w:val="00CC2B14"/>
    <w:rsid w:val="00CC3EEE"/>
    <w:rsid w:val="00CC63D2"/>
    <w:rsid w:val="00CD24BF"/>
    <w:rsid w:val="00CD3E16"/>
    <w:rsid w:val="00CD5E68"/>
    <w:rsid w:val="00CD6C39"/>
    <w:rsid w:val="00CD7F40"/>
    <w:rsid w:val="00CE11EF"/>
    <w:rsid w:val="00CE24F3"/>
    <w:rsid w:val="00CE7A76"/>
    <w:rsid w:val="00CF08BB"/>
    <w:rsid w:val="00CF2D96"/>
    <w:rsid w:val="00CF5D48"/>
    <w:rsid w:val="00D013F1"/>
    <w:rsid w:val="00D10816"/>
    <w:rsid w:val="00D11895"/>
    <w:rsid w:val="00D11AAE"/>
    <w:rsid w:val="00D25F26"/>
    <w:rsid w:val="00D26CF3"/>
    <w:rsid w:val="00D30ECC"/>
    <w:rsid w:val="00D327A7"/>
    <w:rsid w:val="00D3369F"/>
    <w:rsid w:val="00D36158"/>
    <w:rsid w:val="00D411B8"/>
    <w:rsid w:val="00D41862"/>
    <w:rsid w:val="00D41E6A"/>
    <w:rsid w:val="00D436AF"/>
    <w:rsid w:val="00D53955"/>
    <w:rsid w:val="00D53D6D"/>
    <w:rsid w:val="00D57800"/>
    <w:rsid w:val="00D606B8"/>
    <w:rsid w:val="00D63425"/>
    <w:rsid w:val="00D63510"/>
    <w:rsid w:val="00D73CAD"/>
    <w:rsid w:val="00D77A4D"/>
    <w:rsid w:val="00D811FA"/>
    <w:rsid w:val="00D81536"/>
    <w:rsid w:val="00D83887"/>
    <w:rsid w:val="00D83DD1"/>
    <w:rsid w:val="00D96A2D"/>
    <w:rsid w:val="00DA0E83"/>
    <w:rsid w:val="00DA50F7"/>
    <w:rsid w:val="00DA7DDD"/>
    <w:rsid w:val="00DB3FFB"/>
    <w:rsid w:val="00DB4C0C"/>
    <w:rsid w:val="00DC0CDC"/>
    <w:rsid w:val="00DC3398"/>
    <w:rsid w:val="00DC4C1E"/>
    <w:rsid w:val="00DC70C0"/>
    <w:rsid w:val="00DC7307"/>
    <w:rsid w:val="00DD2C6C"/>
    <w:rsid w:val="00DD340C"/>
    <w:rsid w:val="00DD3505"/>
    <w:rsid w:val="00DD41F9"/>
    <w:rsid w:val="00DD6C19"/>
    <w:rsid w:val="00DE23E0"/>
    <w:rsid w:val="00DE2BFF"/>
    <w:rsid w:val="00DE39C3"/>
    <w:rsid w:val="00DE55ED"/>
    <w:rsid w:val="00DF356F"/>
    <w:rsid w:val="00DF658A"/>
    <w:rsid w:val="00DF7AF7"/>
    <w:rsid w:val="00DF7FFC"/>
    <w:rsid w:val="00E03DB5"/>
    <w:rsid w:val="00E106A9"/>
    <w:rsid w:val="00E109AB"/>
    <w:rsid w:val="00E10E72"/>
    <w:rsid w:val="00E127C3"/>
    <w:rsid w:val="00E12CC7"/>
    <w:rsid w:val="00E16AD6"/>
    <w:rsid w:val="00E2311D"/>
    <w:rsid w:val="00E36E17"/>
    <w:rsid w:val="00E43B2F"/>
    <w:rsid w:val="00E43C3B"/>
    <w:rsid w:val="00E468C2"/>
    <w:rsid w:val="00E54845"/>
    <w:rsid w:val="00E604EF"/>
    <w:rsid w:val="00E60F72"/>
    <w:rsid w:val="00E634FE"/>
    <w:rsid w:val="00E71437"/>
    <w:rsid w:val="00E72B7F"/>
    <w:rsid w:val="00E72C88"/>
    <w:rsid w:val="00E744BE"/>
    <w:rsid w:val="00E7653F"/>
    <w:rsid w:val="00E840F0"/>
    <w:rsid w:val="00E90936"/>
    <w:rsid w:val="00E93950"/>
    <w:rsid w:val="00E94C32"/>
    <w:rsid w:val="00E976F5"/>
    <w:rsid w:val="00E97A26"/>
    <w:rsid w:val="00EA0E9A"/>
    <w:rsid w:val="00EA2D51"/>
    <w:rsid w:val="00EA2EEE"/>
    <w:rsid w:val="00EA4316"/>
    <w:rsid w:val="00EB0B3A"/>
    <w:rsid w:val="00EB1D92"/>
    <w:rsid w:val="00EB1F31"/>
    <w:rsid w:val="00EB2F23"/>
    <w:rsid w:val="00EB7888"/>
    <w:rsid w:val="00EC3836"/>
    <w:rsid w:val="00EC3FEE"/>
    <w:rsid w:val="00ED12C9"/>
    <w:rsid w:val="00ED3716"/>
    <w:rsid w:val="00EE2981"/>
    <w:rsid w:val="00EE335C"/>
    <w:rsid w:val="00EF2D27"/>
    <w:rsid w:val="00EF4AD2"/>
    <w:rsid w:val="00EF50F8"/>
    <w:rsid w:val="00EF5B3C"/>
    <w:rsid w:val="00EF6EA6"/>
    <w:rsid w:val="00F00219"/>
    <w:rsid w:val="00F03E32"/>
    <w:rsid w:val="00F057AC"/>
    <w:rsid w:val="00F05F22"/>
    <w:rsid w:val="00F06995"/>
    <w:rsid w:val="00F154AD"/>
    <w:rsid w:val="00F21FC4"/>
    <w:rsid w:val="00F24B8F"/>
    <w:rsid w:val="00F32075"/>
    <w:rsid w:val="00F32589"/>
    <w:rsid w:val="00F35181"/>
    <w:rsid w:val="00F41464"/>
    <w:rsid w:val="00F41FA3"/>
    <w:rsid w:val="00F46E2D"/>
    <w:rsid w:val="00F50956"/>
    <w:rsid w:val="00F57406"/>
    <w:rsid w:val="00F61B8A"/>
    <w:rsid w:val="00F66DCA"/>
    <w:rsid w:val="00F67B12"/>
    <w:rsid w:val="00F70B4D"/>
    <w:rsid w:val="00F72456"/>
    <w:rsid w:val="00F743F7"/>
    <w:rsid w:val="00F7441C"/>
    <w:rsid w:val="00F7457D"/>
    <w:rsid w:val="00F75D7A"/>
    <w:rsid w:val="00F8133C"/>
    <w:rsid w:val="00F83CA5"/>
    <w:rsid w:val="00F83EDF"/>
    <w:rsid w:val="00F84C0C"/>
    <w:rsid w:val="00F870FC"/>
    <w:rsid w:val="00F87A81"/>
    <w:rsid w:val="00F92162"/>
    <w:rsid w:val="00F932CB"/>
    <w:rsid w:val="00FA2684"/>
    <w:rsid w:val="00FA4D86"/>
    <w:rsid w:val="00FA637E"/>
    <w:rsid w:val="00FB5442"/>
    <w:rsid w:val="00FC201C"/>
    <w:rsid w:val="00FC47F0"/>
    <w:rsid w:val="00FD2648"/>
    <w:rsid w:val="00FD34A8"/>
    <w:rsid w:val="00FD43F6"/>
    <w:rsid w:val="00FE17E4"/>
    <w:rsid w:val="00FE1E87"/>
    <w:rsid w:val="00FE77C8"/>
    <w:rsid w:val="00FE7D15"/>
    <w:rsid w:val="00FF3E65"/>
    <w:rsid w:val="00FF45F0"/>
    <w:rsid w:val="00FF6215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4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3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6342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724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4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3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6342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72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Bike Badger</dc:title>
  <dc:creator>cramsay</dc:creator>
  <cp:lastModifiedBy>cramsay</cp:lastModifiedBy>
  <cp:revision>3</cp:revision>
  <dcterms:created xsi:type="dcterms:W3CDTF">2014-10-04T03:16:00Z</dcterms:created>
  <dcterms:modified xsi:type="dcterms:W3CDTF">2014-10-06T23:49:00Z</dcterms:modified>
</cp:coreProperties>
</file>