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88B" w14:textId="020CA19E" w:rsidR="00150394" w:rsidRPr="00CE5809" w:rsidRDefault="00CE5809">
      <w:pPr>
        <w:rPr>
          <w:b/>
          <w:bCs/>
          <w:u w:val="single"/>
        </w:rPr>
      </w:pPr>
      <w:r w:rsidRPr="00CE5809">
        <w:rPr>
          <w:b/>
          <w:bCs/>
          <w:u w:val="single"/>
        </w:rPr>
        <w:t>Codebook [project], version XX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1845"/>
        <w:gridCol w:w="2420"/>
        <w:gridCol w:w="2247"/>
        <w:gridCol w:w="975"/>
        <w:gridCol w:w="1043"/>
      </w:tblGrid>
      <w:tr w:rsidR="00677589" w:rsidRPr="00CE5809" w14:paraId="3689ECD4" w14:textId="77777777" w:rsidTr="00BA2E10">
        <w:tc>
          <w:tcPr>
            <w:tcW w:w="532" w:type="dxa"/>
          </w:tcPr>
          <w:p w14:paraId="5386C4A7" w14:textId="201A80F7" w:rsidR="005030CE" w:rsidRPr="00CE5809" w:rsidRDefault="005030CE" w:rsidP="00C93582">
            <w:r w:rsidRPr="00CE5809">
              <w:t>N</w:t>
            </w:r>
            <w:r w:rsidR="00CE5809" w:rsidRPr="00CE5809">
              <w:t>o</w:t>
            </w:r>
          </w:p>
        </w:tc>
        <w:tc>
          <w:tcPr>
            <w:tcW w:w="1845" w:type="dxa"/>
          </w:tcPr>
          <w:p w14:paraId="79B8E566" w14:textId="1485291C" w:rsidR="005030CE" w:rsidRPr="00CE5809" w:rsidRDefault="005030CE" w:rsidP="00C93582">
            <w:r w:rsidRPr="00CE5809">
              <w:t>Name</w:t>
            </w:r>
          </w:p>
        </w:tc>
        <w:tc>
          <w:tcPr>
            <w:tcW w:w="2420" w:type="dxa"/>
          </w:tcPr>
          <w:p w14:paraId="45457FF4" w14:textId="7DA629B9" w:rsidR="005030CE" w:rsidRPr="00CE5809" w:rsidRDefault="005030CE" w:rsidP="00C93582">
            <w:r w:rsidRPr="00CE5809">
              <w:t>Label</w:t>
            </w:r>
          </w:p>
        </w:tc>
        <w:tc>
          <w:tcPr>
            <w:tcW w:w="2247" w:type="dxa"/>
          </w:tcPr>
          <w:p w14:paraId="164A7DE6" w14:textId="064FF7CB" w:rsidR="005030CE" w:rsidRPr="00CE5809" w:rsidRDefault="00CE5809" w:rsidP="00C93582">
            <w:r w:rsidRPr="00CE5809">
              <w:t>Coding</w:t>
            </w:r>
          </w:p>
        </w:tc>
        <w:tc>
          <w:tcPr>
            <w:tcW w:w="975" w:type="dxa"/>
          </w:tcPr>
          <w:p w14:paraId="42CC9441" w14:textId="05BC009E" w:rsidR="005030CE" w:rsidRPr="00CE5809" w:rsidRDefault="00CE5809" w:rsidP="00C93582">
            <w:r w:rsidRPr="00CE5809">
              <w:t>Class</w:t>
            </w:r>
          </w:p>
        </w:tc>
        <w:tc>
          <w:tcPr>
            <w:tcW w:w="1043" w:type="dxa"/>
          </w:tcPr>
          <w:p w14:paraId="3D606831" w14:textId="1D00B05D" w:rsidR="005030CE" w:rsidRPr="00CE5809" w:rsidRDefault="00CE5809" w:rsidP="00C93582">
            <w:r w:rsidRPr="00CE5809">
              <w:t>Missing</w:t>
            </w:r>
          </w:p>
        </w:tc>
      </w:tr>
      <w:tr w:rsidR="00677589" w:rsidRPr="00CE5809" w14:paraId="0C6549FC" w14:textId="77777777" w:rsidTr="00BA2E10">
        <w:tc>
          <w:tcPr>
            <w:tcW w:w="532" w:type="dxa"/>
          </w:tcPr>
          <w:p w14:paraId="681F1FF4" w14:textId="45FC99FA" w:rsidR="005030CE" w:rsidRPr="00CE5809" w:rsidRDefault="00E34A5B" w:rsidP="00E34A5B">
            <w:r w:rsidRPr="00CE5809">
              <w:t>1</w:t>
            </w:r>
          </w:p>
        </w:tc>
        <w:tc>
          <w:tcPr>
            <w:tcW w:w="1845" w:type="dxa"/>
          </w:tcPr>
          <w:p w14:paraId="7E435ABB" w14:textId="4F907613" w:rsidR="005030CE" w:rsidRPr="00CE5809" w:rsidRDefault="00935F66" w:rsidP="00C93582">
            <w:r w:rsidRPr="00CE5809">
              <w:t>sort_id</w:t>
            </w:r>
          </w:p>
        </w:tc>
        <w:tc>
          <w:tcPr>
            <w:tcW w:w="2420" w:type="dxa"/>
          </w:tcPr>
          <w:p w14:paraId="78FCBCEE" w14:textId="596A1CFE" w:rsidR="005030CE" w:rsidRPr="00CE5809" w:rsidRDefault="00CE5809" w:rsidP="00C93582">
            <w:r w:rsidRPr="00CE5809">
              <w:t>Sort identification number</w:t>
            </w:r>
          </w:p>
        </w:tc>
        <w:tc>
          <w:tcPr>
            <w:tcW w:w="2247" w:type="dxa"/>
          </w:tcPr>
          <w:p w14:paraId="12E8E030" w14:textId="2E87105E" w:rsidR="005030CE" w:rsidRPr="00CE5809" w:rsidRDefault="00935F66" w:rsidP="00C93582">
            <w:r w:rsidRPr="00CE5809">
              <w:t>-</w:t>
            </w:r>
          </w:p>
        </w:tc>
        <w:tc>
          <w:tcPr>
            <w:tcW w:w="975" w:type="dxa"/>
          </w:tcPr>
          <w:p w14:paraId="0AED504E" w14:textId="2E7CCC22" w:rsidR="005030CE" w:rsidRPr="00CE5809" w:rsidRDefault="00935F66" w:rsidP="00C93582">
            <w:r w:rsidRPr="00CE5809">
              <w:t>numeric</w:t>
            </w:r>
          </w:p>
        </w:tc>
        <w:tc>
          <w:tcPr>
            <w:tcW w:w="1043" w:type="dxa"/>
          </w:tcPr>
          <w:p w14:paraId="4D2E8306" w14:textId="633A0D25" w:rsidR="005030CE" w:rsidRPr="00CE5809" w:rsidRDefault="00CE5809" w:rsidP="00C93582">
            <w:r w:rsidRPr="00CE5809">
              <w:t>no NA</w:t>
            </w:r>
          </w:p>
        </w:tc>
      </w:tr>
      <w:tr w:rsidR="00677589" w:rsidRPr="00CE5809" w14:paraId="12688479" w14:textId="77777777" w:rsidTr="00BA2E10">
        <w:tc>
          <w:tcPr>
            <w:tcW w:w="532" w:type="dxa"/>
          </w:tcPr>
          <w:p w14:paraId="2750AFA3" w14:textId="4EAEC277" w:rsidR="00935F66" w:rsidRPr="00CE5809" w:rsidRDefault="00935F66" w:rsidP="00E34A5B">
            <w:r w:rsidRPr="00CE5809">
              <w:t>2</w:t>
            </w:r>
          </w:p>
        </w:tc>
        <w:tc>
          <w:tcPr>
            <w:tcW w:w="1845" w:type="dxa"/>
          </w:tcPr>
          <w:p w14:paraId="5D6EBC29" w14:textId="0D043033" w:rsidR="00935F66" w:rsidRPr="00CE5809" w:rsidRDefault="00935F66" w:rsidP="00C93582">
            <w:r w:rsidRPr="00CE5809">
              <w:t>id</w:t>
            </w:r>
          </w:p>
        </w:tc>
        <w:tc>
          <w:tcPr>
            <w:tcW w:w="2420" w:type="dxa"/>
          </w:tcPr>
          <w:p w14:paraId="7C35475C" w14:textId="0871A2ED" w:rsidR="00935F66" w:rsidRPr="00CE5809" w:rsidRDefault="00CE5809" w:rsidP="00C93582">
            <w:r w:rsidRPr="00CE5809">
              <w:t>Identification number</w:t>
            </w:r>
          </w:p>
        </w:tc>
        <w:tc>
          <w:tcPr>
            <w:tcW w:w="2247" w:type="dxa"/>
          </w:tcPr>
          <w:p w14:paraId="22FF85CA" w14:textId="74F7F834" w:rsidR="00935F66" w:rsidRPr="00CE5809" w:rsidRDefault="00935F66" w:rsidP="00C93582">
            <w:r w:rsidRPr="00CE5809">
              <w:t>-</w:t>
            </w:r>
          </w:p>
        </w:tc>
        <w:tc>
          <w:tcPr>
            <w:tcW w:w="975" w:type="dxa"/>
          </w:tcPr>
          <w:p w14:paraId="3FBC697B" w14:textId="49AF3FF6" w:rsidR="00935F66" w:rsidRPr="00CE5809" w:rsidRDefault="00935F66" w:rsidP="00C93582">
            <w:r w:rsidRPr="00CE5809">
              <w:t>numeric</w:t>
            </w:r>
          </w:p>
        </w:tc>
        <w:tc>
          <w:tcPr>
            <w:tcW w:w="1043" w:type="dxa"/>
          </w:tcPr>
          <w:p w14:paraId="3A275805" w14:textId="20930AA7" w:rsidR="00935F66" w:rsidRPr="00CE5809" w:rsidRDefault="00CE5809" w:rsidP="00C93582">
            <w:r w:rsidRPr="00CE5809">
              <w:t>no NA</w:t>
            </w:r>
          </w:p>
        </w:tc>
      </w:tr>
      <w:tr w:rsidR="008E0091" w:rsidRPr="00CE5809" w14:paraId="216206A3" w14:textId="77777777" w:rsidTr="00BA2E10">
        <w:tc>
          <w:tcPr>
            <w:tcW w:w="532" w:type="dxa"/>
          </w:tcPr>
          <w:p w14:paraId="01D9A3F2" w14:textId="48A56060" w:rsidR="00935F66" w:rsidRPr="00CE5809" w:rsidRDefault="00935F66" w:rsidP="00E34A5B">
            <w:r w:rsidRPr="00CE5809">
              <w:t>3</w:t>
            </w:r>
          </w:p>
        </w:tc>
        <w:tc>
          <w:tcPr>
            <w:tcW w:w="1845" w:type="dxa"/>
          </w:tcPr>
          <w:p w14:paraId="15733390" w14:textId="3EB0A10B" w:rsidR="00935F66" w:rsidRPr="00CE5809" w:rsidRDefault="00935F66" w:rsidP="00C93582">
            <w:r w:rsidRPr="00CE5809">
              <w:t>tp</w:t>
            </w:r>
          </w:p>
        </w:tc>
        <w:tc>
          <w:tcPr>
            <w:tcW w:w="2420" w:type="dxa"/>
          </w:tcPr>
          <w:p w14:paraId="7F8DDB13" w14:textId="178F3D79" w:rsidR="00935F66" w:rsidRPr="00CE5809" w:rsidRDefault="00CE5809" w:rsidP="00C93582">
            <w:r w:rsidRPr="00CE5809">
              <w:t>time point</w:t>
            </w:r>
          </w:p>
        </w:tc>
        <w:tc>
          <w:tcPr>
            <w:tcW w:w="2247" w:type="dxa"/>
          </w:tcPr>
          <w:p w14:paraId="2D53CAF4" w14:textId="0118D440" w:rsidR="00935F66" w:rsidRPr="00CE5809" w:rsidRDefault="00935F66" w:rsidP="00C93582">
            <w:r w:rsidRPr="00CE5809">
              <w:t>0 = t0 (Baseline)</w:t>
            </w:r>
          </w:p>
          <w:p w14:paraId="4D22A3D3" w14:textId="4A9B0ADC" w:rsidR="00935F66" w:rsidRPr="00CE5809" w:rsidRDefault="00935F66" w:rsidP="00C93582">
            <w:r w:rsidRPr="00CE5809">
              <w:t>1 = t1 (</w:t>
            </w:r>
            <w:r w:rsidR="00CE5809" w:rsidRPr="00CE5809">
              <w:t>End tx</w:t>
            </w:r>
            <w:r w:rsidRPr="00CE5809">
              <w:t>)</w:t>
            </w:r>
          </w:p>
          <w:p w14:paraId="16027916" w14:textId="5770B30D" w:rsidR="00935F66" w:rsidRPr="00CE5809" w:rsidRDefault="00935F66" w:rsidP="00C93582">
            <w:r w:rsidRPr="00CE5809">
              <w:t>2 = t2 (</w:t>
            </w:r>
            <w:r w:rsidR="00CE5809" w:rsidRPr="00CE5809">
              <w:t>3 mths</w:t>
            </w:r>
            <w:r w:rsidRPr="00CE5809">
              <w:t>)</w:t>
            </w:r>
          </w:p>
          <w:p w14:paraId="357E980F" w14:textId="23498B46" w:rsidR="00935F66" w:rsidRPr="00CE5809" w:rsidRDefault="00935F66" w:rsidP="00C93582">
            <w:r w:rsidRPr="00CE5809">
              <w:t>3 = t3 (</w:t>
            </w:r>
            <w:r w:rsidR="00CE5809" w:rsidRPr="00CE5809">
              <w:t>6 mths</w:t>
            </w:r>
            <w:r w:rsidRPr="00CE5809">
              <w:t>)</w:t>
            </w:r>
          </w:p>
          <w:p w14:paraId="45FE84A8" w14:textId="49062BFC" w:rsidR="00935F66" w:rsidRPr="00CE5809" w:rsidRDefault="00935F66" w:rsidP="00C93582">
            <w:r w:rsidRPr="00CE5809">
              <w:t>4 = t4 (</w:t>
            </w:r>
            <w:r w:rsidR="00CE5809" w:rsidRPr="00CE5809">
              <w:t>9 mths)</w:t>
            </w:r>
          </w:p>
          <w:p w14:paraId="001A6EDA" w14:textId="7FF268FF" w:rsidR="00935F66" w:rsidRPr="00CE5809" w:rsidRDefault="00935F66" w:rsidP="00C93582">
            <w:r w:rsidRPr="00CE5809">
              <w:t>5 = t5 (</w:t>
            </w:r>
            <w:r w:rsidR="00CE5809" w:rsidRPr="00CE5809">
              <w:t>1 year</w:t>
            </w:r>
            <w:r w:rsidRPr="00CE5809">
              <w:t>)</w:t>
            </w:r>
          </w:p>
        </w:tc>
        <w:tc>
          <w:tcPr>
            <w:tcW w:w="975" w:type="dxa"/>
          </w:tcPr>
          <w:p w14:paraId="111B59EB" w14:textId="43A0C5A7" w:rsidR="00935F66" w:rsidRPr="00CE5809" w:rsidRDefault="00935F66" w:rsidP="00C93582">
            <w:r w:rsidRPr="00CE5809">
              <w:t>factor</w:t>
            </w:r>
          </w:p>
        </w:tc>
        <w:tc>
          <w:tcPr>
            <w:tcW w:w="1043" w:type="dxa"/>
          </w:tcPr>
          <w:p w14:paraId="6155531A" w14:textId="2747BF00" w:rsidR="00935F66" w:rsidRPr="00CE5809" w:rsidRDefault="00D176B8" w:rsidP="00C93582">
            <w:r>
              <w:t>NA</w:t>
            </w:r>
          </w:p>
        </w:tc>
      </w:tr>
      <w:tr w:rsidR="008E0091" w:rsidRPr="00CE5809" w14:paraId="67145CA3" w14:textId="77777777" w:rsidTr="00BA2E10">
        <w:tc>
          <w:tcPr>
            <w:tcW w:w="532" w:type="dxa"/>
          </w:tcPr>
          <w:p w14:paraId="4413BAB9" w14:textId="1332D11A" w:rsidR="00935F66" w:rsidRPr="00CE5809" w:rsidRDefault="00935F66" w:rsidP="00E34A5B">
            <w:r w:rsidRPr="00CE5809">
              <w:t>4</w:t>
            </w:r>
          </w:p>
        </w:tc>
        <w:tc>
          <w:tcPr>
            <w:tcW w:w="1845" w:type="dxa"/>
          </w:tcPr>
          <w:p w14:paraId="43EF2A4B" w14:textId="70DE8D5C" w:rsidR="00935F66" w:rsidRPr="00CE5809" w:rsidRDefault="00D176B8" w:rsidP="00C93582">
            <w:r>
              <w:t>complete</w:t>
            </w:r>
          </w:p>
        </w:tc>
        <w:tc>
          <w:tcPr>
            <w:tcW w:w="2420" w:type="dxa"/>
          </w:tcPr>
          <w:p w14:paraId="493645FA" w14:textId="3AA4A475" w:rsidR="00935F66" w:rsidRPr="00CE5809" w:rsidRDefault="00D176B8" w:rsidP="00C93582">
            <w:r>
              <w:t>Data complete</w:t>
            </w:r>
          </w:p>
        </w:tc>
        <w:tc>
          <w:tcPr>
            <w:tcW w:w="2247" w:type="dxa"/>
          </w:tcPr>
          <w:p w14:paraId="7D3DC1B2" w14:textId="5809FB27" w:rsidR="00935F66" w:rsidRDefault="00D176B8" w:rsidP="00C93582">
            <w:r>
              <w:t>0 = Data not complete</w:t>
            </w:r>
          </w:p>
          <w:p w14:paraId="422773A4" w14:textId="07EBEFDD" w:rsidR="00D176B8" w:rsidRPr="00CE5809" w:rsidRDefault="00D176B8" w:rsidP="00C93582">
            <w:r>
              <w:t>1 = Data complete</w:t>
            </w:r>
          </w:p>
        </w:tc>
        <w:tc>
          <w:tcPr>
            <w:tcW w:w="975" w:type="dxa"/>
          </w:tcPr>
          <w:p w14:paraId="7E8C4306" w14:textId="057B0182" w:rsidR="00935F66" w:rsidRPr="00CE5809" w:rsidRDefault="00935F66" w:rsidP="00C93582">
            <w:r w:rsidRPr="00CE5809">
              <w:t>factor</w:t>
            </w:r>
          </w:p>
        </w:tc>
        <w:tc>
          <w:tcPr>
            <w:tcW w:w="1043" w:type="dxa"/>
          </w:tcPr>
          <w:p w14:paraId="65F44553" w14:textId="59ED5FE0" w:rsidR="00935F66" w:rsidRPr="00CE5809" w:rsidRDefault="00D176B8" w:rsidP="00C93582">
            <w:r>
              <w:t>no NA</w:t>
            </w:r>
          </w:p>
        </w:tc>
      </w:tr>
      <w:tr w:rsidR="00D176B8" w:rsidRPr="00CE5809" w14:paraId="62A7BE01" w14:textId="77777777" w:rsidTr="00BA2E10">
        <w:tc>
          <w:tcPr>
            <w:tcW w:w="532" w:type="dxa"/>
          </w:tcPr>
          <w:p w14:paraId="75AC5667" w14:textId="58311BDB" w:rsidR="00D176B8" w:rsidRPr="00CE5809" w:rsidRDefault="00D176B8" w:rsidP="00D176B8">
            <w:r w:rsidRPr="00CE5809">
              <w:t>5</w:t>
            </w:r>
          </w:p>
        </w:tc>
        <w:tc>
          <w:tcPr>
            <w:tcW w:w="1845" w:type="dxa"/>
          </w:tcPr>
          <w:p w14:paraId="6F7BAE71" w14:textId="1B509A67" w:rsidR="00D176B8" w:rsidRPr="00CE5809" w:rsidRDefault="00D176B8" w:rsidP="00D176B8">
            <w:r w:rsidRPr="00CE5809">
              <w:t>date_</w:t>
            </w:r>
            <w:r>
              <w:t>c</w:t>
            </w:r>
            <w:r w:rsidRPr="00CE5809">
              <w:t>ontakt</w:t>
            </w:r>
          </w:p>
        </w:tc>
        <w:tc>
          <w:tcPr>
            <w:tcW w:w="2420" w:type="dxa"/>
          </w:tcPr>
          <w:p w14:paraId="76E01D28" w14:textId="002EF966" w:rsidR="00D176B8" w:rsidRPr="00CE5809" w:rsidRDefault="00D176B8" w:rsidP="00D176B8">
            <w:r>
              <w:t>Date of contact</w:t>
            </w:r>
          </w:p>
        </w:tc>
        <w:tc>
          <w:tcPr>
            <w:tcW w:w="2247" w:type="dxa"/>
          </w:tcPr>
          <w:p w14:paraId="0ECB8E55" w14:textId="2A34E0A0" w:rsidR="00D176B8" w:rsidRPr="00CE5809" w:rsidRDefault="00D176B8" w:rsidP="00D176B8">
            <w:r>
              <w:t>YYYY-MM-DD</w:t>
            </w:r>
          </w:p>
        </w:tc>
        <w:tc>
          <w:tcPr>
            <w:tcW w:w="975" w:type="dxa"/>
          </w:tcPr>
          <w:p w14:paraId="321FFDAA" w14:textId="224FDFE9" w:rsidR="00D176B8" w:rsidRPr="00CE5809" w:rsidRDefault="00D176B8" w:rsidP="00D176B8">
            <w:r w:rsidRPr="00CE5809">
              <w:t>date</w:t>
            </w:r>
          </w:p>
        </w:tc>
        <w:tc>
          <w:tcPr>
            <w:tcW w:w="1043" w:type="dxa"/>
          </w:tcPr>
          <w:p w14:paraId="105331BC" w14:textId="0717F488" w:rsidR="00D176B8" w:rsidRPr="00CE5809" w:rsidRDefault="00D176B8" w:rsidP="00D176B8">
            <w:r>
              <w:t>NA</w:t>
            </w:r>
          </w:p>
        </w:tc>
      </w:tr>
      <w:tr w:rsidR="00D176B8" w:rsidRPr="00CE5809" w14:paraId="282161BD" w14:textId="77777777" w:rsidTr="00BA2E10">
        <w:tc>
          <w:tcPr>
            <w:tcW w:w="532" w:type="dxa"/>
          </w:tcPr>
          <w:p w14:paraId="07CDC6AB" w14:textId="23AF5B44" w:rsidR="00D176B8" w:rsidRPr="00CE5809" w:rsidRDefault="00D176B8" w:rsidP="00D176B8">
            <w:r w:rsidRPr="00CE5809">
              <w:t>6</w:t>
            </w:r>
          </w:p>
        </w:tc>
        <w:tc>
          <w:tcPr>
            <w:tcW w:w="1845" w:type="dxa"/>
          </w:tcPr>
          <w:p w14:paraId="7C4B46EA" w14:textId="73AAB589" w:rsidR="00D176B8" w:rsidRPr="00CE5809" w:rsidRDefault="00D176B8" w:rsidP="00D176B8">
            <w:r>
              <w:t>info</w:t>
            </w:r>
          </w:p>
        </w:tc>
        <w:tc>
          <w:tcPr>
            <w:tcW w:w="2420" w:type="dxa"/>
          </w:tcPr>
          <w:p w14:paraId="6EEC7312" w14:textId="3854D1BB" w:rsidR="00D176B8" w:rsidRPr="00CE5809" w:rsidRDefault="00D176B8" w:rsidP="00D176B8">
            <w:r>
              <w:t>Who was contact person?</w:t>
            </w:r>
          </w:p>
        </w:tc>
        <w:tc>
          <w:tcPr>
            <w:tcW w:w="2247" w:type="dxa"/>
          </w:tcPr>
          <w:p w14:paraId="7B3558F6" w14:textId="796DD8D0" w:rsidR="00D176B8" w:rsidRPr="00CE5809" w:rsidRDefault="00D176B8" w:rsidP="00D176B8">
            <w:r w:rsidRPr="00CE5809">
              <w:t xml:space="preserve">0 = </w:t>
            </w:r>
            <w:r>
              <w:t>Study participant</w:t>
            </w:r>
          </w:p>
          <w:p w14:paraId="15009DF2" w14:textId="7DEC953D" w:rsidR="00D176B8" w:rsidRPr="00CE5809" w:rsidRDefault="00D176B8" w:rsidP="00D176B8">
            <w:r w:rsidRPr="00CE5809">
              <w:t xml:space="preserve">1 = </w:t>
            </w:r>
            <w:r>
              <w:t>Caregiver</w:t>
            </w:r>
          </w:p>
          <w:p w14:paraId="798FA286" w14:textId="2C5995F2" w:rsidR="00D176B8" w:rsidRPr="00CE5809" w:rsidRDefault="00D176B8" w:rsidP="00D176B8">
            <w:r w:rsidRPr="00CE5809">
              <w:t xml:space="preserve">2 = </w:t>
            </w:r>
            <w:r>
              <w:t>Study participant and carer</w:t>
            </w:r>
          </w:p>
          <w:p w14:paraId="42919A7F" w14:textId="258B6C29" w:rsidR="00D176B8" w:rsidRPr="00CE5809" w:rsidRDefault="00D176B8" w:rsidP="00D176B8">
            <w:r w:rsidRPr="00CE5809">
              <w:t xml:space="preserve">3 = </w:t>
            </w:r>
            <w:r>
              <w:t>Death registry</w:t>
            </w:r>
          </w:p>
          <w:p w14:paraId="00076152" w14:textId="57D82A61" w:rsidR="00D176B8" w:rsidRPr="00CE5809" w:rsidRDefault="00D176B8" w:rsidP="00D176B8">
            <w:r w:rsidRPr="00CE5809">
              <w:t xml:space="preserve">4 = </w:t>
            </w:r>
            <w:r>
              <w:t>Patient health record</w:t>
            </w:r>
          </w:p>
        </w:tc>
        <w:tc>
          <w:tcPr>
            <w:tcW w:w="975" w:type="dxa"/>
          </w:tcPr>
          <w:p w14:paraId="362D29EE" w14:textId="4B9FF716" w:rsidR="00D176B8" w:rsidRPr="00CE5809" w:rsidRDefault="00D176B8" w:rsidP="00D176B8">
            <w:r w:rsidRPr="00CE5809">
              <w:t>factor</w:t>
            </w:r>
          </w:p>
        </w:tc>
        <w:tc>
          <w:tcPr>
            <w:tcW w:w="1043" w:type="dxa"/>
          </w:tcPr>
          <w:p w14:paraId="7DAE7091" w14:textId="2B3D51DD" w:rsidR="00D176B8" w:rsidRPr="00CE5809" w:rsidRDefault="00D176B8" w:rsidP="00D176B8">
            <w:r>
              <w:t>NA</w:t>
            </w:r>
          </w:p>
        </w:tc>
      </w:tr>
      <w:tr w:rsidR="00D176B8" w:rsidRPr="00CE5809" w14:paraId="6B3EC721" w14:textId="77777777" w:rsidTr="00BA2E10">
        <w:tc>
          <w:tcPr>
            <w:tcW w:w="532" w:type="dxa"/>
          </w:tcPr>
          <w:p w14:paraId="0FF94643" w14:textId="626A2A28" w:rsidR="00D176B8" w:rsidRPr="00CE5809" w:rsidRDefault="00D176B8" w:rsidP="00D176B8">
            <w:r w:rsidRPr="00CE5809">
              <w:t>7</w:t>
            </w:r>
          </w:p>
        </w:tc>
        <w:tc>
          <w:tcPr>
            <w:tcW w:w="1845" w:type="dxa"/>
          </w:tcPr>
          <w:p w14:paraId="690930E9" w14:textId="42A8E038" w:rsidR="00D176B8" w:rsidRPr="00CE5809" w:rsidRDefault="00D176B8" w:rsidP="00D176B8"/>
        </w:tc>
        <w:tc>
          <w:tcPr>
            <w:tcW w:w="2420" w:type="dxa"/>
          </w:tcPr>
          <w:p w14:paraId="20A639CE" w14:textId="63049A86" w:rsidR="00D176B8" w:rsidRPr="00CE5809" w:rsidRDefault="00D176B8" w:rsidP="00D176B8"/>
        </w:tc>
        <w:tc>
          <w:tcPr>
            <w:tcW w:w="2247" w:type="dxa"/>
          </w:tcPr>
          <w:p w14:paraId="2404618A" w14:textId="44754C80" w:rsidR="00D176B8" w:rsidRPr="00CE5809" w:rsidRDefault="00D176B8" w:rsidP="00D176B8"/>
        </w:tc>
        <w:tc>
          <w:tcPr>
            <w:tcW w:w="975" w:type="dxa"/>
          </w:tcPr>
          <w:p w14:paraId="571EAC78" w14:textId="57DFEC33" w:rsidR="00D176B8" w:rsidRPr="00CE5809" w:rsidRDefault="00D176B8" w:rsidP="00D176B8"/>
        </w:tc>
        <w:tc>
          <w:tcPr>
            <w:tcW w:w="1043" w:type="dxa"/>
          </w:tcPr>
          <w:p w14:paraId="4ECB606B" w14:textId="770D64C6" w:rsidR="00D176B8" w:rsidRPr="00CE5809" w:rsidRDefault="00D176B8" w:rsidP="00D176B8"/>
        </w:tc>
      </w:tr>
      <w:tr w:rsidR="00D176B8" w:rsidRPr="00CE5809" w14:paraId="6A097A27" w14:textId="77777777" w:rsidTr="00BA2E10">
        <w:tc>
          <w:tcPr>
            <w:tcW w:w="532" w:type="dxa"/>
          </w:tcPr>
          <w:p w14:paraId="1DD50646" w14:textId="08A021C2" w:rsidR="00D176B8" w:rsidRPr="00CE5809" w:rsidRDefault="00D176B8" w:rsidP="00D176B8">
            <w:r w:rsidRPr="00CE5809">
              <w:t>8</w:t>
            </w:r>
          </w:p>
        </w:tc>
        <w:tc>
          <w:tcPr>
            <w:tcW w:w="1845" w:type="dxa"/>
          </w:tcPr>
          <w:p w14:paraId="105E6906" w14:textId="56627082" w:rsidR="00D176B8" w:rsidRPr="00CE5809" w:rsidRDefault="00D176B8" w:rsidP="00D176B8"/>
        </w:tc>
        <w:tc>
          <w:tcPr>
            <w:tcW w:w="2420" w:type="dxa"/>
          </w:tcPr>
          <w:p w14:paraId="10EFCA7F" w14:textId="2F25C0CE" w:rsidR="00D176B8" w:rsidRPr="00CE5809" w:rsidRDefault="00D176B8" w:rsidP="00D176B8"/>
        </w:tc>
        <w:tc>
          <w:tcPr>
            <w:tcW w:w="2247" w:type="dxa"/>
          </w:tcPr>
          <w:p w14:paraId="5A383045" w14:textId="4F4F4563" w:rsidR="00D176B8" w:rsidRPr="00CE5809" w:rsidRDefault="00D176B8" w:rsidP="00D176B8"/>
        </w:tc>
        <w:tc>
          <w:tcPr>
            <w:tcW w:w="975" w:type="dxa"/>
          </w:tcPr>
          <w:p w14:paraId="38A0A181" w14:textId="3D505EBD" w:rsidR="00D176B8" w:rsidRPr="00CE5809" w:rsidRDefault="00D176B8" w:rsidP="00D176B8"/>
        </w:tc>
        <w:tc>
          <w:tcPr>
            <w:tcW w:w="1043" w:type="dxa"/>
          </w:tcPr>
          <w:p w14:paraId="0560B4EC" w14:textId="63AEA081" w:rsidR="00D176B8" w:rsidRPr="00CE5809" w:rsidRDefault="00D176B8" w:rsidP="00D176B8"/>
        </w:tc>
      </w:tr>
      <w:tr w:rsidR="00D176B8" w:rsidRPr="00CE5809" w14:paraId="036B84D2" w14:textId="77777777" w:rsidTr="00BA2E10">
        <w:tc>
          <w:tcPr>
            <w:tcW w:w="532" w:type="dxa"/>
          </w:tcPr>
          <w:p w14:paraId="3588AE41" w14:textId="1357CFCA" w:rsidR="00D176B8" w:rsidRPr="00CE5809" w:rsidRDefault="00D176B8" w:rsidP="00D176B8">
            <w:r w:rsidRPr="00CE5809">
              <w:t>9</w:t>
            </w:r>
          </w:p>
        </w:tc>
        <w:tc>
          <w:tcPr>
            <w:tcW w:w="1845" w:type="dxa"/>
          </w:tcPr>
          <w:p w14:paraId="5791D385" w14:textId="46303C5D" w:rsidR="00D176B8" w:rsidRPr="00CE5809" w:rsidRDefault="00D176B8" w:rsidP="00D176B8"/>
        </w:tc>
        <w:tc>
          <w:tcPr>
            <w:tcW w:w="2420" w:type="dxa"/>
          </w:tcPr>
          <w:p w14:paraId="106C8257" w14:textId="16EABBB8" w:rsidR="00D176B8" w:rsidRPr="00CE5809" w:rsidRDefault="00D176B8" w:rsidP="00D176B8"/>
        </w:tc>
        <w:tc>
          <w:tcPr>
            <w:tcW w:w="2247" w:type="dxa"/>
          </w:tcPr>
          <w:p w14:paraId="2DD10219" w14:textId="1F7998E1" w:rsidR="00D176B8" w:rsidRPr="00CE5809" w:rsidRDefault="00D176B8" w:rsidP="00D176B8"/>
        </w:tc>
        <w:tc>
          <w:tcPr>
            <w:tcW w:w="975" w:type="dxa"/>
          </w:tcPr>
          <w:p w14:paraId="464A3F4A" w14:textId="5254EF9F" w:rsidR="00D176B8" w:rsidRPr="00CE5809" w:rsidRDefault="00D176B8" w:rsidP="00D176B8"/>
        </w:tc>
        <w:tc>
          <w:tcPr>
            <w:tcW w:w="1043" w:type="dxa"/>
          </w:tcPr>
          <w:p w14:paraId="296ADB4B" w14:textId="1983049E" w:rsidR="00D176B8" w:rsidRPr="00CE5809" w:rsidRDefault="00D176B8" w:rsidP="00D176B8"/>
        </w:tc>
      </w:tr>
    </w:tbl>
    <w:p w14:paraId="18D5CF4A" w14:textId="5D7E08E5" w:rsidR="00D27918" w:rsidRPr="00CE5809" w:rsidRDefault="00D27918" w:rsidP="003433D4"/>
    <w:sectPr w:rsidR="00D27918" w:rsidRPr="00CE5809" w:rsidSect="00A71BA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7A6F" w14:textId="77777777" w:rsidR="006D6F12" w:rsidRDefault="006D6F12" w:rsidP="002204BD">
      <w:pPr>
        <w:spacing w:after="0" w:line="240" w:lineRule="auto"/>
      </w:pPr>
      <w:r>
        <w:separator/>
      </w:r>
    </w:p>
  </w:endnote>
  <w:endnote w:type="continuationSeparator" w:id="0">
    <w:p w14:paraId="4FAB9EE6" w14:textId="77777777" w:rsidR="006D6F12" w:rsidRDefault="006D6F12" w:rsidP="0022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70837"/>
      <w:docPartObj>
        <w:docPartGallery w:val="Page Numbers (Bottom of Page)"/>
        <w:docPartUnique/>
      </w:docPartObj>
    </w:sdtPr>
    <w:sdtEndPr/>
    <w:sdtContent>
      <w:p w14:paraId="37B58A20" w14:textId="480C81F0" w:rsidR="000F56B0" w:rsidRDefault="000F56B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BC53359" w14:textId="77777777" w:rsidR="000F56B0" w:rsidRDefault="000F56B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59E7" w14:textId="77777777" w:rsidR="006D6F12" w:rsidRDefault="006D6F12" w:rsidP="002204BD">
      <w:pPr>
        <w:spacing w:after="0" w:line="240" w:lineRule="auto"/>
      </w:pPr>
      <w:r>
        <w:separator/>
      </w:r>
    </w:p>
  </w:footnote>
  <w:footnote w:type="continuationSeparator" w:id="0">
    <w:p w14:paraId="4811E225" w14:textId="77777777" w:rsidR="006D6F12" w:rsidRDefault="006D6F12" w:rsidP="0022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6D1A" w14:textId="471803FD" w:rsidR="000F56B0" w:rsidRPr="00964BA1" w:rsidRDefault="00964BA1">
    <w:pPr>
      <w:pStyle w:val="Kopfzeile"/>
      <w:rPr>
        <w:lang w:val="de-DE"/>
      </w:rPr>
    </w:pPr>
    <w:r>
      <w:rPr>
        <w:lang w:val="de-DE"/>
      </w:rPr>
      <w:t xml:space="preserve">Version </w:t>
    </w:r>
    <w:r w:rsidR="00CE5809">
      <w:rPr>
        <w:lang w:val="de-DE"/>
      </w:rPr>
      <w:t>[XX]</w:t>
    </w:r>
    <w:r>
      <w:rPr>
        <w:lang w:val="de-DE"/>
      </w:rPr>
      <w:t xml:space="preserve">, </w:t>
    </w:r>
    <w:r w:rsidR="00CE5809">
      <w:rPr>
        <w:lang w:val="de-DE"/>
      </w:rPr>
      <w:t>XX-XX-XXXX</w:t>
    </w:r>
    <w:r>
      <w:rPr>
        <w:lang w:val="de-DE"/>
      </w:rPr>
      <w:tab/>
    </w:r>
    <w:r>
      <w:rPr>
        <w:lang w:val="de-DE"/>
      </w:rPr>
      <w:tab/>
    </w:r>
    <w:r w:rsidR="00CE5809">
      <w:rPr>
        <w:lang w:val="de-DE"/>
      </w:rPr>
      <w:t>[name]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042A"/>
    <w:multiLevelType w:val="hybridMultilevel"/>
    <w:tmpl w:val="D602C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490B"/>
    <w:multiLevelType w:val="hybridMultilevel"/>
    <w:tmpl w:val="01825A2E"/>
    <w:lvl w:ilvl="0" w:tplc="0807000F">
      <w:start w:val="1"/>
      <w:numFmt w:val="decimal"/>
      <w:lvlText w:val="%1."/>
      <w:lvlJc w:val="left"/>
      <w:pPr>
        <w:ind w:left="502" w:hanging="360"/>
      </w:pPr>
    </w:lvl>
    <w:lvl w:ilvl="1" w:tplc="08070019" w:tentative="1">
      <w:start w:val="1"/>
      <w:numFmt w:val="lowerLetter"/>
      <w:lvlText w:val="%2."/>
      <w:lvlJc w:val="left"/>
      <w:pPr>
        <w:ind w:left="1441" w:hanging="360"/>
      </w:pPr>
    </w:lvl>
    <w:lvl w:ilvl="2" w:tplc="0807001B" w:tentative="1">
      <w:start w:val="1"/>
      <w:numFmt w:val="lowerRoman"/>
      <w:lvlText w:val="%3."/>
      <w:lvlJc w:val="right"/>
      <w:pPr>
        <w:ind w:left="2161" w:hanging="180"/>
      </w:pPr>
    </w:lvl>
    <w:lvl w:ilvl="3" w:tplc="0807000F" w:tentative="1">
      <w:start w:val="1"/>
      <w:numFmt w:val="decimal"/>
      <w:lvlText w:val="%4."/>
      <w:lvlJc w:val="left"/>
      <w:pPr>
        <w:ind w:left="2881" w:hanging="360"/>
      </w:pPr>
    </w:lvl>
    <w:lvl w:ilvl="4" w:tplc="08070019" w:tentative="1">
      <w:start w:val="1"/>
      <w:numFmt w:val="lowerLetter"/>
      <w:lvlText w:val="%5."/>
      <w:lvlJc w:val="left"/>
      <w:pPr>
        <w:ind w:left="3601" w:hanging="360"/>
      </w:pPr>
    </w:lvl>
    <w:lvl w:ilvl="5" w:tplc="0807001B" w:tentative="1">
      <w:start w:val="1"/>
      <w:numFmt w:val="lowerRoman"/>
      <w:lvlText w:val="%6."/>
      <w:lvlJc w:val="right"/>
      <w:pPr>
        <w:ind w:left="4321" w:hanging="180"/>
      </w:pPr>
    </w:lvl>
    <w:lvl w:ilvl="6" w:tplc="0807000F" w:tentative="1">
      <w:start w:val="1"/>
      <w:numFmt w:val="decimal"/>
      <w:lvlText w:val="%7."/>
      <w:lvlJc w:val="left"/>
      <w:pPr>
        <w:ind w:left="5041" w:hanging="360"/>
      </w:pPr>
    </w:lvl>
    <w:lvl w:ilvl="7" w:tplc="08070019" w:tentative="1">
      <w:start w:val="1"/>
      <w:numFmt w:val="lowerLetter"/>
      <w:lvlText w:val="%8."/>
      <w:lvlJc w:val="left"/>
      <w:pPr>
        <w:ind w:left="5761" w:hanging="360"/>
      </w:pPr>
    </w:lvl>
    <w:lvl w:ilvl="8" w:tplc="0807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3"/>
    <w:rsid w:val="00014097"/>
    <w:rsid w:val="00017F82"/>
    <w:rsid w:val="0003106F"/>
    <w:rsid w:val="0004202C"/>
    <w:rsid w:val="000676C0"/>
    <w:rsid w:val="00083B54"/>
    <w:rsid w:val="000B79B8"/>
    <w:rsid w:val="000F56B0"/>
    <w:rsid w:val="00111264"/>
    <w:rsid w:val="00116C93"/>
    <w:rsid w:val="001208F1"/>
    <w:rsid w:val="00150394"/>
    <w:rsid w:val="00185929"/>
    <w:rsid w:val="001952FA"/>
    <w:rsid w:val="002056F5"/>
    <w:rsid w:val="002204BD"/>
    <w:rsid w:val="00222B34"/>
    <w:rsid w:val="00252D73"/>
    <w:rsid w:val="0027520C"/>
    <w:rsid w:val="002B7B29"/>
    <w:rsid w:val="002F75AE"/>
    <w:rsid w:val="0030301D"/>
    <w:rsid w:val="003433D4"/>
    <w:rsid w:val="003B2644"/>
    <w:rsid w:val="003B70E0"/>
    <w:rsid w:val="00432AB3"/>
    <w:rsid w:val="00453FD7"/>
    <w:rsid w:val="004818BA"/>
    <w:rsid w:val="004A2051"/>
    <w:rsid w:val="004B3AF8"/>
    <w:rsid w:val="004C1DEF"/>
    <w:rsid w:val="004E34A6"/>
    <w:rsid w:val="005025B1"/>
    <w:rsid w:val="005030CE"/>
    <w:rsid w:val="00533C67"/>
    <w:rsid w:val="00600131"/>
    <w:rsid w:val="006077D8"/>
    <w:rsid w:val="006422F8"/>
    <w:rsid w:val="00677589"/>
    <w:rsid w:val="00696CD1"/>
    <w:rsid w:val="006B1B9D"/>
    <w:rsid w:val="006D6F12"/>
    <w:rsid w:val="006F2982"/>
    <w:rsid w:val="007032D1"/>
    <w:rsid w:val="00704A46"/>
    <w:rsid w:val="00730DCF"/>
    <w:rsid w:val="007372CA"/>
    <w:rsid w:val="007402C7"/>
    <w:rsid w:val="00776169"/>
    <w:rsid w:val="007902B0"/>
    <w:rsid w:val="007D76E5"/>
    <w:rsid w:val="00803E27"/>
    <w:rsid w:val="00813373"/>
    <w:rsid w:val="00865F91"/>
    <w:rsid w:val="008747EC"/>
    <w:rsid w:val="008A0C39"/>
    <w:rsid w:val="008B1F6B"/>
    <w:rsid w:val="008E0091"/>
    <w:rsid w:val="008E62FB"/>
    <w:rsid w:val="00902FF5"/>
    <w:rsid w:val="00915058"/>
    <w:rsid w:val="00935F66"/>
    <w:rsid w:val="009538D9"/>
    <w:rsid w:val="00956FA3"/>
    <w:rsid w:val="00964BA1"/>
    <w:rsid w:val="00967442"/>
    <w:rsid w:val="00A00B6A"/>
    <w:rsid w:val="00A15997"/>
    <w:rsid w:val="00A172FA"/>
    <w:rsid w:val="00A21B06"/>
    <w:rsid w:val="00A352DC"/>
    <w:rsid w:val="00A36426"/>
    <w:rsid w:val="00A44DCB"/>
    <w:rsid w:val="00A53B73"/>
    <w:rsid w:val="00A65799"/>
    <w:rsid w:val="00A71BA5"/>
    <w:rsid w:val="00A96FAF"/>
    <w:rsid w:val="00AA4735"/>
    <w:rsid w:val="00AA558E"/>
    <w:rsid w:val="00B45F5A"/>
    <w:rsid w:val="00B60585"/>
    <w:rsid w:val="00B93879"/>
    <w:rsid w:val="00BA2870"/>
    <w:rsid w:val="00BA2E10"/>
    <w:rsid w:val="00BB433E"/>
    <w:rsid w:val="00BF2729"/>
    <w:rsid w:val="00BF37E1"/>
    <w:rsid w:val="00C54F6B"/>
    <w:rsid w:val="00C5725D"/>
    <w:rsid w:val="00C93582"/>
    <w:rsid w:val="00CE5809"/>
    <w:rsid w:val="00D1255E"/>
    <w:rsid w:val="00D12A34"/>
    <w:rsid w:val="00D176B8"/>
    <w:rsid w:val="00D27918"/>
    <w:rsid w:val="00D35D6C"/>
    <w:rsid w:val="00E34A5B"/>
    <w:rsid w:val="00E352C6"/>
    <w:rsid w:val="00E523AB"/>
    <w:rsid w:val="00E63F00"/>
    <w:rsid w:val="00E70398"/>
    <w:rsid w:val="00E81F07"/>
    <w:rsid w:val="00E85833"/>
    <w:rsid w:val="00E92D25"/>
    <w:rsid w:val="00EF0608"/>
    <w:rsid w:val="00F16820"/>
    <w:rsid w:val="00F219EF"/>
    <w:rsid w:val="00F4050F"/>
    <w:rsid w:val="00F653DF"/>
    <w:rsid w:val="00FC6353"/>
    <w:rsid w:val="00FC6576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5DA1A"/>
  <w15:chartTrackingRefBased/>
  <w15:docId w15:val="{4E545219-D45A-4AFB-9C3D-C8CDF498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20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04BD"/>
  </w:style>
  <w:style w:type="paragraph" w:styleId="Fuzeile">
    <w:name w:val="footer"/>
    <w:basedOn w:val="Standard"/>
    <w:link w:val="FuzeileZchn"/>
    <w:uiPriority w:val="99"/>
    <w:unhideWhenUsed/>
    <w:rsid w:val="00220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04BD"/>
  </w:style>
  <w:style w:type="paragraph" w:styleId="Listenabsatz">
    <w:name w:val="List Paragraph"/>
    <w:basedOn w:val="Standard"/>
    <w:uiPriority w:val="34"/>
    <w:qFormat/>
    <w:rsid w:val="002F75A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20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20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202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20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202C"/>
    <w:rPr>
      <w:b/>
      <w:bCs/>
      <w:sz w:val="20"/>
      <w:szCs w:val="20"/>
    </w:rPr>
  </w:style>
  <w:style w:type="paragraph" w:styleId="KeinLeerraum">
    <w:name w:val="No Spacing"/>
    <w:uiPriority w:val="1"/>
    <w:qFormat/>
    <w:rsid w:val="00D27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Ramsenthaler, Christina</dc:creator>
  <cp:keywords/>
  <dc:description/>
  <cp:lastModifiedBy>Ramsenthaler, Christina</cp:lastModifiedBy>
  <cp:revision>18</cp:revision>
  <dcterms:created xsi:type="dcterms:W3CDTF">2022-04-12T13:16:00Z</dcterms:created>
  <dcterms:modified xsi:type="dcterms:W3CDTF">2022-10-16T12:18:00Z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2022-03-31T06:12:07Z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2e8997e3-1e47-4cee-9ff3-69f654e381b4</vt:lpwstr>
  </property>
  <property fmtid="{D5CDD505-2E9C-101B-9397-08002B2CF9AE}" pid="8" name="MSIP_Label_10d9bad3-6dac-4e9a-89a3-89f3b8d247b2_ContentBits">
    <vt:lpwstr>0</vt:lpwstr>
  </property>
</Properties>
</file>