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A88B" w14:textId="5C752E1E" w:rsidR="00150394" w:rsidRDefault="00252D73">
      <w:pPr>
        <w:rPr>
          <w:lang w:val="de-DE"/>
        </w:rPr>
      </w:pPr>
      <w:proofErr w:type="spellStart"/>
      <w:r>
        <w:rPr>
          <w:lang w:val="de-DE"/>
        </w:rPr>
        <w:t>Kodierbuch</w:t>
      </w:r>
      <w:proofErr w:type="spellEnd"/>
      <w:r>
        <w:rPr>
          <w:lang w:val="de-DE"/>
        </w:rPr>
        <w:t xml:space="preserve"> </w:t>
      </w:r>
      <w:r w:rsidR="00BB433E">
        <w:rPr>
          <w:lang w:val="de-DE"/>
        </w:rPr>
        <w:t>SENIORS-I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745"/>
        <w:gridCol w:w="1862"/>
        <w:gridCol w:w="2643"/>
        <w:gridCol w:w="1065"/>
        <w:gridCol w:w="1043"/>
      </w:tblGrid>
      <w:tr w:rsidR="005030CE" w14:paraId="3689ECD4" w14:textId="77777777" w:rsidTr="005030CE">
        <w:tc>
          <w:tcPr>
            <w:tcW w:w="704" w:type="dxa"/>
          </w:tcPr>
          <w:p w14:paraId="5386C4A7" w14:textId="5CB54F26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Nr.</w:t>
            </w:r>
          </w:p>
        </w:tc>
        <w:tc>
          <w:tcPr>
            <w:tcW w:w="1745" w:type="dxa"/>
          </w:tcPr>
          <w:p w14:paraId="79B8E566" w14:textId="1485291C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1862" w:type="dxa"/>
          </w:tcPr>
          <w:p w14:paraId="45457FF4" w14:textId="7DA629B9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Label</w:t>
            </w:r>
          </w:p>
        </w:tc>
        <w:tc>
          <w:tcPr>
            <w:tcW w:w="2643" w:type="dxa"/>
          </w:tcPr>
          <w:p w14:paraId="164A7DE6" w14:textId="58032725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Kodierung</w:t>
            </w:r>
          </w:p>
        </w:tc>
        <w:tc>
          <w:tcPr>
            <w:tcW w:w="1065" w:type="dxa"/>
          </w:tcPr>
          <w:p w14:paraId="42CC9441" w14:textId="41FFE4D8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Skalen-niveau</w:t>
            </w:r>
          </w:p>
        </w:tc>
        <w:tc>
          <w:tcPr>
            <w:tcW w:w="1043" w:type="dxa"/>
          </w:tcPr>
          <w:p w14:paraId="3D606831" w14:textId="793696F9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Fehlende Werte</w:t>
            </w:r>
          </w:p>
        </w:tc>
      </w:tr>
      <w:tr w:rsidR="005030CE" w14:paraId="0C6549FC" w14:textId="77777777" w:rsidTr="005030CE">
        <w:tc>
          <w:tcPr>
            <w:tcW w:w="704" w:type="dxa"/>
          </w:tcPr>
          <w:p w14:paraId="681F1FF4" w14:textId="45FC99FA" w:rsidR="005030CE" w:rsidRPr="00E34A5B" w:rsidRDefault="00E34A5B" w:rsidP="00E34A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45" w:type="dxa"/>
          </w:tcPr>
          <w:p w14:paraId="7E435ABB" w14:textId="74331E52" w:rsidR="005030CE" w:rsidRDefault="005030CE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data_nr</w:t>
            </w:r>
            <w:proofErr w:type="spellEnd"/>
          </w:p>
        </w:tc>
        <w:tc>
          <w:tcPr>
            <w:tcW w:w="1862" w:type="dxa"/>
          </w:tcPr>
          <w:p w14:paraId="78FCBCEE" w14:textId="37AAE0E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Nummer des ursprünglichen Datensatzes</w:t>
            </w:r>
          </w:p>
        </w:tc>
        <w:tc>
          <w:tcPr>
            <w:tcW w:w="2643" w:type="dxa"/>
          </w:tcPr>
          <w:p w14:paraId="579A712D" w14:textId="7777777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1= Datensatz Nr. 1</w:t>
            </w:r>
          </w:p>
          <w:p w14:paraId="75E0EDBD" w14:textId="7777777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2= Datensatz Nr. 2</w:t>
            </w:r>
          </w:p>
          <w:p w14:paraId="12E8E030" w14:textId="68BB6A0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3= Datensatz Nr. 3</w:t>
            </w:r>
          </w:p>
        </w:tc>
        <w:tc>
          <w:tcPr>
            <w:tcW w:w="1065" w:type="dxa"/>
          </w:tcPr>
          <w:p w14:paraId="0AED504E" w14:textId="1B7F39DC" w:rsidR="005030CE" w:rsidRDefault="005030CE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4D2E8306" w14:textId="0D84F9E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25FEE869" w14:textId="77777777" w:rsidTr="005030CE">
        <w:tc>
          <w:tcPr>
            <w:tcW w:w="704" w:type="dxa"/>
          </w:tcPr>
          <w:p w14:paraId="32681C93" w14:textId="1D0A0B45" w:rsidR="005030CE" w:rsidRPr="00E34A5B" w:rsidRDefault="00E34A5B" w:rsidP="00E34A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45" w:type="dxa"/>
          </w:tcPr>
          <w:p w14:paraId="0569A524" w14:textId="0D19D0B3" w:rsidR="005030CE" w:rsidRDefault="005030CE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sort_id</w:t>
            </w:r>
            <w:proofErr w:type="spellEnd"/>
          </w:p>
        </w:tc>
        <w:tc>
          <w:tcPr>
            <w:tcW w:w="1862" w:type="dxa"/>
          </w:tcPr>
          <w:p w14:paraId="40F10476" w14:textId="2B60F0CC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Sortierungs-ID</w:t>
            </w:r>
          </w:p>
        </w:tc>
        <w:tc>
          <w:tcPr>
            <w:tcW w:w="2643" w:type="dxa"/>
          </w:tcPr>
          <w:p w14:paraId="7944E70C" w14:textId="1CF65968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6360C2CD" w14:textId="0B5E1F2A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21E0DAA" w14:textId="29F17A8C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5B43C5AF" w14:textId="77777777" w:rsidTr="005030CE">
        <w:tc>
          <w:tcPr>
            <w:tcW w:w="704" w:type="dxa"/>
          </w:tcPr>
          <w:p w14:paraId="75B1F64D" w14:textId="3652C68A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45" w:type="dxa"/>
          </w:tcPr>
          <w:p w14:paraId="6544A22F" w14:textId="5F1CFA0F" w:rsidR="005030CE" w:rsidRDefault="005030CE" w:rsidP="00C93582">
            <w:pPr>
              <w:rPr>
                <w:lang w:val="de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fall_id</w:t>
            </w:r>
            <w:proofErr w:type="spellEnd"/>
          </w:p>
        </w:tc>
        <w:tc>
          <w:tcPr>
            <w:tcW w:w="1862" w:type="dxa"/>
          </w:tcPr>
          <w:p w14:paraId="150ED9F7" w14:textId="4A5907D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Fallnummer</w:t>
            </w:r>
          </w:p>
        </w:tc>
        <w:tc>
          <w:tcPr>
            <w:tcW w:w="2643" w:type="dxa"/>
          </w:tcPr>
          <w:p w14:paraId="75CC99FD" w14:textId="70B1ECC1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Neue distinkte Fallnummer pro Episode</w:t>
            </w:r>
          </w:p>
        </w:tc>
        <w:tc>
          <w:tcPr>
            <w:tcW w:w="1065" w:type="dxa"/>
          </w:tcPr>
          <w:p w14:paraId="453C8721" w14:textId="3878AB3D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3E18DF85" w14:textId="507CDDA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5FCA2965" w14:textId="77777777" w:rsidTr="005030CE">
        <w:tc>
          <w:tcPr>
            <w:tcW w:w="704" w:type="dxa"/>
          </w:tcPr>
          <w:p w14:paraId="69E0B9FA" w14:textId="116C8958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45" w:type="dxa"/>
          </w:tcPr>
          <w:p w14:paraId="612EFC14" w14:textId="4742D48B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patient_id</w:t>
            </w:r>
            <w:proofErr w:type="spellEnd"/>
          </w:p>
        </w:tc>
        <w:tc>
          <w:tcPr>
            <w:tcW w:w="1862" w:type="dxa"/>
          </w:tcPr>
          <w:p w14:paraId="628975E3" w14:textId="7E1F0F0C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Patientennummer</w:t>
            </w:r>
          </w:p>
        </w:tc>
        <w:tc>
          <w:tcPr>
            <w:tcW w:w="2643" w:type="dxa"/>
          </w:tcPr>
          <w:p w14:paraId="4E7C7183" w14:textId="0B2B2100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Distinkte Patientennummer</w:t>
            </w:r>
          </w:p>
        </w:tc>
        <w:tc>
          <w:tcPr>
            <w:tcW w:w="1065" w:type="dxa"/>
          </w:tcPr>
          <w:p w14:paraId="171B8596" w14:textId="2ED3592B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5E07A8D" w14:textId="755D3C23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5B81CDB7" w14:textId="77777777" w:rsidTr="005030CE">
        <w:tc>
          <w:tcPr>
            <w:tcW w:w="704" w:type="dxa"/>
          </w:tcPr>
          <w:p w14:paraId="07224140" w14:textId="7E4FF59E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45" w:type="dxa"/>
          </w:tcPr>
          <w:p w14:paraId="0A83FD58" w14:textId="6D4B91B8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episode_nr</w:t>
            </w:r>
            <w:proofErr w:type="spellEnd"/>
          </w:p>
        </w:tc>
        <w:tc>
          <w:tcPr>
            <w:tcW w:w="1862" w:type="dxa"/>
          </w:tcPr>
          <w:p w14:paraId="049AE15A" w14:textId="29E60528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Anzahl der Episode pro Patient</w:t>
            </w:r>
          </w:p>
        </w:tc>
        <w:tc>
          <w:tcPr>
            <w:tcW w:w="2643" w:type="dxa"/>
          </w:tcPr>
          <w:p w14:paraId="44C3FF01" w14:textId="4145A60D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2E1AA3E1" w14:textId="0FBCC1AD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4F0DB266" w14:textId="47E39A15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40793E9A" w14:textId="77777777" w:rsidTr="005030CE">
        <w:tc>
          <w:tcPr>
            <w:tcW w:w="704" w:type="dxa"/>
          </w:tcPr>
          <w:p w14:paraId="225F306B" w14:textId="396E5AAD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45" w:type="dxa"/>
          </w:tcPr>
          <w:p w14:paraId="77C048FF" w14:textId="482DDC09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1862" w:type="dxa"/>
          </w:tcPr>
          <w:p w14:paraId="26BD5447" w14:textId="58C64906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Geschlecht</w:t>
            </w:r>
          </w:p>
        </w:tc>
        <w:tc>
          <w:tcPr>
            <w:tcW w:w="2643" w:type="dxa"/>
          </w:tcPr>
          <w:p w14:paraId="69A71F30" w14:textId="17E59473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1 = m</w:t>
            </w:r>
          </w:p>
          <w:p w14:paraId="4856E229" w14:textId="5D7CC2B0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2 = w</w:t>
            </w:r>
          </w:p>
        </w:tc>
        <w:tc>
          <w:tcPr>
            <w:tcW w:w="1065" w:type="dxa"/>
          </w:tcPr>
          <w:p w14:paraId="482F2BD7" w14:textId="439C15BB" w:rsidR="005030CE" w:rsidRDefault="005030CE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54B1B4FD" w14:textId="6DFAF161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411B51E9" w14:textId="77777777" w:rsidTr="005030CE">
        <w:tc>
          <w:tcPr>
            <w:tcW w:w="704" w:type="dxa"/>
          </w:tcPr>
          <w:p w14:paraId="4FE9329A" w14:textId="7316DA6A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45" w:type="dxa"/>
          </w:tcPr>
          <w:p w14:paraId="176EE8FD" w14:textId="38D148F8" w:rsidR="005030CE" w:rsidRPr="00252D73" w:rsidRDefault="005030CE" w:rsidP="00C93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yob</w:t>
            </w:r>
          </w:p>
        </w:tc>
        <w:tc>
          <w:tcPr>
            <w:tcW w:w="1862" w:type="dxa"/>
          </w:tcPr>
          <w:p w14:paraId="14ECF2A7" w14:textId="5D017348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Geburtsjahr</w:t>
            </w:r>
          </w:p>
        </w:tc>
        <w:tc>
          <w:tcPr>
            <w:tcW w:w="2643" w:type="dxa"/>
          </w:tcPr>
          <w:p w14:paraId="6125A1BF" w14:textId="2A5DD7FF" w:rsidR="005030CE" w:rsidRDefault="00E34A5B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yyyy</w:t>
            </w:r>
            <w:proofErr w:type="spellEnd"/>
            <w:r>
              <w:rPr>
                <w:lang w:val="de-DE"/>
              </w:rPr>
              <w:t>-mm-</w:t>
            </w:r>
            <w:proofErr w:type="spellStart"/>
            <w:r>
              <w:rPr>
                <w:lang w:val="de-DE"/>
              </w:rPr>
              <w:t>dd</w:t>
            </w:r>
            <w:proofErr w:type="spellEnd"/>
          </w:p>
        </w:tc>
        <w:tc>
          <w:tcPr>
            <w:tcW w:w="1065" w:type="dxa"/>
          </w:tcPr>
          <w:p w14:paraId="7BBAF540" w14:textId="23A479A2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date</w:t>
            </w:r>
          </w:p>
        </w:tc>
        <w:tc>
          <w:tcPr>
            <w:tcW w:w="1043" w:type="dxa"/>
          </w:tcPr>
          <w:p w14:paraId="4E5F826C" w14:textId="13DBADC6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7F0F6DE0" w14:textId="77777777" w:rsidTr="005030CE">
        <w:tc>
          <w:tcPr>
            <w:tcW w:w="704" w:type="dxa"/>
          </w:tcPr>
          <w:p w14:paraId="02234ECD" w14:textId="20A90787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45" w:type="dxa"/>
          </w:tcPr>
          <w:p w14:paraId="7B8B9641" w14:textId="404715FD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862" w:type="dxa"/>
          </w:tcPr>
          <w:p w14:paraId="351024BD" w14:textId="397B44E5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Alter, Aufnahmedatum – Geburtsjahr</w:t>
            </w:r>
          </w:p>
        </w:tc>
        <w:tc>
          <w:tcPr>
            <w:tcW w:w="2643" w:type="dxa"/>
          </w:tcPr>
          <w:p w14:paraId="475E3A81" w14:textId="6C3BC6C0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04F74A86" w14:textId="52AA63EB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DF29A20" w14:textId="374EC66A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1F203C80" w14:textId="77777777" w:rsidTr="005030CE">
        <w:tc>
          <w:tcPr>
            <w:tcW w:w="704" w:type="dxa"/>
          </w:tcPr>
          <w:p w14:paraId="59A935A9" w14:textId="7E182383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45" w:type="dxa"/>
          </w:tcPr>
          <w:p w14:paraId="2C4A531A" w14:textId="51F5A6CA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age_</w:t>
            </w:r>
            <w:r w:rsidR="00E34A5B">
              <w:rPr>
                <w:rFonts w:ascii="Calibri" w:hAnsi="Calibri" w:cs="Calibri"/>
                <w:color w:val="000000"/>
              </w:rPr>
              <w:t>cat</w:t>
            </w:r>
            <w:proofErr w:type="spellEnd"/>
          </w:p>
        </w:tc>
        <w:tc>
          <w:tcPr>
            <w:tcW w:w="1862" w:type="dxa"/>
          </w:tcPr>
          <w:p w14:paraId="3A62CA1D" w14:textId="588B70B5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Altersgruppe</w:t>
            </w:r>
          </w:p>
        </w:tc>
        <w:tc>
          <w:tcPr>
            <w:tcW w:w="2643" w:type="dxa"/>
          </w:tcPr>
          <w:p w14:paraId="2617DFD7" w14:textId="06DAE413" w:rsidR="005030CE" w:rsidRPr="00BB433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 xml:space="preserve">1 = </w:t>
            </w:r>
            <w:r w:rsidR="00E34A5B">
              <w:rPr>
                <w:lang w:val="de-DE"/>
              </w:rPr>
              <w:t>&lt;40</w:t>
            </w:r>
          </w:p>
          <w:p w14:paraId="7CF30821" w14:textId="3C113274" w:rsidR="005030CE" w:rsidRPr="00BB433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 xml:space="preserve">2 = </w:t>
            </w:r>
            <w:r w:rsidR="00E34A5B">
              <w:rPr>
                <w:lang w:val="de-DE"/>
              </w:rPr>
              <w:t>4</w:t>
            </w:r>
            <w:r w:rsidRPr="00BB433E">
              <w:rPr>
                <w:lang w:val="de-DE"/>
              </w:rPr>
              <w:t>0-</w:t>
            </w:r>
            <w:r w:rsidR="00E34A5B">
              <w:rPr>
                <w:lang w:val="de-DE"/>
              </w:rPr>
              <w:t>4</w:t>
            </w:r>
            <w:r w:rsidRPr="00BB433E">
              <w:rPr>
                <w:lang w:val="de-DE"/>
              </w:rPr>
              <w:t>9</w:t>
            </w:r>
          </w:p>
          <w:p w14:paraId="128BCFB4" w14:textId="7629C262" w:rsidR="005030CE" w:rsidRPr="00BB433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 xml:space="preserve">3 = </w:t>
            </w:r>
            <w:r w:rsidR="00E34A5B">
              <w:rPr>
                <w:lang w:val="de-DE"/>
              </w:rPr>
              <w:t>5</w:t>
            </w:r>
            <w:r w:rsidRPr="00BB433E">
              <w:rPr>
                <w:lang w:val="de-DE"/>
              </w:rPr>
              <w:t>0-</w:t>
            </w:r>
            <w:r w:rsidR="00E34A5B">
              <w:rPr>
                <w:lang w:val="de-DE"/>
              </w:rPr>
              <w:t>5</w:t>
            </w:r>
            <w:r w:rsidRPr="00BB433E">
              <w:rPr>
                <w:lang w:val="de-DE"/>
              </w:rPr>
              <w:t>9</w:t>
            </w:r>
          </w:p>
          <w:p w14:paraId="18ABEDA8" w14:textId="71690D68" w:rsidR="005030CE" w:rsidRPr="00BB433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 xml:space="preserve">4 = </w:t>
            </w:r>
            <w:r w:rsidR="00E34A5B">
              <w:rPr>
                <w:lang w:val="de-DE"/>
              </w:rPr>
              <w:t>6</w:t>
            </w:r>
            <w:r w:rsidRPr="00BB433E">
              <w:rPr>
                <w:lang w:val="de-DE"/>
              </w:rPr>
              <w:t>0-</w:t>
            </w:r>
            <w:r w:rsidR="00E34A5B">
              <w:rPr>
                <w:lang w:val="de-DE"/>
              </w:rPr>
              <w:t>6</w:t>
            </w:r>
            <w:r w:rsidRPr="00BB433E">
              <w:rPr>
                <w:lang w:val="de-DE"/>
              </w:rPr>
              <w:t>9</w:t>
            </w:r>
          </w:p>
          <w:p w14:paraId="16C90187" w14:textId="511FB8C6" w:rsidR="005030CE" w:rsidRPr="00BB433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 xml:space="preserve">5 = </w:t>
            </w:r>
            <w:r w:rsidR="00E34A5B">
              <w:rPr>
                <w:lang w:val="de-DE"/>
              </w:rPr>
              <w:t>7</w:t>
            </w:r>
            <w:r w:rsidRPr="00BB433E">
              <w:rPr>
                <w:lang w:val="de-DE"/>
              </w:rPr>
              <w:t>0-</w:t>
            </w:r>
            <w:r w:rsidR="00E34A5B">
              <w:rPr>
                <w:lang w:val="de-DE"/>
              </w:rPr>
              <w:t>7</w:t>
            </w:r>
            <w:r w:rsidRPr="00BB433E">
              <w:rPr>
                <w:lang w:val="de-DE"/>
              </w:rPr>
              <w:t>9</w:t>
            </w:r>
          </w:p>
          <w:p w14:paraId="384C5410" w14:textId="37EB2127" w:rsidR="005030CE" w:rsidRPr="00BB433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 xml:space="preserve">6 = </w:t>
            </w:r>
            <w:r w:rsidR="00E34A5B">
              <w:rPr>
                <w:lang w:val="de-DE"/>
              </w:rPr>
              <w:t>8</w:t>
            </w:r>
            <w:r w:rsidRPr="00BB433E">
              <w:rPr>
                <w:lang w:val="de-DE"/>
              </w:rPr>
              <w:t>0-</w:t>
            </w:r>
            <w:r w:rsidR="00E34A5B">
              <w:rPr>
                <w:lang w:val="de-DE"/>
              </w:rPr>
              <w:t>8</w:t>
            </w:r>
            <w:r w:rsidRPr="00BB433E">
              <w:rPr>
                <w:lang w:val="de-DE"/>
              </w:rPr>
              <w:t>9</w:t>
            </w:r>
          </w:p>
          <w:p w14:paraId="7AF080D1" w14:textId="40DD72F5" w:rsidR="005030C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 xml:space="preserve">7 = </w:t>
            </w:r>
            <w:r w:rsidR="00E34A5B">
              <w:rPr>
                <w:lang w:val="de-DE"/>
              </w:rPr>
              <w:t>90</w:t>
            </w:r>
            <w:r w:rsidRPr="00BB433E">
              <w:rPr>
                <w:lang w:val="de-DE"/>
              </w:rPr>
              <w:t>+</w:t>
            </w:r>
          </w:p>
        </w:tc>
        <w:tc>
          <w:tcPr>
            <w:tcW w:w="1065" w:type="dxa"/>
          </w:tcPr>
          <w:p w14:paraId="778ABA4C" w14:textId="682A133E" w:rsidR="005030CE" w:rsidRDefault="005030CE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2019F6DD" w14:textId="4AF7C56E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07204D9E" w14:textId="77777777" w:rsidTr="005030CE">
        <w:tc>
          <w:tcPr>
            <w:tcW w:w="704" w:type="dxa"/>
          </w:tcPr>
          <w:p w14:paraId="021EC8A2" w14:textId="7435338F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45" w:type="dxa"/>
          </w:tcPr>
          <w:p w14:paraId="50E81FD2" w14:textId="0A8FF501" w:rsidR="005030CE" w:rsidRDefault="005030CE" w:rsidP="00EF44B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hdiag</w:t>
            </w:r>
            <w:r w:rsidR="00E34A5B">
              <w:rPr>
                <w:rFonts w:ascii="Calibri" w:hAnsi="Calibri" w:cs="Calibri"/>
                <w:color w:val="000000"/>
              </w:rPr>
              <w:t>c</w:t>
            </w:r>
            <w:proofErr w:type="spellEnd"/>
          </w:p>
        </w:tc>
        <w:tc>
          <w:tcPr>
            <w:tcW w:w="1862" w:type="dxa"/>
          </w:tcPr>
          <w:p w14:paraId="74199281" w14:textId="2A5F413E" w:rsidR="005030CE" w:rsidRDefault="005030CE" w:rsidP="00EF44BC">
            <w:pPr>
              <w:rPr>
                <w:lang w:val="de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Hauptdiagnose</w:t>
            </w:r>
            <w:proofErr w:type="spellEnd"/>
          </w:p>
        </w:tc>
        <w:tc>
          <w:tcPr>
            <w:tcW w:w="2643" w:type="dxa"/>
          </w:tcPr>
          <w:p w14:paraId="4031488F" w14:textId="77777777" w:rsidR="005030CE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1 = Krebs</w:t>
            </w:r>
          </w:p>
          <w:p w14:paraId="14164931" w14:textId="4DA68D16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2 = Nichtkrebs</w:t>
            </w:r>
          </w:p>
        </w:tc>
        <w:tc>
          <w:tcPr>
            <w:tcW w:w="1065" w:type="dxa"/>
          </w:tcPr>
          <w:p w14:paraId="360286B0" w14:textId="4488C9D9" w:rsidR="005030CE" w:rsidRDefault="00E34A5B" w:rsidP="00EF44B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19F5D605" w14:textId="13A5FFC7" w:rsidR="005030CE" w:rsidRDefault="00E34A5B" w:rsidP="00EF44BC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E34A5B" w14:paraId="6B111580" w14:textId="77777777" w:rsidTr="005030CE">
        <w:tc>
          <w:tcPr>
            <w:tcW w:w="704" w:type="dxa"/>
          </w:tcPr>
          <w:p w14:paraId="04872866" w14:textId="06B2CD14" w:rsid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45" w:type="dxa"/>
          </w:tcPr>
          <w:p w14:paraId="50258342" w14:textId="72BEC5A8" w:rsidR="00E34A5B" w:rsidRDefault="00E34A5B" w:rsidP="00EF44B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diag_cancer</w:t>
            </w:r>
            <w:proofErr w:type="spellEnd"/>
          </w:p>
        </w:tc>
        <w:tc>
          <w:tcPr>
            <w:tcW w:w="1862" w:type="dxa"/>
          </w:tcPr>
          <w:p w14:paraId="4A294947" w14:textId="21038D1B" w:rsidR="00E34A5B" w:rsidRDefault="00E34A5B" w:rsidP="00EF44B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Diagnosegruppe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Krebs</w:t>
            </w:r>
          </w:p>
        </w:tc>
        <w:tc>
          <w:tcPr>
            <w:tcW w:w="2643" w:type="dxa"/>
          </w:tcPr>
          <w:p w14:paraId="6CAE939C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1 = HNO</w:t>
            </w:r>
          </w:p>
          <w:p w14:paraId="20E94E37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2 = Magen/Darm</w:t>
            </w:r>
          </w:p>
          <w:p w14:paraId="32FF6AB8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3 = Leber</w:t>
            </w:r>
          </w:p>
          <w:p w14:paraId="6D7C8B60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4 = Pankreas</w:t>
            </w:r>
          </w:p>
          <w:p w14:paraId="693A222B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5 = Lunge</w:t>
            </w:r>
          </w:p>
          <w:p w14:paraId="1C1F476E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6 = Knochen</w:t>
            </w:r>
          </w:p>
          <w:p w14:paraId="5921ACC2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7 = Mamma</w:t>
            </w:r>
          </w:p>
          <w:p w14:paraId="4EC5BFD4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8 = Uterus</w:t>
            </w:r>
          </w:p>
          <w:p w14:paraId="00DC8015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9 = Prostata</w:t>
            </w:r>
          </w:p>
          <w:p w14:paraId="7E505B6A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10 = Niere</w:t>
            </w:r>
          </w:p>
          <w:p w14:paraId="02926070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11 = Gehirn</w:t>
            </w:r>
          </w:p>
          <w:p w14:paraId="433863CF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12 = CUP</w:t>
            </w:r>
          </w:p>
          <w:p w14:paraId="2CECFB84" w14:textId="101F1645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13 = Blutkrebs</w:t>
            </w:r>
          </w:p>
        </w:tc>
        <w:tc>
          <w:tcPr>
            <w:tcW w:w="1065" w:type="dxa"/>
          </w:tcPr>
          <w:p w14:paraId="1A79BED0" w14:textId="601C12F5" w:rsidR="00E34A5B" w:rsidRDefault="00E34A5B" w:rsidP="00EF44B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4B99EC75" w14:textId="08067BCF" w:rsidR="00E34A5B" w:rsidRDefault="00E34A5B" w:rsidP="00EF44BC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E34A5B" w14:paraId="16931BD3" w14:textId="77777777" w:rsidTr="005030CE">
        <w:tc>
          <w:tcPr>
            <w:tcW w:w="704" w:type="dxa"/>
          </w:tcPr>
          <w:p w14:paraId="157B1DB4" w14:textId="7CBF95C7" w:rsid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45" w:type="dxa"/>
          </w:tcPr>
          <w:p w14:paraId="2F2F2DA0" w14:textId="4AC8A7D6" w:rsidR="00E34A5B" w:rsidRDefault="00E34A5B" w:rsidP="00EF44B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diag_noncancer</w:t>
            </w:r>
            <w:proofErr w:type="spellEnd"/>
          </w:p>
        </w:tc>
        <w:tc>
          <w:tcPr>
            <w:tcW w:w="1862" w:type="dxa"/>
          </w:tcPr>
          <w:p w14:paraId="3FF6258C" w14:textId="316EAEB2" w:rsidR="00E34A5B" w:rsidRDefault="00E34A5B" w:rsidP="00EF44B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Diagnosegruppe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Nichtkrebs</w:t>
            </w:r>
            <w:proofErr w:type="spellEnd"/>
          </w:p>
        </w:tc>
        <w:tc>
          <w:tcPr>
            <w:tcW w:w="2643" w:type="dxa"/>
          </w:tcPr>
          <w:p w14:paraId="33B052DA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1 = Herz</w:t>
            </w:r>
          </w:p>
          <w:p w14:paraId="61EC7613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 xml:space="preserve">2 = </w:t>
            </w:r>
            <w:proofErr w:type="spellStart"/>
            <w:r>
              <w:rPr>
                <w:lang w:val="de-DE"/>
              </w:rPr>
              <w:t>HerzIns</w:t>
            </w:r>
            <w:proofErr w:type="spellEnd"/>
          </w:p>
          <w:p w14:paraId="58C9B8F1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3 = Apoplex</w:t>
            </w:r>
          </w:p>
          <w:p w14:paraId="5AF4DAC7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4 = Neurologisch</w:t>
            </w:r>
          </w:p>
          <w:p w14:paraId="4DADFD3F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5 = Motoneuron</w:t>
            </w:r>
          </w:p>
          <w:p w14:paraId="77ACD66A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6 = COPD/ILD</w:t>
            </w:r>
          </w:p>
          <w:p w14:paraId="4847BD59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7 = Leber</w:t>
            </w:r>
          </w:p>
          <w:p w14:paraId="03A124B2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8 = Niere</w:t>
            </w:r>
          </w:p>
          <w:p w14:paraId="62312348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9 = Sepsis</w:t>
            </w:r>
          </w:p>
          <w:p w14:paraId="4FD8C36D" w14:textId="77777777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10 = Demenz</w:t>
            </w:r>
          </w:p>
          <w:p w14:paraId="610B3E34" w14:textId="31366B14" w:rsidR="00E34A5B" w:rsidRDefault="00E34A5B" w:rsidP="00EF44BC">
            <w:pPr>
              <w:rPr>
                <w:lang w:val="de-DE"/>
              </w:rPr>
            </w:pPr>
            <w:r>
              <w:rPr>
                <w:lang w:val="de-DE"/>
              </w:rPr>
              <w:t>11 = Andere</w:t>
            </w:r>
          </w:p>
        </w:tc>
        <w:tc>
          <w:tcPr>
            <w:tcW w:w="1065" w:type="dxa"/>
          </w:tcPr>
          <w:p w14:paraId="075E42A3" w14:textId="258E4A07" w:rsidR="00E34A5B" w:rsidRDefault="00E34A5B" w:rsidP="00EF44B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factor</w:t>
            </w:r>
            <w:proofErr w:type="spellEnd"/>
          </w:p>
        </w:tc>
        <w:tc>
          <w:tcPr>
            <w:tcW w:w="1043" w:type="dxa"/>
          </w:tcPr>
          <w:p w14:paraId="462F105A" w14:textId="4FAEC701" w:rsidR="00E34A5B" w:rsidRDefault="00E34A5B" w:rsidP="00EF44BC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5030CE" w:rsidRPr="00C54F6B" w14:paraId="082B5F33" w14:textId="77777777" w:rsidTr="005030CE">
        <w:tc>
          <w:tcPr>
            <w:tcW w:w="704" w:type="dxa"/>
          </w:tcPr>
          <w:p w14:paraId="02558C6F" w14:textId="455D9680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45" w:type="dxa"/>
          </w:tcPr>
          <w:p w14:paraId="312A7F5D" w14:textId="2F3AEAFC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egrundkat</w:t>
            </w:r>
            <w:proofErr w:type="spellEnd"/>
          </w:p>
        </w:tc>
        <w:tc>
          <w:tcPr>
            <w:tcW w:w="1862" w:type="dxa"/>
          </w:tcPr>
          <w:p w14:paraId="4664E98D" w14:textId="1F320B01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Einweisungsgrund </w:t>
            </w:r>
            <w:proofErr w:type="gramStart"/>
            <w:r>
              <w:rPr>
                <w:lang w:val="de-DE"/>
              </w:rPr>
              <w:t>Kategorisiert</w:t>
            </w:r>
            <w:proofErr w:type="gramEnd"/>
          </w:p>
        </w:tc>
        <w:tc>
          <w:tcPr>
            <w:tcW w:w="2643" w:type="dxa"/>
          </w:tcPr>
          <w:p w14:paraId="7455ED97" w14:textId="37F53FD3" w:rsidR="005030C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 xml:space="preserve">1= </w:t>
            </w:r>
            <w:r w:rsidR="00E34A5B">
              <w:rPr>
                <w:lang w:val="de-DE"/>
              </w:rPr>
              <w:t>Symptomlast</w:t>
            </w:r>
          </w:p>
          <w:p w14:paraId="2859AC1B" w14:textId="6611D04F" w:rsidR="005030C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>2= AZ- Verschlechterung</w:t>
            </w:r>
          </w:p>
          <w:p w14:paraId="5471579D" w14:textId="1E219B04" w:rsidR="005030C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>3= Therapie</w:t>
            </w:r>
          </w:p>
          <w:p w14:paraId="4C2ED334" w14:textId="156092F8" w:rsidR="005030CE" w:rsidRDefault="005030CE" w:rsidP="00BB433E">
            <w:pPr>
              <w:rPr>
                <w:lang w:val="de-DE"/>
              </w:rPr>
            </w:pPr>
            <w:r>
              <w:rPr>
                <w:lang w:val="de-DE"/>
              </w:rPr>
              <w:t>4= Symptom</w:t>
            </w:r>
            <w:r w:rsidR="00E34A5B">
              <w:rPr>
                <w:lang w:val="de-DE"/>
              </w:rPr>
              <w:t>kontrolle</w:t>
            </w:r>
          </w:p>
          <w:p w14:paraId="492B095A" w14:textId="47B79734" w:rsidR="005030CE" w:rsidRDefault="005030CE" w:rsidP="008A0C39">
            <w:pPr>
              <w:rPr>
                <w:lang w:val="de-DE"/>
              </w:rPr>
            </w:pPr>
            <w:r>
              <w:rPr>
                <w:lang w:val="de-DE"/>
              </w:rPr>
              <w:t xml:space="preserve">5= </w:t>
            </w:r>
            <w:r w:rsidR="00E34A5B">
              <w:rPr>
                <w:lang w:val="de-DE"/>
              </w:rPr>
              <w:t>ACP</w:t>
            </w:r>
          </w:p>
          <w:p w14:paraId="2860AD1A" w14:textId="693081D3" w:rsidR="005030CE" w:rsidRDefault="005030CE" w:rsidP="00E34A5B">
            <w:pPr>
              <w:rPr>
                <w:lang w:val="de-DE"/>
              </w:rPr>
            </w:pPr>
            <w:r>
              <w:rPr>
                <w:lang w:val="de-DE"/>
              </w:rPr>
              <w:t>6= Überforderung</w:t>
            </w:r>
          </w:p>
        </w:tc>
        <w:tc>
          <w:tcPr>
            <w:tcW w:w="1065" w:type="dxa"/>
          </w:tcPr>
          <w:p w14:paraId="1FDD80FC" w14:textId="586ECB94" w:rsidR="005030CE" w:rsidRDefault="00E34A5B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0FAA026A" w14:textId="5A25B595" w:rsidR="005030CE" w:rsidRDefault="00E34A5B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5030CE" w14:paraId="02329C6B" w14:textId="77777777" w:rsidTr="005030CE">
        <w:tc>
          <w:tcPr>
            <w:tcW w:w="704" w:type="dxa"/>
          </w:tcPr>
          <w:p w14:paraId="40012245" w14:textId="309C87A4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45" w:type="dxa"/>
          </w:tcPr>
          <w:p w14:paraId="0F10EFB2" w14:textId="26F92B5C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ereignis</w:t>
            </w:r>
            <w:proofErr w:type="spellEnd"/>
          </w:p>
        </w:tc>
        <w:tc>
          <w:tcPr>
            <w:tcW w:w="1862" w:type="dxa"/>
          </w:tcPr>
          <w:p w14:paraId="17C837B7" w14:textId="4D59FCBB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Ereignis</w:t>
            </w:r>
          </w:p>
        </w:tc>
        <w:tc>
          <w:tcPr>
            <w:tcW w:w="2643" w:type="dxa"/>
          </w:tcPr>
          <w:p w14:paraId="707101F6" w14:textId="7777777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1 = Eintritt</w:t>
            </w:r>
          </w:p>
          <w:p w14:paraId="106B6E6A" w14:textId="7777777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2 = Zwischen-IPOS</w:t>
            </w:r>
          </w:p>
          <w:p w14:paraId="770E15DC" w14:textId="322281CC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3 = Austritt</w:t>
            </w:r>
          </w:p>
        </w:tc>
        <w:tc>
          <w:tcPr>
            <w:tcW w:w="1065" w:type="dxa"/>
          </w:tcPr>
          <w:p w14:paraId="72698378" w14:textId="6C973A2F" w:rsidR="005030CE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54E577D2" w14:textId="7E589B8B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fW</w:t>
            </w:r>
            <w:proofErr w:type="spellEnd"/>
          </w:p>
        </w:tc>
      </w:tr>
      <w:tr w:rsidR="005030CE" w14:paraId="30B5048D" w14:textId="77777777" w:rsidTr="005030CE">
        <w:tc>
          <w:tcPr>
            <w:tcW w:w="704" w:type="dxa"/>
          </w:tcPr>
          <w:p w14:paraId="57B9E376" w14:textId="451BEA2B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45" w:type="dxa"/>
          </w:tcPr>
          <w:p w14:paraId="57C36D04" w14:textId="068C843E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</w:t>
            </w:r>
          </w:p>
        </w:tc>
        <w:tc>
          <w:tcPr>
            <w:tcW w:w="1862" w:type="dxa"/>
          </w:tcPr>
          <w:p w14:paraId="7F3A1A13" w14:textId="2D3EBB9F" w:rsidR="005030CE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Patient verstorben in der Episode?</w:t>
            </w:r>
          </w:p>
        </w:tc>
        <w:tc>
          <w:tcPr>
            <w:tcW w:w="2643" w:type="dxa"/>
          </w:tcPr>
          <w:p w14:paraId="613A8953" w14:textId="77777777" w:rsidR="005030CE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1 = lebend</w:t>
            </w:r>
          </w:p>
          <w:p w14:paraId="7307531F" w14:textId="3C1A263D" w:rsidR="00E34A5B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2 = verstorben</w:t>
            </w:r>
          </w:p>
        </w:tc>
        <w:tc>
          <w:tcPr>
            <w:tcW w:w="1065" w:type="dxa"/>
          </w:tcPr>
          <w:p w14:paraId="7B0CAECA" w14:textId="06F8B923" w:rsidR="005030CE" w:rsidRDefault="005030CE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309A7631" w14:textId="7262EAF2" w:rsidR="005030CE" w:rsidRDefault="00E34A5B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5030CE" w14:paraId="002DD4D4" w14:textId="77777777" w:rsidTr="005030CE">
        <w:tc>
          <w:tcPr>
            <w:tcW w:w="704" w:type="dxa"/>
          </w:tcPr>
          <w:p w14:paraId="7B215015" w14:textId="5264E74B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45" w:type="dxa"/>
          </w:tcPr>
          <w:p w14:paraId="1893FF38" w14:textId="115814C4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phasenwechsel</w:t>
            </w:r>
            <w:proofErr w:type="spellEnd"/>
          </w:p>
        </w:tc>
        <w:tc>
          <w:tcPr>
            <w:tcW w:w="1862" w:type="dxa"/>
          </w:tcPr>
          <w:p w14:paraId="00B2B368" w14:textId="19AE04DC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IPOS bei Phasenwechsel</w:t>
            </w:r>
            <w:r w:rsidR="00E34A5B">
              <w:rPr>
                <w:lang w:val="de-DE"/>
              </w:rPr>
              <w:t>, nur bei Zwischen-IPOS kodiert</w:t>
            </w:r>
          </w:p>
        </w:tc>
        <w:tc>
          <w:tcPr>
            <w:tcW w:w="2643" w:type="dxa"/>
          </w:tcPr>
          <w:p w14:paraId="4484CAA4" w14:textId="77777777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0 = nein</w:t>
            </w:r>
          </w:p>
          <w:p w14:paraId="629948C3" w14:textId="7011716A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1 = ja</w:t>
            </w:r>
          </w:p>
        </w:tc>
        <w:tc>
          <w:tcPr>
            <w:tcW w:w="1065" w:type="dxa"/>
          </w:tcPr>
          <w:p w14:paraId="2D895295" w14:textId="435351BA" w:rsidR="005030CE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0831F918" w14:textId="5CE4E024" w:rsidR="005030CE" w:rsidRDefault="00E34A5B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5030CE" w14:paraId="1D41B277" w14:textId="77777777" w:rsidTr="005030CE">
        <w:tc>
          <w:tcPr>
            <w:tcW w:w="704" w:type="dxa"/>
          </w:tcPr>
          <w:p w14:paraId="499DAB43" w14:textId="0A1987B3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45" w:type="dxa"/>
          </w:tcPr>
          <w:p w14:paraId="7EB875EC" w14:textId="480A2E43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862" w:type="dxa"/>
          </w:tcPr>
          <w:p w14:paraId="0590D726" w14:textId="59E83B18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Datum der Erfassung</w:t>
            </w:r>
          </w:p>
        </w:tc>
        <w:tc>
          <w:tcPr>
            <w:tcW w:w="2643" w:type="dxa"/>
          </w:tcPr>
          <w:p w14:paraId="209A7C63" w14:textId="002C224B" w:rsidR="005030CE" w:rsidRPr="00915058" w:rsidRDefault="00E34A5B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yyyy</w:t>
            </w:r>
            <w:proofErr w:type="spellEnd"/>
            <w:r>
              <w:rPr>
                <w:lang w:val="de-DE"/>
              </w:rPr>
              <w:t>-mm-</w:t>
            </w:r>
            <w:proofErr w:type="spellStart"/>
            <w:r>
              <w:rPr>
                <w:lang w:val="de-DE"/>
              </w:rPr>
              <w:t>dd</w:t>
            </w:r>
            <w:proofErr w:type="spellEnd"/>
          </w:p>
        </w:tc>
        <w:tc>
          <w:tcPr>
            <w:tcW w:w="1065" w:type="dxa"/>
          </w:tcPr>
          <w:p w14:paraId="61A2A28D" w14:textId="79310EF6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date</w:t>
            </w:r>
          </w:p>
        </w:tc>
        <w:tc>
          <w:tcPr>
            <w:tcW w:w="1043" w:type="dxa"/>
          </w:tcPr>
          <w:p w14:paraId="3742EB17" w14:textId="43C64EB7" w:rsidR="005030CE" w:rsidRDefault="00E34A5B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5030CE" w14:paraId="4FB95797" w14:textId="77777777" w:rsidTr="005030CE">
        <w:tc>
          <w:tcPr>
            <w:tcW w:w="704" w:type="dxa"/>
          </w:tcPr>
          <w:p w14:paraId="226EE010" w14:textId="1B1F9104" w:rsidR="005030CE" w:rsidRP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45" w:type="dxa"/>
          </w:tcPr>
          <w:p w14:paraId="1AC84F73" w14:textId="10057AB7" w:rsidR="005030CE" w:rsidRDefault="00E34A5B" w:rsidP="00C93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1862" w:type="dxa"/>
          </w:tcPr>
          <w:p w14:paraId="119CB5E3" w14:textId="539C9EC8" w:rsidR="005030CE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Jahr der Erfassung</w:t>
            </w:r>
          </w:p>
        </w:tc>
        <w:tc>
          <w:tcPr>
            <w:tcW w:w="2643" w:type="dxa"/>
          </w:tcPr>
          <w:p w14:paraId="43FA8767" w14:textId="7EA0447C" w:rsidR="005030CE" w:rsidRPr="00915058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7D294E42" w14:textId="46A9E7DC" w:rsidR="005030CE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34AC43FF" w14:textId="4D7B4700" w:rsidR="005030CE" w:rsidRDefault="00E34A5B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E34A5B" w14:paraId="77946F9D" w14:textId="77777777" w:rsidTr="005030CE">
        <w:tc>
          <w:tcPr>
            <w:tcW w:w="704" w:type="dxa"/>
          </w:tcPr>
          <w:p w14:paraId="7C472EBD" w14:textId="06F11F28" w:rsid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45" w:type="dxa"/>
          </w:tcPr>
          <w:p w14:paraId="51D9105B" w14:textId="72C29647" w:rsidR="00E34A5B" w:rsidRDefault="00E34A5B" w:rsidP="00C93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1862" w:type="dxa"/>
          </w:tcPr>
          <w:p w14:paraId="0F554B1A" w14:textId="43D2F198" w:rsidR="00E34A5B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Monat der Erfassung</w:t>
            </w:r>
          </w:p>
        </w:tc>
        <w:tc>
          <w:tcPr>
            <w:tcW w:w="2643" w:type="dxa"/>
          </w:tcPr>
          <w:p w14:paraId="562EE854" w14:textId="12AAFF30" w:rsidR="00E34A5B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Januar – Dezember</w:t>
            </w:r>
          </w:p>
        </w:tc>
        <w:tc>
          <w:tcPr>
            <w:tcW w:w="1065" w:type="dxa"/>
          </w:tcPr>
          <w:p w14:paraId="6093CE15" w14:textId="20D46683" w:rsidR="00E34A5B" w:rsidRDefault="00E34A5B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2155E73A" w14:textId="73AF0723" w:rsidR="00E34A5B" w:rsidRDefault="00E34A5B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E34A5B" w14:paraId="2B59D745" w14:textId="77777777" w:rsidTr="005030CE">
        <w:tc>
          <w:tcPr>
            <w:tcW w:w="704" w:type="dxa"/>
          </w:tcPr>
          <w:p w14:paraId="2EA888CB" w14:textId="51DF43B9" w:rsid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45" w:type="dxa"/>
          </w:tcPr>
          <w:p w14:paraId="12949D41" w14:textId="6951A880" w:rsidR="00E34A5B" w:rsidRDefault="00E34A5B" w:rsidP="00C93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kw</w:t>
            </w:r>
          </w:p>
        </w:tc>
        <w:tc>
          <w:tcPr>
            <w:tcW w:w="1862" w:type="dxa"/>
          </w:tcPr>
          <w:p w14:paraId="6A61815B" w14:textId="093631DA" w:rsidR="00E34A5B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Kalenderwoche der Erfassung</w:t>
            </w:r>
          </w:p>
        </w:tc>
        <w:tc>
          <w:tcPr>
            <w:tcW w:w="2643" w:type="dxa"/>
          </w:tcPr>
          <w:p w14:paraId="39AC697C" w14:textId="7F232766" w:rsidR="00E34A5B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26578354" w14:textId="481A7A33" w:rsidR="00E34A5B" w:rsidRDefault="00E34A5B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0655F9B9" w14:textId="2CCBA46C" w:rsidR="00E34A5B" w:rsidRDefault="00E34A5B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E34A5B" w14:paraId="1819A3C8" w14:textId="77777777" w:rsidTr="005030CE">
        <w:tc>
          <w:tcPr>
            <w:tcW w:w="704" w:type="dxa"/>
          </w:tcPr>
          <w:p w14:paraId="41F1CD73" w14:textId="1860A009" w:rsid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745" w:type="dxa"/>
          </w:tcPr>
          <w:p w14:paraId="74639595" w14:textId="2D262251" w:rsidR="00E34A5B" w:rsidRDefault="00E34A5B" w:rsidP="00C93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diff_date</w:t>
            </w:r>
            <w:proofErr w:type="spellEnd"/>
          </w:p>
        </w:tc>
        <w:tc>
          <w:tcPr>
            <w:tcW w:w="1862" w:type="dxa"/>
          </w:tcPr>
          <w:p w14:paraId="2B6E690B" w14:textId="247DECAA" w:rsidR="00E34A5B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Differenz in Tagen zwischen Assessments pro Fall</w:t>
            </w:r>
          </w:p>
        </w:tc>
        <w:tc>
          <w:tcPr>
            <w:tcW w:w="2643" w:type="dxa"/>
          </w:tcPr>
          <w:p w14:paraId="45C0A4D6" w14:textId="0DED01BD" w:rsidR="00E34A5B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0A80776B" w14:textId="11EB891E" w:rsidR="00E34A5B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7D71F6E5" w14:textId="2B6C88F4" w:rsidR="00E34A5B" w:rsidRDefault="002B7B29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E34A5B" w14:paraId="410F7EFC" w14:textId="77777777" w:rsidTr="005030CE">
        <w:tc>
          <w:tcPr>
            <w:tcW w:w="704" w:type="dxa"/>
          </w:tcPr>
          <w:p w14:paraId="2E2E089D" w14:textId="5EFDED93" w:rsidR="00E34A5B" w:rsidRDefault="00E34A5B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45" w:type="dxa"/>
          </w:tcPr>
          <w:p w14:paraId="370D285B" w14:textId="5140147C" w:rsidR="00E34A5B" w:rsidRDefault="002B7B29" w:rsidP="00C93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liegedauer</w:t>
            </w:r>
            <w:proofErr w:type="spellEnd"/>
          </w:p>
        </w:tc>
        <w:tc>
          <w:tcPr>
            <w:tcW w:w="1862" w:type="dxa"/>
          </w:tcPr>
          <w:p w14:paraId="0ED2032D" w14:textId="2CADEFF8" w:rsidR="00E34A5B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Liegedauer gesamt pro Fall</w:t>
            </w:r>
          </w:p>
        </w:tc>
        <w:tc>
          <w:tcPr>
            <w:tcW w:w="2643" w:type="dxa"/>
          </w:tcPr>
          <w:p w14:paraId="29D0A034" w14:textId="0C8BF6DF" w:rsidR="00E34A5B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in Tagen</w:t>
            </w:r>
          </w:p>
        </w:tc>
        <w:tc>
          <w:tcPr>
            <w:tcW w:w="1065" w:type="dxa"/>
          </w:tcPr>
          <w:p w14:paraId="439EAFFA" w14:textId="6EA22314" w:rsidR="00E34A5B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39D1CF6E" w14:textId="7ADC2EB8" w:rsidR="00E34A5B" w:rsidRDefault="002B7B29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0C9C5ECE" w14:textId="77777777" w:rsidTr="005030CE">
        <w:tc>
          <w:tcPr>
            <w:tcW w:w="704" w:type="dxa"/>
          </w:tcPr>
          <w:p w14:paraId="08CE6E1E" w14:textId="6B3AACF1" w:rsidR="002B7B29" w:rsidRDefault="002B7B29" w:rsidP="00E34A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45" w:type="dxa"/>
          </w:tcPr>
          <w:p w14:paraId="72632E5E" w14:textId="7E0446E5" w:rsidR="002B7B29" w:rsidRDefault="002B7B29" w:rsidP="00C93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ld_cat</w:t>
            </w:r>
            <w:proofErr w:type="spellEnd"/>
          </w:p>
        </w:tc>
        <w:tc>
          <w:tcPr>
            <w:tcW w:w="1862" w:type="dxa"/>
          </w:tcPr>
          <w:p w14:paraId="61F6B233" w14:textId="06626E3B" w:rsidR="002B7B29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Liegedauer kategorisiert</w:t>
            </w:r>
          </w:p>
        </w:tc>
        <w:tc>
          <w:tcPr>
            <w:tcW w:w="2643" w:type="dxa"/>
          </w:tcPr>
          <w:p w14:paraId="1B63EEF4" w14:textId="77777777" w:rsidR="002B7B29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1 = &lt;1</w:t>
            </w:r>
          </w:p>
          <w:p w14:paraId="240F2358" w14:textId="708A83AE" w:rsidR="002B7B29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2 = 1-3</w:t>
            </w:r>
          </w:p>
          <w:p w14:paraId="0CEA8CAC" w14:textId="76F33490" w:rsidR="002B7B29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3 = 4-7</w:t>
            </w:r>
          </w:p>
          <w:p w14:paraId="6B347032" w14:textId="740E5344" w:rsidR="002B7B29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4 = 8-14</w:t>
            </w:r>
          </w:p>
          <w:p w14:paraId="649D4E63" w14:textId="7BD0D2D9" w:rsidR="002B7B29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5 = 15-21</w:t>
            </w:r>
          </w:p>
          <w:p w14:paraId="1535D4CF" w14:textId="4A048600" w:rsidR="002B7B29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6 = 22-30</w:t>
            </w:r>
          </w:p>
          <w:p w14:paraId="501F37A7" w14:textId="1CC1D354" w:rsidR="002B7B29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7 = &gt;30</w:t>
            </w:r>
          </w:p>
        </w:tc>
        <w:tc>
          <w:tcPr>
            <w:tcW w:w="1065" w:type="dxa"/>
          </w:tcPr>
          <w:p w14:paraId="58A6D570" w14:textId="61524363" w:rsidR="002B7B29" w:rsidRDefault="002B7B29" w:rsidP="00C935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13570660" w14:textId="352A5D03" w:rsidR="002B7B29" w:rsidRDefault="002B7B29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5030CE" w14:paraId="1A14FD17" w14:textId="77777777" w:rsidTr="005030CE">
        <w:tc>
          <w:tcPr>
            <w:tcW w:w="704" w:type="dxa"/>
          </w:tcPr>
          <w:p w14:paraId="37078062" w14:textId="4354C252" w:rsidR="005030CE" w:rsidRPr="002B7B29" w:rsidRDefault="002B7B29" w:rsidP="002B7B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745" w:type="dxa"/>
          </w:tcPr>
          <w:p w14:paraId="1559A486" w14:textId="12969CBB" w:rsidR="005030CE" w:rsidRDefault="005030CE" w:rsidP="00C93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</w:t>
            </w:r>
          </w:p>
        </w:tc>
        <w:tc>
          <w:tcPr>
            <w:tcW w:w="1862" w:type="dxa"/>
          </w:tcPr>
          <w:p w14:paraId="2B09629A" w14:textId="14D07FC6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 xml:space="preserve">Phase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illness</w:t>
            </w:r>
            <w:proofErr w:type="spellEnd"/>
          </w:p>
        </w:tc>
        <w:tc>
          <w:tcPr>
            <w:tcW w:w="2643" w:type="dxa"/>
          </w:tcPr>
          <w:p w14:paraId="22187115" w14:textId="342A99C5" w:rsidR="005030CE" w:rsidRDefault="002B7B29" w:rsidP="00C93582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1EB702E1" w14:textId="05E1F375" w:rsidR="005030CE" w:rsidRDefault="005030CE" w:rsidP="00C93582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6DF639D1" w14:textId="3C85DFDC" w:rsidR="005030CE" w:rsidRDefault="002B7B29" w:rsidP="00C9358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27B17F73" w14:textId="77777777" w:rsidTr="005030CE">
        <w:tc>
          <w:tcPr>
            <w:tcW w:w="704" w:type="dxa"/>
          </w:tcPr>
          <w:p w14:paraId="43AB9C88" w14:textId="039CAE21" w:rsidR="002B7B29" w:rsidRDefault="002B7B29" w:rsidP="002B7B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45" w:type="dxa"/>
          </w:tcPr>
          <w:p w14:paraId="29A0F0C3" w14:textId="281E3A75" w:rsidR="002B7B29" w:rsidRDefault="002B7B29" w:rsidP="002B7B2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poif</w:t>
            </w:r>
            <w:proofErr w:type="spellEnd"/>
          </w:p>
        </w:tc>
        <w:tc>
          <w:tcPr>
            <w:tcW w:w="1862" w:type="dxa"/>
          </w:tcPr>
          <w:p w14:paraId="1E413D23" w14:textId="41014A6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Phase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illness</w:t>
            </w:r>
            <w:proofErr w:type="spellEnd"/>
            <w:r>
              <w:rPr>
                <w:lang w:val="de-DE"/>
              </w:rPr>
              <w:t>, Faktorvariable</w:t>
            </w:r>
          </w:p>
        </w:tc>
        <w:tc>
          <w:tcPr>
            <w:tcW w:w="2643" w:type="dxa"/>
          </w:tcPr>
          <w:p w14:paraId="54A4DC00" w14:textId="7777777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1 = stabil</w:t>
            </w:r>
          </w:p>
          <w:p w14:paraId="5398CEAE" w14:textId="7777777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2 = instabil</w:t>
            </w:r>
          </w:p>
          <w:p w14:paraId="283DCB85" w14:textId="7777777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3 = sich verschlechternd</w:t>
            </w:r>
          </w:p>
          <w:p w14:paraId="65B56CC7" w14:textId="7777777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4 = sterbend</w:t>
            </w:r>
          </w:p>
          <w:p w14:paraId="47D32874" w14:textId="7C1B08B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5 = verstorben</w:t>
            </w:r>
          </w:p>
        </w:tc>
        <w:tc>
          <w:tcPr>
            <w:tcW w:w="1065" w:type="dxa"/>
          </w:tcPr>
          <w:p w14:paraId="0AC3C196" w14:textId="31D45FAC" w:rsidR="002B7B29" w:rsidRDefault="002B7B29" w:rsidP="002B7B2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factor</w:t>
            </w:r>
            <w:proofErr w:type="spellEnd"/>
          </w:p>
        </w:tc>
        <w:tc>
          <w:tcPr>
            <w:tcW w:w="1043" w:type="dxa"/>
          </w:tcPr>
          <w:p w14:paraId="12E649FF" w14:textId="7DBA84B8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670EAB34" w14:textId="77777777" w:rsidTr="005030CE">
        <w:tc>
          <w:tcPr>
            <w:tcW w:w="704" w:type="dxa"/>
          </w:tcPr>
          <w:p w14:paraId="49DD99F4" w14:textId="69DD88B9" w:rsidR="002B7B29" w:rsidRP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26</w:t>
            </w:r>
          </w:p>
        </w:tc>
        <w:tc>
          <w:tcPr>
            <w:tcW w:w="1745" w:type="dxa"/>
          </w:tcPr>
          <w:p w14:paraId="573CB758" w14:textId="35D51043" w:rsidR="002B7B29" w:rsidRDefault="002B7B29" w:rsidP="002B7B2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akps</w:t>
            </w:r>
            <w:proofErr w:type="spellEnd"/>
          </w:p>
        </w:tc>
        <w:tc>
          <w:tcPr>
            <w:tcW w:w="1862" w:type="dxa"/>
          </w:tcPr>
          <w:p w14:paraId="4F528315" w14:textId="1CBFBDE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Australia-</w:t>
            </w:r>
            <w:proofErr w:type="spellStart"/>
            <w:r>
              <w:rPr>
                <w:lang w:val="de-DE"/>
              </w:rPr>
              <w:t>modified</w:t>
            </w:r>
            <w:proofErr w:type="spellEnd"/>
            <w:r>
              <w:rPr>
                <w:lang w:val="de-DE"/>
              </w:rPr>
              <w:t xml:space="preserve"> Karnofsky Performance Status</w:t>
            </w:r>
          </w:p>
        </w:tc>
        <w:tc>
          <w:tcPr>
            <w:tcW w:w="2643" w:type="dxa"/>
          </w:tcPr>
          <w:p w14:paraId="2B7BADD9" w14:textId="2803206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Wert von 0-100</w:t>
            </w:r>
          </w:p>
        </w:tc>
        <w:tc>
          <w:tcPr>
            <w:tcW w:w="1065" w:type="dxa"/>
          </w:tcPr>
          <w:p w14:paraId="42C922EB" w14:textId="4870F26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394D56FB" w14:textId="1217B2DD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1EF4752B" w14:textId="77777777" w:rsidTr="005030CE">
        <w:tc>
          <w:tcPr>
            <w:tcW w:w="704" w:type="dxa"/>
          </w:tcPr>
          <w:p w14:paraId="597BB81D" w14:textId="5CBFDEC2" w:rsidR="002B7B29" w:rsidRP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27</w:t>
            </w:r>
          </w:p>
        </w:tc>
        <w:tc>
          <w:tcPr>
            <w:tcW w:w="1745" w:type="dxa"/>
          </w:tcPr>
          <w:p w14:paraId="0C1B0E76" w14:textId="294BBC1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</w:t>
            </w:r>
          </w:p>
        </w:tc>
        <w:tc>
          <w:tcPr>
            <w:tcW w:w="1862" w:type="dxa"/>
          </w:tcPr>
          <w:p w14:paraId="050684DC" w14:textId="096F4CA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2a) Schmerzen</w:t>
            </w:r>
          </w:p>
        </w:tc>
        <w:tc>
          <w:tcPr>
            <w:tcW w:w="2643" w:type="dxa"/>
          </w:tcPr>
          <w:p w14:paraId="6623A40B" w14:textId="6733C64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005915B6" w14:textId="1F271F2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74A2A72E" w14:textId="219C901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04F56E7F" w14:textId="77777777" w:rsidTr="005030CE">
        <w:tc>
          <w:tcPr>
            <w:tcW w:w="704" w:type="dxa"/>
          </w:tcPr>
          <w:p w14:paraId="6328A3D9" w14:textId="45C0F55F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lastRenderedPageBreak/>
              <w:t>28</w:t>
            </w:r>
          </w:p>
        </w:tc>
        <w:tc>
          <w:tcPr>
            <w:tcW w:w="1745" w:type="dxa"/>
          </w:tcPr>
          <w:p w14:paraId="3B0A7385" w14:textId="7A5327B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i2</w:t>
            </w:r>
          </w:p>
        </w:tc>
        <w:tc>
          <w:tcPr>
            <w:tcW w:w="1862" w:type="dxa"/>
          </w:tcPr>
          <w:p w14:paraId="1AFE85A4" w14:textId="78FFC86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2b) Atemnot</w:t>
            </w:r>
          </w:p>
        </w:tc>
        <w:tc>
          <w:tcPr>
            <w:tcW w:w="2643" w:type="dxa"/>
          </w:tcPr>
          <w:p w14:paraId="3159B3A1" w14:textId="566EA28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594CF32A" w14:textId="5948DA7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78197DA1" w14:textId="526648C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1B314FA1" w14:textId="77777777" w:rsidTr="005030CE">
        <w:tc>
          <w:tcPr>
            <w:tcW w:w="704" w:type="dxa"/>
          </w:tcPr>
          <w:p w14:paraId="33E7FEB4" w14:textId="7B1B65F2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29</w:t>
            </w:r>
          </w:p>
        </w:tc>
        <w:tc>
          <w:tcPr>
            <w:tcW w:w="1745" w:type="dxa"/>
          </w:tcPr>
          <w:p w14:paraId="70E73E42" w14:textId="2922B78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i3</w:t>
            </w:r>
          </w:p>
        </w:tc>
        <w:tc>
          <w:tcPr>
            <w:tcW w:w="1862" w:type="dxa"/>
          </w:tcPr>
          <w:p w14:paraId="724C60F6" w14:textId="472DDF2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2c) Fatigue</w:t>
            </w:r>
          </w:p>
        </w:tc>
        <w:tc>
          <w:tcPr>
            <w:tcW w:w="2643" w:type="dxa"/>
          </w:tcPr>
          <w:p w14:paraId="7730A849" w14:textId="5021884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20B50084" w14:textId="78777AB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5AE19581" w14:textId="2173065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78143EAA" w14:textId="77777777" w:rsidTr="005030CE">
        <w:tc>
          <w:tcPr>
            <w:tcW w:w="704" w:type="dxa"/>
          </w:tcPr>
          <w:p w14:paraId="684A239C" w14:textId="0792C38D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1745" w:type="dxa"/>
          </w:tcPr>
          <w:p w14:paraId="2C241A61" w14:textId="6623038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i4</w:t>
            </w:r>
          </w:p>
        </w:tc>
        <w:tc>
          <w:tcPr>
            <w:tcW w:w="1862" w:type="dxa"/>
          </w:tcPr>
          <w:p w14:paraId="0014C340" w14:textId="3F8E7DE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2d) Übelkeit</w:t>
            </w:r>
          </w:p>
        </w:tc>
        <w:tc>
          <w:tcPr>
            <w:tcW w:w="2643" w:type="dxa"/>
          </w:tcPr>
          <w:p w14:paraId="379310B8" w14:textId="1348A42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1FF52B9A" w14:textId="4380DCD1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B96825F" w14:textId="7C13569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3DF63C77" w14:textId="77777777" w:rsidTr="005030CE">
        <w:tc>
          <w:tcPr>
            <w:tcW w:w="704" w:type="dxa"/>
          </w:tcPr>
          <w:p w14:paraId="13C0F6F4" w14:textId="44A5E900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31</w:t>
            </w:r>
          </w:p>
        </w:tc>
        <w:tc>
          <w:tcPr>
            <w:tcW w:w="1745" w:type="dxa"/>
          </w:tcPr>
          <w:p w14:paraId="18E85073" w14:textId="7F44F6E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i5</w:t>
            </w:r>
          </w:p>
        </w:tc>
        <w:tc>
          <w:tcPr>
            <w:tcW w:w="1862" w:type="dxa"/>
          </w:tcPr>
          <w:p w14:paraId="236315BC" w14:textId="3E7CB13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2e) Erbrechen</w:t>
            </w:r>
          </w:p>
        </w:tc>
        <w:tc>
          <w:tcPr>
            <w:tcW w:w="2643" w:type="dxa"/>
          </w:tcPr>
          <w:p w14:paraId="2B458B7D" w14:textId="70DFDBD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26050B1C" w14:textId="188AB6F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2A87FCB4" w14:textId="0D2E256E" w:rsidR="002B7B29" w:rsidRPr="005A238C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49BBC637" w14:textId="77777777" w:rsidTr="005030CE">
        <w:tc>
          <w:tcPr>
            <w:tcW w:w="704" w:type="dxa"/>
          </w:tcPr>
          <w:p w14:paraId="4FA99980" w14:textId="139895C9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32</w:t>
            </w:r>
          </w:p>
        </w:tc>
        <w:tc>
          <w:tcPr>
            <w:tcW w:w="1745" w:type="dxa"/>
          </w:tcPr>
          <w:p w14:paraId="6D9562FD" w14:textId="6CCEAC01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i6</w:t>
            </w:r>
          </w:p>
        </w:tc>
        <w:tc>
          <w:tcPr>
            <w:tcW w:w="1862" w:type="dxa"/>
          </w:tcPr>
          <w:p w14:paraId="170371D6" w14:textId="3270281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2f) Appetitlosigkeit</w:t>
            </w:r>
          </w:p>
        </w:tc>
        <w:tc>
          <w:tcPr>
            <w:tcW w:w="2643" w:type="dxa"/>
          </w:tcPr>
          <w:p w14:paraId="7A32CC38" w14:textId="6724C2D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09D18A5E" w14:textId="2554ECC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46B5DBBD" w14:textId="50C1C8E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43473BE1" w14:textId="77777777" w:rsidTr="005030CE">
        <w:tc>
          <w:tcPr>
            <w:tcW w:w="704" w:type="dxa"/>
          </w:tcPr>
          <w:p w14:paraId="1EF6F0B2" w14:textId="0AEFA68F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33</w:t>
            </w:r>
          </w:p>
        </w:tc>
        <w:tc>
          <w:tcPr>
            <w:tcW w:w="1745" w:type="dxa"/>
          </w:tcPr>
          <w:p w14:paraId="7EB40D03" w14:textId="3872962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i7</w:t>
            </w:r>
          </w:p>
        </w:tc>
        <w:tc>
          <w:tcPr>
            <w:tcW w:w="1862" w:type="dxa"/>
          </w:tcPr>
          <w:p w14:paraId="5C641A29" w14:textId="5BCAE59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2g) Verstopfung</w:t>
            </w:r>
          </w:p>
        </w:tc>
        <w:tc>
          <w:tcPr>
            <w:tcW w:w="2643" w:type="dxa"/>
          </w:tcPr>
          <w:p w14:paraId="074C8139" w14:textId="2E3CFFF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1D061185" w14:textId="7BC1E0D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0CDADC6F" w14:textId="34EC292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402FA621" w14:textId="77777777" w:rsidTr="005030CE">
        <w:tc>
          <w:tcPr>
            <w:tcW w:w="704" w:type="dxa"/>
          </w:tcPr>
          <w:p w14:paraId="016D32D7" w14:textId="662BCE3D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34</w:t>
            </w:r>
          </w:p>
        </w:tc>
        <w:tc>
          <w:tcPr>
            <w:tcW w:w="1745" w:type="dxa"/>
          </w:tcPr>
          <w:p w14:paraId="0BFA3453" w14:textId="027C9BA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i8</w:t>
            </w:r>
          </w:p>
        </w:tc>
        <w:tc>
          <w:tcPr>
            <w:tcW w:w="1862" w:type="dxa"/>
          </w:tcPr>
          <w:p w14:paraId="18B61438" w14:textId="5179F60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2h) Mundtrockenheit</w:t>
            </w:r>
          </w:p>
        </w:tc>
        <w:tc>
          <w:tcPr>
            <w:tcW w:w="2643" w:type="dxa"/>
          </w:tcPr>
          <w:p w14:paraId="1C326770" w14:textId="5A6EC5B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54B6E4EA" w14:textId="46E45A0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0778CBD0" w14:textId="42D6051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2C5C1125" w14:textId="77777777" w:rsidTr="005030CE">
        <w:tc>
          <w:tcPr>
            <w:tcW w:w="704" w:type="dxa"/>
          </w:tcPr>
          <w:p w14:paraId="2CCC8287" w14:textId="7CF5B395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1745" w:type="dxa"/>
          </w:tcPr>
          <w:p w14:paraId="3066CDC9" w14:textId="5544004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i9</w:t>
            </w:r>
          </w:p>
        </w:tc>
        <w:tc>
          <w:tcPr>
            <w:tcW w:w="1862" w:type="dxa"/>
          </w:tcPr>
          <w:p w14:paraId="72F1730E" w14:textId="5FB647B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2i) Schläfrigkeit</w:t>
            </w:r>
          </w:p>
        </w:tc>
        <w:tc>
          <w:tcPr>
            <w:tcW w:w="2643" w:type="dxa"/>
          </w:tcPr>
          <w:p w14:paraId="33D7D487" w14:textId="65B1125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7A00FD01" w14:textId="6B12F4C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2F717E3" w14:textId="687A173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4630447A" w14:textId="77777777" w:rsidTr="005030CE">
        <w:tc>
          <w:tcPr>
            <w:tcW w:w="704" w:type="dxa"/>
          </w:tcPr>
          <w:p w14:paraId="0458558E" w14:textId="45047737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36</w:t>
            </w:r>
          </w:p>
        </w:tc>
        <w:tc>
          <w:tcPr>
            <w:tcW w:w="1745" w:type="dxa"/>
          </w:tcPr>
          <w:p w14:paraId="105C0677" w14:textId="3CB845B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i10</w:t>
            </w:r>
          </w:p>
        </w:tc>
        <w:tc>
          <w:tcPr>
            <w:tcW w:w="1862" w:type="dxa"/>
          </w:tcPr>
          <w:p w14:paraId="3570CC70" w14:textId="303EEF0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2j) Mobilität</w:t>
            </w:r>
          </w:p>
        </w:tc>
        <w:tc>
          <w:tcPr>
            <w:tcW w:w="2643" w:type="dxa"/>
          </w:tcPr>
          <w:p w14:paraId="435FA9EC" w14:textId="6CDA991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48069647" w14:textId="499D4AA1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3FC00FF0" w14:textId="634DFF8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6D77C5BB" w14:textId="77777777" w:rsidTr="005030CE">
        <w:tc>
          <w:tcPr>
            <w:tcW w:w="704" w:type="dxa"/>
          </w:tcPr>
          <w:p w14:paraId="4A7D137B" w14:textId="5709A611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37</w:t>
            </w:r>
          </w:p>
        </w:tc>
        <w:tc>
          <w:tcPr>
            <w:tcW w:w="1745" w:type="dxa"/>
          </w:tcPr>
          <w:p w14:paraId="79433B02" w14:textId="3D92F991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i11</w:t>
            </w:r>
          </w:p>
        </w:tc>
        <w:tc>
          <w:tcPr>
            <w:tcW w:w="1862" w:type="dxa"/>
          </w:tcPr>
          <w:p w14:paraId="233BB556" w14:textId="48A1C56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3) Patient beunruhigt</w:t>
            </w:r>
          </w:p>
        </w:tc>
        <w:tc>
          <w:tcPr>
            <w:tcW w:w="2643" w:type="dxa"/>
          </w:tcPr>
          <w:p w14:paraId="44A87697" w14:textId="74CF457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0DDA4A3D" w14:textId="4F249AB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0A5EAF4D" w14:textId="6FAA17F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3A865851" w14:textId="77777777" w:rsidTr="005030CE">
        <w:tc>
          <w:tcPr>
            <w:tcW w:w="704" w:type="dxa"/>
          </w:tcPr>
          <w:p w14:paraId="1A187CFA" w14:textId="09130D51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38</w:t>
            </w:r>
          </w:p>
        </w:tc>
        <w:tc>
          <w:tcPr>
            <w:tcW w:w="1745" w:type="dxa"/>
          </w:tcPr>
          <w:p w14:paraId="2D8E4059" w14:textId="3B612D6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i12</w:t>
            </w:r>
          </w:p>
        </w:tc>
        <w:tc>
          <w:tcPr>
            <w:tcW w:w="1862" w:type="dxa"/>
          </w:tcPr>
          <w:p w14:paraId="45475652" w14:textId="60CB0C8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4) Familie beunruhigt</w:t>
            </w:r>
          </w:p>
        </w:tc>
        <w:tc>
          <w:tcPr>
            <w:tcW w:w="2643" w:type="dxa"/>
          </w:tcPr>
          <w:p w14:paraId="5CC76646" w14:textId="2D40AE2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68AB6724" w14:textId="4F717E3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2A0B682" w14:textId="5A6FFFC3" w:rsidR="002B7B29" w:rsidRPr="005A238C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35A4DE1D" w14:textId="77777777" w:rsidTr="005030CE">
        <w:tc>
          <w:tcPr>
            <w:tcW w:w="704" w:type="dxa"/>
          </w:tcPr>
          <w:p w14:paraId="034D138B" w14:textId="09504285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39</w:t>
            </w:r>
          </w:p>
        </w:tc>
        <w:tc>
          <w:tcPr>
            <w:tcW w:w="1745" w:type="dxa"/>
          </w:tcPr>
          <w:p w14:paraId="19F4D232" w14:textId="387F362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i13</w:t>
            </w:r>
          </w:p>
        </w:tc>
        <w:tc>
          <w:tcPr>
            <w:tcW w:w="1862" w:type="dxa"/>
          </w:tcPr>
          <w:p w14:paraId="60307B57" w14:textId="5821D04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5) Traurig bedrückt</w:t>
            </w:r>
          </w:p>
        </w:tc>
        <w:tc>
          <w:tcPr>
            <w:tcW w:w="2643" w:type="dxa"/>
          </w:tcPr>
          <w:p w14:paraId="3EF894C5" w14:textId="0683401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61700D13" w14:textId="743DB0B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22B284FF" w14:textId="2BA6965E" w:rsidR="002B7B29" w:rsidRPr="002B7410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298E725E" w14:textId="77777777" w:rsidTr="005030CE">
        <w:tc>
          <w:tcPr>
            <w:tcW w:w="704" w:type="dxa"/>
          </w:tcPr>
          <w:p w14:paraId="1D200AAF" w14:textId="1EA93566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1745" w:type="dxa"/>
          </w:tcPr>
          <w:p w14:paraId="7645C08F" w14:textId="3EF376C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i14</w:t>
            </w:r>
          </w:p>
        </w:tc>
        <w:tc>
          <w:tcPr>
            <w:tcW w:w="1862" w:type="dxa"/>
          </w:tcPr>
          <w:p w14:paraId="6CF91247" w14:textId="03CE7AB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6) Im Frieden mit sich selbst</w:t>
            </w:r>
          </w:p>
        </w:tc>
        <w:tc>
          <w:tcPr>
            <w:tcW w:w="2643" w:type="dxa"/>
          </w:tcPr>
          <w:p w14:paraId="2A3F1007" w14:textId="1FACACD5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5056951D" w14:textId="4C96197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24A358B2" w14:textId="1ACF5055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172D2582" w14:textId="77777777" w:rsidTr="005030CE">
        <w:tc>
          <w:tcPr>
            <w:tcW w:w="704" w:type="dxa"/>
          </w:tcPr>
          <w:p w14:paraId="3D4EFBD9" w14:textId="2AABA2A9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41</w:t>
            </w:r>
          </w:p>
        </w:tc>
        <w:tc>
          <w:tcPr>
            <w:tcW w:w="1745" w:type="dxa"/>
          </w:tcPr>
          <w:p w14:paraId="7A74C04D" w14:textId="71469F0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i15</w:t>
            </w:r>
          </w:p>
        </w:tc>
        <w:tc>
          <w:tcPr>
            <w:tcW w:w="1862" w:type="dxa"/>
          </w:tcPr>
          <w:p w14:paraId="6C024CA5" w14:textId="53D95FC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7) Gefühle teilen</w:t>
            </w:r>
          </w:p>
        </w:tc>
        <w:tc>
          <w:tcPr>
            <w:tcW w:w="2643" w:type="dxa"/>
          </w:tcPr>
          <w:p w14:paraId="2F434DC1" w14:textId="67A47D3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440AA9AC" w14:textId="58FC869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681C0D0A" w14:textId="085A4BD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6CE9D15F" w14:textId="77777777" w:rsidTr="005030CE">
        <w:tc>
          <w:tcPr>
            <w:tcW w:w="704" w:type="dxa"/>
          </w:tcPr>
          <w:p w14:paraId="6E88C9E9" w14:textId="33EDC949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42</w:t>
            </w:r>
          </w:p>
        </w:tc>
        <w:tc>
          <w:tcPr>
            <w:tcW w:w="1745" w:type="dxa"/>
          </w:tcPr>
          <w:p w14:paraId="48367B2C" w14:textId="1A2091D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i16</w:t>
            </w:r>
          </w:p>
        </w:tc>
        <w:tc>
          <w:tcPr>
            <w:tcW w:w="1862" w:type="dxa"/>
          </w:tcPr>
          <w:p w14:paraId="6D201282" w14:textId="02E7837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8) Informationen</w:t>
            </w:r>
          </w:p>
        </w:tc>
        <w:tc>
          <w:tcPr>
            <w:tcW w:w="2643" w:type="dxa"/>
          </w:tcPr>
          <w:p w14:paraId="02730908" w14:textId="321E7F6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122E1881" w14:textId="6EAD3C1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0D6EC0DF" w14:textId="7B17D57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0CB57E18" w14:textId="77777777" w:rsidTr="005030CE">
        <w:tc>
          <w:tcPr>
            <w:tcW w:w="704" w:type="dxa"/>
          </w:tcPr>
          <w:p w14:paraId="54F3EB63" w14:textId="441AD65F" w:rsidR="002B7B29" w:rsidRP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43</w:t>
            </w:r>
          </w:p>
        </w:tc>
        <w:tc>
          <w:tcPr>
            <w:tcW w:w="1745" w:type="dxa"/>
          </w:tcPr>
          <w:p w14:paraId="10E4B272" w14:textId="10B6EEC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i17</w:t>
            </w:r>
          </w:p>
        </w:tc>
        <w:tc>
          <w:tcPr>
            <w:tcW w:w="1862" w:type="dxa"/>
          </w:tcPr>
          <w:p w14:paraId="309E7F54" w14:textId="57399DD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9) Praktische Probleme</w:t>
            </w:r>
          </w:p>
        </w:tc>
        <w:tc>
          <w:tcPr>
            <w:tcW w:w="2643" w:type="dxa"/>
          </w:tcPr>
          <w:p w14:paraId="4B879108" w14:textId="514C610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5</w:t>
            </w:r>
          </w:p>
        </w:tc>
        <w:tc>
          <w:tcPr>
            <w:tcW w:w="1065" w:type="dxa"/>
          </w:tcPr>
          <w:p w14:paraId="2AD3BFBE" w14:textId="2829283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86F9BB7" w14:textId="18BF33C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 xml:space="preserve">NA, 5 = </w:t>
            </w:r>
            <w:proofErr w:type="spellStart"/>
            <w:r>
              <w:rPr>
                <w:lang w:val="de-DE"/>
              </w:rPr>
              <w:t>Cannot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assess</w:t>
            </w:r>
            <w:proofErr w:type="spellEnd"/>
          </w:p>
        </w:tc>
      </w:tr>
      <w:tr w:rsidR="002B7B29" w14:paraId="4EAFE54B" w14:textId="77777777" w:rsidTr="005030CE">
        <w:tc>
          <w:tcPr>
            <w:tcW w:w="704" w:type="dxa"/>
          </w:tcPr>
          <w:p w14:paraId="720F5142" w14:textId="747CF535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44</w:t>
            </w:r>
          </w:p>
        </w:tc>
        <w:tc>
          <w:tcPr>
            <w:tcW w:w="1745" w:type="dxa"/>
          </w:tcPr>
          <w:p w14:paraId="50AD3A8D" w14:textId="7D30725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20AC0A84" w14:textId="465A655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2a) Schmerzen</w:t>
            </w:r>
          </w:p>
        </w:tc>
        <w:tc>
          <w:tcPr>
            <w:tcW w:w="2643" w:type="dxa"/>
          </w:tcPr>
          <w:p w14:paraId="031C34E3" w14:textId="66498D5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6C258E27" w14:textId="1170AFF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77CB5605" w14:textId="008A2481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72F55820" w14:textId="77777777" w:rsidTr="005030CE">
        <w:tc>
          <w:tcPr>
            <w:tcW w:w="704" w:type="dxa"/>
          </w:tcPr>
          <w:p w14:paraId="26236659" w14:textId="16AB8D41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1745" w:type="dxa"/>
          </w:tcPr>
          <w:p w14:paraId="371A3149" w14:textId="03FFC8F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i2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02E185E8" w14:textId="2904BA4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2b) Atemnot</w:t>
            </w:r>
          </w:p>
        </w:tc>
        <w:tc>
          <w:tcPr>
            <w:tcW w:w="2643" w:type="dxa"/>
          </w:tcPr>
          <w:p w14:paraId="20DAB43B" w14:textId="18169CF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0140EF97" w14:textId="0D99E14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33342828" w14:textId="1AED1F34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5C6602BB" w14:textId="77777777" w:rsidTr="005030CE">
        <w:tc>
          <w:tcPr>
            <w:tcW w:w="704" w:type="dxa"/>
          </w:tcPr>
          <w:p w14:paraId="17B671D3" w14:textId="6DF32416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46</w:t>
            </w:r>
          </w:p>
        </w:tc>
        <w:tc>
          <w:tcPr>
            <w:tcW w:w="1745" w:type="dxa"/>
          </w:tcPr>
          <w:p w14:paraId="4D395A2F" w14:textId="6A3B1685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i3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2C458F32" w14:textId="0F731E3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2c) Fatigue</w:t>
            </w:r>
          </w:p>
        </w:tc>
        <w:tc>
          <w:tcPr>
            <w:tcW w:w="2643" w:type="dxa"/>
          </w:tcPr>
          <w:p w14:paraId="03934E01" w14:textId="5153E4B1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452431DD" w14:textId="3622C2A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899B94A" w14:textId="6BC443EF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4AA49C77" w14:textId="77777777" w:rsidTr="005030CE">
        <w:tc>
          <w:tcPr>
            <w:tcW w:w="704" w:type="dxa"/>
          </w:tcPr>
          <w:p w14:paraId="03DFC971" w14:textId="092E3918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lastRenderedPageBreak/>
              <w:t>47</w:t>
            </w:r>
          </w:p>
        </w:tc>
        <w:tc>
          <w:tcPr>
            <w:tcW w:w="1745" w:type="dxa"/>
          </w:tcPr>
          <w:p w14:paraId="3B3FABF3" w14:textId="471C896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i4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14B45016" w14:textId="67F4ED5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2d) Übelkeit</w:t>
            </w:r>
          </w:p>
        </w:tc>
        <w:tc>
          <w:tcPr>
            <w:tcW w:w="2643" w:type="dxa"/>
          </w:tcPr>
          <w:p w14:paraId="6471286B" w14:textId="35F898F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64287533" w14:textId="51CF162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7F2507AE" w14:textId="32758B88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1A02AA58" w14:textId="77777777" w:rsidTr="005030CE">
        <w:tc>
          <w:tcPr>
            <w:tcW w:w="704" w:type="dxa"/>
          </w:tcPr>
          <w:p w14:paraId="50D11241" w14:textId="39203BE5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48</w:t>
            </w:r>
          </w:p>
        </w:tc>
        <w:tc>
          <w:tcPr>
            <w:tcW w:w="1745" w:type="dxa"/>
          </w:tcPr>
          <w:p w14:paraId="7FB62B44" w14:textId="2640AAE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i5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0AA6BFE0" w14:textId="6A02C78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2e) Erbrechen</w:t>
            </w:r>
          </w:p>
        </w:tc>
        <w:tc>
          <w:tcPr>
            <w:tcW w:w="2643" w:type="dxa"/>
          </w:tcPr>
          <w:p w14:paraId="3A1BA4B4" w14:textId="7CFC954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518A6D4C" w14:textId="3781D38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468FE9A1" w14:textId="3ECE9177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31251D95" w14:textId="77777777" w:rsidTr="005030CE">
        <w:tc>
          <w:tcPr>
            <w:tcW w:w="704" w:type="dxa"/>
          </w:tcPr>
          <w:p w14:paraId="035276FF" w14:textId="25F45C24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49</w:t>
            </w:r>
          </w:p>
        </w:tc>
        <w:tc>
          <w:tcPr>
            <w:tcW w:w="1745" w:type="dxa"/>
          </w:tcPr>
          <w:p w14:paraId="0DABCC89" w14:textId="1C242C2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i6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12D26A95" w14:textId="30BC6D9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2f) Appetitlosigkeit</w:t>
            </w:r>
          </w:p>
        </w:tc>
        <w:tc>
          <w:tcPr>
            <w:tcW w:w="2643" w:type="dxa"/>
          </w:tcPr>
          <w:p w14:paraId="2D4F9332" w14:textId="013E494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60CEC06D" w14:textId="7D89509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76B8F893" w14:textId="02C68230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20F084C4" w14:textId="77777777" w:rsidTr="005030CE">
        <w:tc>
          <w:tcPr>
            <w:tcW w:w="704" w:type="dxa"/>
          </w:tcPr>
          <w:p w14:paraId="19D70BF0" w14:textId="7C8B0509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1745" w:type="dxa"/>
          </w:tcPr>
          <w:p w14:paraId="69F1B62D" w14:textId="7A5FCA3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i7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78E6BAD4" w14:textId="1AB8455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2g) Verstopfung</w:t>
            </w:r>
          </w:p>
        </w:tc>
        <w:tc>
          <w:tcPr>
            <w:tcW w:w="2643" w:type="dxa"/>
          </w:tcPr>
          <w:p w14:paraId="469A5917" w14:textId="1D04009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2A58ADC9" w14:textId="10F028F5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270FB71C" w14:textId="478F4032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2BDEBEC9" w14:textId="77777777" w:rsidTr="005030CE">
        <w:tc>
          <w:tcPr>
            <w:tcW w:w="704" w:type="dxa"/>
          </w:tcPr>
          <w:p w14:paraId="664553D9" w14:textId="34F9316F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51</w:t>
            </w:r>
          </w:p>
        </w:tc>
        <w:tc>
          <w:tcPr>
            <w:tcW w:w="1745" w:type="dxa"/>
          </w:tcPr>
          <w:p w14:paraId="0CAE97A8" w14:textId="14191BC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i8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20FCCA1F" w14:textId="68B6F2C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2h) Mundtrockenheit</w:t>
            </w:r>
          </w:p>
        </w:tc>
        <w:tc>
          <w:tcPr>
            <w:tcW w:w="2643" w:type="dxa"/>
          </w:tcPr>
          <w:p w14:paraId="1CE2C2AF" w14:textId="280C321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425368A0" w14:textId="3114F86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4E18CAE" w14:textId="0C193B6E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4B74554C" w14:textId="77777777" w:rsidTr="005030CE">
        <w:tc>
          <w:tcPr>
            <w:tcW w:w="704" w:type="dxa"/>
          </w:tcPr>
          <w:p w14:paraId="582D8F03" w14:textId="75841C3D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52</w:t>
            </w:r>
          </w:p>
        </w:tc>
        <w:tc>
          <w:tcPr>
            <w:tcW w:w="1745" w:type="dxa"/>
          </w:tcPr>
          <w:p w14:paraId="66D45A4D" w14:textId="16DB8995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i9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7B99319B" w14:textId="1934492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2i) Schläfrigkeit</w:t>
            </w:r>
          </w:p>
        </w:tc>
        <w:tc>
          <w:tcPr>
            <w:tcW w:w="2643" w:type="dxa"/>
          </w:tcPr>
          <w:p w14:paraId="3F110E41" w14:textId="716025B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0C5CB2B3" w14:textId="12DD5DA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5B4043C2" w14:textId="1A4E2350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003F390D" w14:textId="77777777" w:rsidTr="005030CE">
        <w:tc>
          <w:tcPr>
            <w:tcW w:w="704" w:type="dxa"/>
          </w:tcPr>
          <w:p w14:paraId="6B71CF98" w14:textId="68A5426A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53</w:t>
            </w:r>
          </w:p>
        </w:tc>
        <w:tc>
          <w:tcPr>
            <w:tcW w:w="1745" w:type="dxa"/>
          </w:tcPr>
          <w:p w14:paraId="0835E1D9" w14:textId="678AC68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i10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1625FD67" w14:textId="68466BF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2j) Mobilität</w:t>
            </w:r>
          </w:p>
        </w:tc>
        <w:tc>
          <w:tcPr>
            <w:tcW w:w="2643" w:type="dxa"/>
          </w:tcPr>
          <w:p w14:paraId="4A771B67" w14:textId="12DCBA2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56632717" w14:textId="14A67B75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34DF940B" w14:textId="5541DEB1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2C87700D" w14:textId="77777777" w:rsidTr="005030CE">
        <w:tc>
          <w:tcPr>
            <w:tcW w:w="704" w:type="dxa"/>
          </w:tcPr>
          <w:p w14:paraId="3857384B" w14:textId="266272AA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54</w:t>
            </w:r>
          </w:p>
        </w:tc>
        <w:tc>
          <w:tcPr>
            <w:tcW w:w="1745" w:type="dxa"/>
          </w:tcPr>
          <w:p w14:paraId="051765A6" w14:textId="0632A4B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i11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6DA340F5" w14:textId="0E92886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3) Patient beunruhigt</w:t>
            </w:r>
          </w:p>
        </w:tc>
        <w:tc>
          <w:tcPr>
            <w:tcW w:w="2643" w:type="dxa"/>
          </w:tcPr>
          <w:p w14:paraId="2AFFE4ED" w14:textId="070364C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35FE1D8F" w14:textId="1873DC6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70C0B909" w14:textId="705BA239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1B53B40C" w14:textId="77777777" w:rsidTr="005030CE">
        <w:tc>
          <w:tcPr>
            <w:tcW w:w="704" w:type="dxa"/>
          </w:tcPr>
          <w:p w14:paraId="63BEB5B4" w14:textId="040EB3D7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55</w:t>
            </w:r>
          </w:p>
        </w:tc>
        <w:tc>
          <w:tcPr>
            <w:tcW w:w="1745" w:type="dxa"/>
          </w:tcPr>
          <w:p w14:paraId="264DB187" w14:textId="242B64A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i12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0DA05A8B" w14:textId="00E35B7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4) Familie beunruhigt</w:t>
            </w:r>
          </w:p>
        </w:tc>
        <w:tc>
          <w:tcPr>
            <w:tcW w:w="2643" w:type="dxa"/>
          </w:tcPr>
          <w:p w14:paraId="5BBE3972" w14:textId="5CB2A25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2BAEB809" w14:textId="78C9FDA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68D70124" w14:textId="79AA57EA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7D866FE9" w14:textId="77777777" w:rsidTr="005030CE">
        <w:tc>
          <w:tcPr>
            <w:tcW w:w="704" w:type="dxa"/>
          </w:tcPr>
          <w:p w14:paraId="6DC1D54A" w14:textId="3D1EE342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56</w:t>
            </w:r>
          </w:p>
        </w:tc>
        <w:tc>
          <w:tcPr>
            <w:tcW w:w="1745" w:type="dxa"/>
          </w:tcPr>
          <w:p w14:paraId="40206906" w14:textId="42647C2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i13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3669EFCF" w14:textId="447650E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5) Traurig bedrückt</w:t>
            </w:r>
          </w:p>
        </w:tc>
        <w:tc>
          <w:tcPr>
            <w:tcW w:w="2643" w:type="dxa"/>
          </w:tcPr>
          <w:p w14:paraId="1921AFDE" w14:textId="51B3D23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3C649F0E" w14:textId="3688908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7B36B9E5" w14:textId="1B487064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573ED26E" w14:textId="77777777" w:rsidTr="005030CE">
        <w:tc>
          <w:tcPr>
            <w:tcW w:w="704" w:type="dxa"/>
          </w:tcPr>
          <w:p w14:paraId="445526B6" w14:textId="77D8C42D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57</w:t>
            </w:r>
          </w:p>
        </w:tc>
        <w:tc>
          <w:tcPr>
            <w:tcW w:w="1745" w:type="dxa"/>
          </w:tcPr>
          <w:p w14:paraId="11BAF3E1" w14:textId="363DBA8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i14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4C2AB775" w14:textId="17E5AF0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6) Im Frieden mit sich selbst</w:t>
            </w:r>
          </w:p>
        </w:tc>
        <w:tc>
          <w:tcPr>
            <w:tcW w:w="2643" w:type="dxa"/>
          </w:tcPr>
          <w:p w14:paraId="1DCCF09A" w14:textId="0B2B00D1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5A370967" w14:textId="05E8DA1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0C709CDF" w14:textId="28C6620B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77AF88F6" w14:textId="77777777" w:rsidTr="005030CE">
        <w:tc>
          <w:tcPr>
            <w:tcW w:w="704" w:type="dxa"/>
          </w:tcPr>
          <w:p w14:paraId="3A90F682" w14:textId="3BD84EDF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58</w:t>
            </w:r>
          </w:p>
        </w:tc>
        <w:tc>
          <w:tcPr>
            <w:tcW w:w="1745" w:type="dxa"/>
          </w:tcPr>
          <w:p w14:paraId="664DBBC1" w14:textId="376241B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i15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4F28D5D8" w14:textId="773F5AA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7) Gefühle teilen</w:t>
            </w:r>
          </w:p>
        </w:tc>
        <w:tc>
          <w:tcPr>
            <w:tcW w:w="2643" w:type="dxa"/>
          </w:tcPr>
          <w:p w14:paraId="6CA0AD89" w14:textId="2A85652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6B2E5A73" w14:textId="7CF6869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6C50ED61" w14:textId="03E69A92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5BECC6D6" w14:textId="77777777" w:rsidTr="005030CE">
        <w:tc>
          <w:tcPr>
            <w:tcW w:w="704" w:type="dxa"/>
          </w:tcPr>
          <w:p w14:paraId="493B5949" w14:textId="3909942C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59</w:t>
            </w:r>
          </w:p>
        </w:tc>
        <w:tc>
          <w:tcPr>
            <w:tcW w:w="1745" w:type="dxa"/>
          </w:tcPr>
          <w:p w14:paraId="04DD2E0C" w14:textId="7D76567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i16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343C44BF" w14:textId="774DFCB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8) Informationen</w:t>
            </w:r>
          </w:p>
        </w:tc>
        <w:tc>
          <w:tcPr>
            <w:tcW w:w="2643" w:type="dxa"/>
          </w:tcPr>
          <w:p w14:paraId="07262AAF" w14:textId="511E0875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5E402023" w14:textId="4CBE7D0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5D1DD121" w14:textId="401269A9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031E5231" w14:textId="77777777" w:rsidTr="005030CE">
        <w:tc>
          <w:tcPr>
            <w:tcW w:w="704" w:type="dxa"/>
          </w:tcPr>
          <w:p w14:paraId="23D8136B" w14:textId="1750996B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1745" w:type="dxa"/>
          </w:tcPr>
          <w:p w14:paraId="336DBDF3" w14:textId="7C2C1A5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i17</w:t>
            </w:r>
            <w:r>
              <w:rPr>
                <w:lang w:val="de-DE"/>
              </w:rPr>
              <w:t>s5</w:t>
            </w:r>
          </w:p>
        </w:tc>
        <w:tc>
          <w:tcPr>
            <w:tcW w:w="1862" w:type="dxa"/>
          </w:tcPr>
          <w:p w14:paraId="141CD119" w14:textId="5816FC2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IPOS 9) Praktische Probleme</w:t>
            </w:r>
          </w:p>
        </w:tc>
        <w:tc>
          <w:tcPr>
            <w:tcW w:w="2643" w:type="dxa"/>
          </w:tcPr>
          <w:p w14:paraId="308E59F0" w14:textId="5F53BCB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0 bis 4, 5 auf NA</w:t>
            </w:r>
          </w:p>
        </w:tc>
        <w:tc>
          <w:tcPr>
            <w:tcW w:w="1065" w:type="dxa"/>
          </w:tcPr>
          <w:p w14:paraId="601D2C52" w14:textId="4E89E1B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5A3A215A" w14:textId="35D39DE4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1652D1F1" w14:textId="77777777" w:rsidTr="005030CE">
        <w:tc>
          <w:tcPr>
            <w:tcW w:w="704" w:type="dxa"/>
          </w:tcPr>
          <w:p w14:paraId="5BC8BC83" w14:textId="305901DD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61</w:t>
            </w:r>
          </w:p>
        </w:tc>
        <w:tc>
          <w:tcPr>
            <w:tcW w:w="1745" w:type="dxa"/>
          </w:tcPr>
          <w:p w14:paraId="3EF4D105" w14:textId="2198ED5D" w:rsidR="002B7B29" w:rsidRDefault="002B7B29" w:rsidP="002B7B2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total_na</w:t>
            </w:r>
            <w:proofErr w:type="spellEnd"/>
          </w:p>
        </w:tc>
        <w:tc>
          <w:tcPr>
            <w:tcW w:w="1862" w:type="dxa"/>
          </w:tcPr>
          <w:p w14:paraId="51038814" w14:textId="79BDC42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Anzahl fehlender Werte in Gesamt-IPOS</w:t>
            </w:r>
          </w:p>
        </w:tc>
        <w:tc>
          <w:tcPr>
            <w:tcW w:w="2643" w:type="dxa"/>
          </w:tcPr>
          <w:p w14:paraId="0F884A40" w14:textId="001B9D5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7A952AB3" w14:textId="690CE7C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479410BC" w14:textId="140F7F25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157109D1" w14:textId="77777777" w:rsidTr="005030CE">
        <w:tc>
          <w:tcPr>
            <w:tcW w:w="704" w:type="dxa"/>
          </w:tcPr>
          <w:p w14:paraId="7466E5D4" w14:textId="38B7B859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62</w:t>
            </w:r>
          </w:p>
        </w:tc>
        <w:tc>
          <w:tcPr>
            <w:tcW w:w="1745" w:type="dxa"/>
          </w:tcPr>
          <w:p w14:paraId="2A8BFA0A" w14:textId="1809F11B" w:rsidR="002B7B29" w:rsidRDefault="002B7B29" w:rsidP="002B7B2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symptom_na</w:t>
            </w:r>
            <w:proofErr w:type="spellEnd"/>
          </w:p>
        </w:tc>
        <w:tc>
          <w:tcPr>
            <w:tcW w:w="1862" w:type="dxa"/>
          </w:tcPr>
          <w:p w14:paraId="57042D92" w14:textId="77E32C9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Anzahl fehlender Werte in IPOS Symptomskala</w:t>
            </w:r>
          </w:p>
        </w:tc>
        <w:tc>
          <w:tcPr>
            <w:tcW w:w="2643" w:type="dxa"/>
          </w:tcPr>
          <w:p w14:paraId="56550F02" w14:textId="281F4506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182D98D2" w14:textId="52A7C58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284C62A5" w14:textId="0952B247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619D6FB3" w14:textId="77777777" w:rsidTr="005030CE">
        <w:tc>
          <w:tcPr>
            <w:tcW w:w="704" w:type="dxa"/>
          </w:tcPr>
          <w:p w14:paraId="1F6F46FD" w14:textId="17E8F887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63</w:t>
            </w:r>
          </w:p>
        </w:tc>
        <w:tc>
          <w:tcPr>
            <w:tcW w:w="1745" w:type="dxa"/>
          </w:tcPr>
          <w:p w14:paraId="0B0328FC" w14:textId="523EA0B4" w:rsidR="002B7B29" w:rsidRDefault="002B7B29" w:rsidP="002B7B2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emotion_na</w:t>
            </w:r>
            <w:proofErr w:type="spellEnd"/>
          </w:p>
        </w:tc>
        <w:tc>
          <w:tcPr>
            <w:tcW w:w="1862" w:type="dxa"/>
          </w:tcPr>
          <w:p w14:paraId="1348138E" w14:textId="6CDD884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Anzahl fehlender Werte in IPOS Emotionsskala</w:t>
            </w:r>
          </w:p>
        </w:tc>
        <w:tc>
          <w:tcPr>
            <w:tcW w:w="2643" w:type="dxa"/>
          </w:tcPr>
          <w:p w14:paraId="4F22F76A" w14:textId="448E1187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0B7A8CA1" w14:textId="194349A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7771BE46" w14:textId="456E3F53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7C8F69DC" w14:textId="77777777" w:rsidTr="005030CE">
        <w:tc>
          <w:tcPr>
            <w:tcW w:w="704" w:type="dxa"/>
          </w:tcPr>
          <w:p w14:paraId="37460A4E" w14:textId="28763695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64</w:t>
            </w:r>
          </w:p>
        </w:tc>
        <w:tc>
          <w:tcPr>
            <w:tcW w:w="1745" w:type="dxa"/>
          </w:tcPr>
          <w:p w14:paraId="15062403" w14:textId="41E87A5E" w:rsidR="002B7B29" w:rsidRDefault="002B7B29" w:rsidP="002B7B2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praktisch_na</w:t>
            </w:r>
            <w:proofErr w:type="spellEnd"/>
          </w:p>
        </w:tc>
        <w:tc>
          <w:tcPr>
            <w:tcW w:w="1862" w:type="dxa"/>
          </w:tcPr>
          <w:p w14:paraId="27A03A1E" w14:textId="62F358F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Anzahl fehlender Werte in IPOS praktische Skala</w:t>
            </w:r>
          </w:p>
        </w:tc>
        <w:tc>
          <w:tcPr>
            <w:tcW w:w="2643" w:type="dxa"/>
          </w:tcPr>
          <w:p w14:paraId="48E25F20" w14:textId="318025F3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2F681A61" w14:textId="1C3CAA1B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47C8C737" w14:textId="5E568494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2A217A0D" w14:textId="77777777" w:rsidTr="005030CE">
        <w:tc>
          <w:tcPr>
            <w:tcW w:w="704" w:type="dxa"/>
          </w:tcPr>
          <w:p w14:paraId="6BF39567" w14:textId="01B7F8E7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  <w:tc>
          <w:tcPr>
            <w:tcW w:w="1745" w:type="dxa"/>
          </w:tcPr>
          <w:p w14:paraId="7AB77B7D" w14:textId="0082D49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total</w:t>
            </w:r>
          </w:p>
        </w:tc>
        <w:tc>
          <w:tcPr>
            <w:tcW w:w="1862" w:type="dxa"/>
          </w:tcPr>
          <w:p w14:paraId="6C0959FA" w14:textId="264E58A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Summenwert Gesamt-IPOS</w:t>
            </w:r>
          </w:p>
        </w:tc>
        <w:tc>
          <w:tcPr>
            <w:tcW w:w="2643" w:type="dxa"/>
          </w:tcPr>
          <w:p w14:paraId="3DCDB77E" w14:textId="38291980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1805375D" w14:textId="1BC42762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B29B56B" w14:textId="4F2792F2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70239CAC" w14:textId="77777777" w:rsidTr="005030CE">
        <w:tc>
          <w:tcPr>
            <w:tcW w:w="704" w:type="dxa"/>
          </w:tcPr>
          <w:p w14:paraId="2B2C3417" w14:textId="34F5F834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66</w:t>
            </w:r>
          </w:p>
        </w:tc>
        <w:tc>
          <w:tcPr>
            <w:tcW w:w="1745" w:type="dxa"/>
          </w:tcPr>
          <w:p w14:paraId="59D7324B" w14:textId="398C93D1" w:rsidR="002B7B29" w:rsidRDefault="002B7B29" w:rsidP="002B7B2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symptom</w:t>
            </w:r>
            <w:proofErr w:type="spellEnd"/>
          </w:p>
        </w:tc>
        <w:tc>
          <w:tcPr>
            <w:tcW w:w="1862" w:type="dxa"/>
          </w:tcPr>
          <w:p w14:paraId="2FB13C37" w14:textId="754055C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Summenwert Symptomskala</w:t>
            </w:r>
          </w:p>
        </w:tc>
        <w:tc>
          <w:tcPr>
            <w:tcW w:w="2643" w:type="dxa"/>
          </w:tcPr>
          <w:p w14:paraId="3D5FE312" w14:textId="3C3D3E88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22970242" w14:textId="1494C179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163E53DA" w14:textId="29CEFF2C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4CD8DE88" w14:textId="77777777" w:rsidTr="005030CE">
        <w:tc>
          <w:tcPr>
            <w:tcW w:w="704" w:type="dxa"/>
          </w:tcPr>
          <w:p w14:paraId="1F9344B5" w14:textId="350A20B9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67</w:t>
            </w:r>
          </w:p>
        </w:tc>
        <w:tc>
          <w:tcPr>
            <w:tcW w:w="1745" w:type="dxa"/>
          </w:tcPr>
          <w:p w14:paraId="6FBF99E2" w14:textId="203AAA5D" w:rsidR="002B7B29" w:rsidRDefault="002B7B29" w:rsidP="002B7B2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emotion</w:t>
            </w:r>
            <w:proofErr w:type="spellEnd"/>
          </w:p>
        </w:tc>
        <w:tc>
          <w:tcPr>
            <w:tcW w:w="1862" w:type="dxa"/>
          </w:tcPr>
          <w:p w14:paraId="247F73E8" w14:textId="4B68C92F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Summenwert Emotionsskala</w:t>
            </w:r>
          </w:p>
        </w:tc>
        <w:tc>
          <w:tcPr>
            <w:tcW w:w="2643" w:type="dxa"/>
          </w:tcPr>
          <w:p w14:paraId="488E480C" w14:textId="05200804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156EDA1D" w14:textId="38E02A71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58B257A3" w14:textId="0AC8F23E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  <w:tr w:rsidR="002B7B29" w14:paraId="0A6994A6" w14:textId="77777777" w:rsidTr="005030CE">
        <w:tc>
          <w:tcPr>
            <w:tcW w:w="704" w:type="dxa"/>
          </w:tcPr>
          <w:p w14:paraId="15E8A6E0" w14:textId="798AEF0F" w:rsidR="002B7B29" w:rsidRDefault="002B7B29" w:rsidP="002B7B29">
            <w:pPr>
              <w:ind w:left="142"/>
              <w:rPr>
                <w:lang w:val="de-DE"/>
              </w:rPr>
            </w:pPr>
            <w:r>
              <w:rPr>
                <w:lang w:val="de-DE"/>
              </w:rPr>
              <w:t>68</w:t>
            </w:r>
          </w:p>
        </w:tc>
        <w:tc>
          <w:tcPr>
            <w:tcW w:w="1745" w:type="dxa"/>
          </w:tcPr>
          <w:p w14:paraId="1956A237" w14:textId="3BC1CF9E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praktisch</w:t>
            </w:r>
          </w:p>
        </w:tc>
        <w:tc>
          <w:tcPr>
            <w:tcW w:w="1862" w:type="dxa"/>
          </w:tcPr>
          <w:p w14:paraId="2B99CC5B" w14:textId="7AD1B31A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Summenwert praktische Skala</w:t>
            </w:r>
          </w:p>
        </w:tc>
        <w:tc>
          <w:tcPr>
            <w:tcW w:w="2643" w:type="dxa"/>
          </w:tcPr>
          <w:p w14:paraId="464197A0" w14:textId="5A01E90C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065" w:type="dxa"/>
          </w:tcPr>
          <w:p w14:paraId="5D62A36C" w14:textId="165657DD" w:rsidR="002B7B29" w:rsidRDefault="002B7B29" w:rsidP="002B7B29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1043" w:type="dxa"/>
          </w:tcPr>
          <w:p w14:paraId="2C245F52" w14:textId="09757F59" w:rsidR="002B7B29" w:rsidRDefault="002B7B29" w:rsidP="002B7B2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NA</w:t>
            </w:r>
            <w:proofErr w:type="gramEnd"/>
          </w:p>
        </w:tc>
      </w:tr>
    </w:tbl>
    <w:p w14:paraId="21B6E2A8" w14:textId="77777777" w:rsidR="004C1DEF" w:rsidRPr="00E81F07" w:rsidRDefault="004C1DEF" w:rsidP="003433D4">
      <w:pPr>
        <w:rPr>
          <w:lang w:val="de-DE"/>
        </w:rPr>
      </w:pPr>
    </w:p>
    <w:sectPr w:rsidR="004C1DEF" w:rsidRPr="00E81F07" w:rsidSect="00A71BA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8104" w14:textId="77777777" w:rsidR="00D1255E" w:rsidRDefault="00D1255E" w:rsidP="002204BD">
      <w:pPr>
        <w:spacing w:after="0" w:line="240" w:lineRule="auto"/>
      </w:pPr>
      <w:r>
        <w:separator/>
      </w:r>
    </w:p>
  </w:endnote>
  <w:endnote w:type="continuationSeparator" w:id="0">
    <w:p w14:paraId="25DDEF37" w14:textId="77777777" w:rsidR="00D1255E" w:rsidRDefault="00D1255E" w:rsidP="0022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70837"/>
      <w:docPartObj>
        <w:docPartGallery w:val="Page Numbers (Bottom of Page)"/>
        <w:docPartUnique/>
      </w:docPartObj>
    </w:sdtPr>
    <w:sdtEndPr/>
    <w:sdtContent>
      <w:p w14:paraId="37B58A20" w14:textId="480C81F0" w:rsidR="000F56B0" w:rsidRDefault="000F56B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BC53359" w14:textId="77777777" w:rsidR="000F56B0" w:rsidRDefault="000F56B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2A2B4" w14:textId="77777777" w:rsidR="00D1255E" w:rsidRDefault="00D1255E" w:rsidP="002204BD">
      <w:pPr>
        <w:spacing w:after="0" w:line="240" w:lineRule="auto"/>
      </w:pPr>
      <w:r>
        <w:separator/>
      </w:r>
    </w:p>
  </w:footnote>
  <w:footnote w:type="continuationSeparator" w:id="0">
    <w:p w14:paraId="66AC0DF2" w14:textId="77777777" w:rsidR="00D1255E" w:rsidRDefault="00D1255E" w:rsidP="0022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6D1A" w14:textId="075C8FA3" w:rsidR="000F56B0" w:rsidRPr="00964BA1" w:rsidRDefault="00964BA1">
    <w:pPr>
      <w:pStyle w:val="Kopfzeile"/>
      <w:rPr>
        <w:lang w:val="de-DE"/>
      </w:rPr>
    </w:pPr>
    <w:r>
      <w:rPr>
        <w:lang w:val="de-DE"/>
      </w:rPr>
      <w:t xml:space="preserve">Version </w:t>
    </w:r>
    <w:r w:rsidR="005025B1">
      <w:rPr>
        <w:lang w:val="de-DE"/>
      </w:rPr>
      <w:t>4</w:t>
    </w:r>
    <w:r>
      <w:rPr>
        <w:lang w:val="de-DE"/>
      </w:rPr>
      <w:t xml:space="preserve">, </w:t>
    </w:r>
    <w:r w:rsidR="005025B1">
      <w:rPr>
        <w:lang w:val="de-DE"/>
      </w:rPr>
      <w:t>12</w:t>
    </w:r>
    <w:r>
      <w:rPr>
        <w:lang w:val="de-DE"/>
      </w:rPr>
      <w:t>.</w:t>
    </w:r>
    <w:r w:rsidR="00BB433E">
      <w:rPr>
        <w:lang w:val="de-DE"/>
      </w:rPr>
      <w:t>0</w:t>
    </w:r>
    <w:r w:rsidR="00F219EF">
      <w:rPr>
        <w:lang w:val="de-DE"/>
      </w:rPr>
      <w:t>4</w:t>
    </w:r>
    <w:r>
      <w:rPr>
        <w:lang w:val="de-DE"/>
      </w:rPr>
      <w:t>.2022</w:t>
    </w:r>
    <w:r>
      <w:rPr>
        <w:lang w:val="de-DE"/>
      </w:rPr>
      <w:tab/>
    </w:r>
    <w:r>
      <w:rPr>
        <w:lang w:val="de-DE"/>
      </w:rPr>
      <w:tab/>
      <w:t>ramn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042A"/>
    <w:multiLevelType w:val="hybridMultilevel"/>
    <w:tmpl w:val="D602C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9490B"/>
    <w:multiLevelType w:val="hybridMultilevel"/>
    <w:tmpl w:val="01825A2E"/>
    <w:lvl w:ilvl="0" w:tplc="0807000F">
      <w:start w:val="1"/>
      <w:numFmt w:val="decimal"/>
      <w:lvlText w:val="%1."/>
      <w:lvlJc w:val="left"/>
      <w:pPr>
        <w:ind w:left="502" w:hanging="360"/>
      </w:pPr>
    </w:lvl>
    <w:lvl w:ilvl="1" w:tplc="08070019" w:tentative="1">
      <w:start w:val="1"/>
      <w:numFmt w:val="lowerLetter"/>
      <w:lvlText w:val="%2."/>
      <w:lvlJc w:val="left"/>
      <w:pPr>
        <w:ind w:left="1441" w:hanging="360"/>
      </w:pPr>
    </w:lvl>
    <w:lvl w:ilvl="2" w:tplc="0807001B" w:tentative="1">
      <w:start w:val="1"/>
      <w:numFmt w:val="lowerRoman"/>
      <w:lvlText w:val="%3."/>
      <w:lvlJc w:val="right"/>
      <w:pPr>
        <w:ind w:left="2161" w:hanging="180"/>
      </w:pPr>
    </w:lvl>
    <w:lvl w:ilvl="3" w:tplc="0807000F" w:tentative="1">
      <w:start w:val="1"/>
      <w:numFmt w:val="decimal"/>
      <w:lvlText w:val="%4."/>
      <w:lvlJc w:val="left"/>
      <w:pPr>
        <w:ind w:left="2881" w:hanging="360"/>
      </w:pPr>
    </w:lvl>
    <w:lvl w:ilvl="4" w:tplc="08070019" w:tentative="1">
      <w:start w:val="1"/>
      <w:numFmt w:val="lowerLetter"/>
      <w:lvlText w:val="%5."/>
      <w:lvlJc w:val="left"/>
      <w:pPr>
        <w:ind w:left="3601" w:hanging="360"/>
      </w:pPr>
    </w:lvl>
    <w:lvl w:ilvl="5" w:tplc="0807001B" w:tentative="1">
      <w:start w:val="1"/>
      <w:numFmt w:val="lowerRoman"/>
      <w:lvlText w:val="%6."/>
      <w:lvlJc w:val="right"/>
      <w:pPr>
        <w:ind w:left="4321" w:hanging="180"/>
      </w:pPr>
    </w:lvl>
    <w:lvl w:ilvl="6" w:tplc="0807000F" w:tentative="1">
      <w:start w:val="1"/>
      <w:numFmt w:val="decimal"/>
      <w:lvlText w:val="%7."/>
      <w:lvlJc w:val="left"/>
      <w:pPr>
        <w:ind w:left="5041" w:hanging="360"/>
      </w:pPr>
    </w:lvl>
    <w:lvl w:ilvl="7" w:tplc="08070019" w:tentative="1">
      <w:start w:val="1"/>
      <w:numFmt w:val="lowerLetter"/>
      <w:lvlText w:val="%8."/>
      <w:lvlJc w:val="left"/>
      <w:pPr>
        <w:ind w:left="5761" w:hanging="360"/>
      </w:pPr>
    </w:lvl>
    <w:lvl w:ilvl="8" w:tplc="0807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73"/>
    <w:rsid w:val="00014097"/>
    <w:rsid w:val="00017F82"/>
    <w:rsid w:val="0004202C"/>
    <w:rsid w:val="000676C0"/>
    <w:rsid w:val="000B79B8"/>
    <w:rsid w:val="000F56B0"/>
    <w:rsid w:val="00111264"/>
    <w:rsid w:val="00116C93"/>
    <w:rsid w:val="001208F1"/>
    <w:rsid w:val="00150394"/>
    <w:rsid w:val="00185929"/>
    <w:rsid w:val="002204BD"/>
    <w:rsid w:val="00252D73"/>
    <w:rsid w:val="0027520C"/>
    <w:rsid w:val="002B7B29"/>
    <w:rsid w:val="002F75AE"/>
    <w:rsid w:val="003433D4"/>
    <w:rsid w:val="003B2644"/>
    <w:rsid w:val="003B70E0"/>
    <w:rsid w:val="00432AB3"/>
    <w:rsid w:val="00453FD7"/>
    <w:rsid w:val="004818BA"/>
    <w:rsid w:val="004A2051"/>
    <w:rsid w:val="004B3AF8"/>
    <w:rsid w:val="004C1DEF"/>
    <w:rsid w:val="004E34A6"/>
    <w:rsid w:val="005025B1"/>
    <w:rsid w:val="005030CE"/>
    <w:rsid w:val="00533C67"/>
    <w:rsid w:val="00600131"/>
    <w:rsid w:val="006077D8"/>
    <w:rsid w:val="006422F8"/>
    <w:rsid w:val="00696CD1"/>
    <w:rsid w:val="006B1B9D"/>
    <w:rsid w:val="006F2982"/>
    <w:rsid w:val="00704A46"/>
    <w:rsid w:val="007372CA"/>
    <w:rsid w:val="007402C7"/>
    <w:rsid w:val="00776169"/>
    <w:rsid w:val="007902B0"/>
    <w:rsid w:val="007D76E5"/>
    <w:rsid w:val="00813373"/>
    <w:rsid w:val="00865F91"/>
    <w:rsid w:val="008747EC"/>
    <w:rsid w:val="008A0C39"/>
    <w:rsid w:val="008B1F6B"/>
    <w:rsid w:val="00915058"/>
    <w:rsid w:val="009538D9"/>
    <w:rsid w:val="00956FA3"/>
    <w:rsid w:val="00964BA1"/>
    <w:rsid w:val="00967442"/>
    <w:rsid w:val="00A00B6A"/>
    <w:rsid w:val="00A15997"/>
    <w:rsid w:val="00A21B06"/>
    <w:rsid w:val="00A352DC"/>
    <w:rsid w:val="00A36426"/>
    <w:rsid w:val="00A44DCB"/>
    <w:rsid w:val="00A53B73"/>
    <w:rsid w:val="00A71BA5"/>
    <w:rsid w:val="00AA4735"/>
    <w:rsid w:val="00AA558E"/>
    <w:rsid w:val="00B45F5A"/>
    <w:rsid w:val="00B60585"/>
    <w:rsid w:val="00B93879"/>
    <w:rsid w:val="00BA2870"/>
    <w:rsid w:val="00BB433E"/>
    <w:rsid w:val="00BF2729"/>
    <w:rsid w:val="00BF37E1"/>
    <w:rsid w:val="00C54F6B"/>
    <w:rsid w:val="00C5725D"/>
    <w:rsid w:val="00C93582"/>
    <w:rsid w:val="00D1255E"/>
    <w:rsid w:val="00D12A34"/>
    <w:rsid w:val="00D35D6C"/>
    <w:rsid w:val="00E34A5B"/>
    <w:rsid w:val="00E63F00"/>
    <w:rsid w:val="00E70398"/>
    <w:rsid w:val="00E81F07"/>
    <w:rsid w:val="00E92D25"/>
    <w:rsid w:val="00EF0608"/>
    <w:rsid w:val="00F16820"/>
    <w:rsid w:val="00F219EF"/>
    <w:rsid w:val="00F4050F"/>
    <w:rsid w:val="00F653DF"/>
    <w:rsid w:val="00FC6353"/>
    <w:rsid w:val="00FC6576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5DA1A"/>
  <w15:chartTrackingRefBased/>
  <w15:docId w15:val="{4E545219-D45A-4AFB-9C3D-C8CDF498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2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20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04BD"/>
  </w:style>
  <w:style w:type="paragraph" w:styleId="Fuzeile">
    <w:name w:val="footer"/>
    <w:basedOn w:val="Standard"/>
    <w:link w:val="FuzeileZchn"/>
    <w:uiPriority w:val="99"/>
    <w:unhideWhenUsed/>
    <w:rsid w:val="00220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04BD"/>
  </w:style>
  <w:style w:type="paragraph" w:styleId="Listenabsatz">
    <w:name w:val="List Paragraph"/>
    <w:basedOn w:val="Standard"/>
    <w:uiPriority w:val="34"/>
    <w:qFormat/>
    <w:rsid w:val="002F75A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420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420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4202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20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20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Ramsenthaler, Christina</dc:creator>
  <cp:keywords/>
  <dc:description/>
  <cp:lastModifiedBy>Ramsenthaler, Christina</cp:lastModifiedBy>
  <cp:revision>5</cp:revision>
  <dcterms:created xsi:type="dcterms:W3CDTF">2022-04-12T13:16:00Z</dcterms:created>
  <dcterms:modified xsi:type="dcterms:W3CDTF">2022-04-13T05:37:00Z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2022-03-31T06:12:07Z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2e8997e3-1e47-4cee-9ff3-69f654e381b4</vt:lpwstr>
  </property>
  <property fmtid="{D5CDD505-2E9C-101B-9397-08002B2CF9AE}" pid="8" name="MSIP_Label_10d9bad3-6dac-4e9a-89a3-89f3b8d247b2_ContentBits">
    <vt:lpwstr>0</vt:lpwstr>
  </property>
</Properties>
</file>