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6D2" w:rsidRDefault="007226D2" w:rsidP="007226D2">
      <w:pPr>
        <w:pStyle w:val="Ttulo1"/>
      </w:pPr>
      <w:r>
        <w:t xml:space="preserve">Instalación del WAR en </w:t>
      </w:r>
      <w:proofErr w:type="spellStart"/>
      <w:r>
        <w:t>Tomcat</w:t>
      </w:r>
      <w:proofErr w:type="spellEnd"/>
    </w:p>
    <w:p w:rsidR="007226D2" w:rsidRDefault="007226D2" w:rsidP="00E91A9C">
      <w:pPr>
        <w:rPr>
          <w:b/>
        </w:rPr>
      </w:pPr>
    </w:p>
    <w:p w:rsidR="00E91A9C" w:rsidRPr="0087345A" w:rsidRDefault="00E91A9C" w:rsidP="00E91A9C">
      <w:pPr>
        <w:rPr>
          <w:b/>
        </w:rPr>
      </w:pPr>
      <w:r w:rsidRPr="0087345A">
        <w:rPr>
          <w:b/>
        </w:rPr>
        <w:t xml:space="preserve">Desde </w:t>
      </w:r>
      <w:proofErr w:type="spellStart"/>
      <w:r w:rsidRPr="0087345A">
        <w:rPr>
          <w:b/>
        </w:rPr>
        <w:t>Tomcat</w:t>
      </w:r>
      <w:proofErr w:type="spellEnd"/>
      <w:r w:rsidRPr="0087345A">
        <w:rPr>
          <w:b/>
        </w:rPr>
        <w:t>:</w:t>
      </w:r>
    </w:p>
    <w:p w:rsidR="00E91A9C" w:rsidRDefault="00E91A9C" w:rsidP="00E91A9C">
      <w:r>
        <w:t>Entrar http://localhost:8080/manager con un usuario con accesos de manager-</w:t>
      </w:r>
      <w:proofErr w:type="spellStart"/>
      <w:r>
        <w:t>gui</w:t>
      </w:r>
      <w:proofErr w:type="spellEnd"/>
    </w:p>
    <w:p w:rsidR="0087345A" w:rsidRDefault="0087345A" w:rsidP="00E91A9C"/>
    <w:p w:rsidR="00E91A9C" w:rsidRDefault="00E91A9C">
      <w:r>
        <w:rPr>
          <w:noProof/>
          <w:lang w:eastAsia="es-MX"/>
        </w:rPr>
        <w:drawing>
          <wp:inline distT="0" distB="0" distL="0" distR="0" wp14:anchorId="1FBDFA77" wp14:editId="579EF626">
            <wp:extent cx="5612130" cy="31432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9C" w:rsidRDefault="00E91A9C"/>
    <w:p w:rsidR="0087345A" w:rsidRDefault="0087345A">
      <w:r>
        <w:t>Seleccionar WAR</w:t>
      </w:r>
    </w:p>
    <w:p w:rsidR="0087345A" w:rsidRDefault="0087345A">
      <w:r>
        <w:rPr>
          <w:noProof/>
          <w:lang w:eastAsia="es-MX"/>
        </w:rPr>
        <w:drawing>
          <wp:inline distT="0" distB="0" distL="0" distR="0" wp14:anchorId="42F7D112" wp14:editId="77DBBD42">
            <wp:extent cx="5612130" cy="25755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7961"/>
                    <a:stretch/>
                  </pic:blipFill>
                  <pic:spPr bwMode="auto">
                    <a:xfrm>
                      <a:off x="0" y="0"/>
                      <a:ext cx="561213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45A" w:rsidRDefault="0087345A"/>
    <w:p w:rsidR="0087345A" w:rsidRDefault="0087345A">
      <w:r>
        <w:lastRenderedPageBreak/>
        <w:t>Desplegar</w:t>
      </w:r>
    </w:p>
    <w:p w:rsidR="0087345A" w:rsidRDefault="0087345A">
      <w:r>
        <w:rPr>
          <w:noProof/>
          <w:lang w:eastAsia="es-MX"/>
        </w:rPr>
        <w:drawing>
          <wp:inline distT="0" distB="0" distL="0" distR="0" wp14:anchorId="1996A51B" wp14:editId="59CA2F67">
            <wp:extent cx="5612130" cy="31394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1A9C" w:rsidRDefault="00E91A9C" w:rsidP="00E91A9C">
      <w:pPr>
        <w:jc w:val="center"/>
      </w:pPr>
    </w:p>
    <w:p w:rsidR="00E91A9C" w:rsidRDefault="0087345A" w:rsidP="00E91A9C">
      <w:pPr>
        <w:jc w:val="center"/>
      </w:pPr>
      <w:r>
        <w:rPr>
          <w:noProof/>
          <w:lang w:eastAsia="es-MX"/>
        </w:rPr>
        <w:drawing>
          <wp:inline distT="0" distB="0" distL="0" distR="0" wp14:anchorId="6A995778" wp14:editId="19F47AF4">
            <wp:extent cx="5612130" cy="30746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9C" w:rsidRDefault="00E91A9C" w:rsidP="00E91A9C">
      <w:pPr>
        <w:jc w:val="center"/>
      </w:pPr>
    </w:p>
    <w:p w:rsidR="00E91A9C" w:rsidRDefault="0087345A" w:rsidP="0087345A">
      <w:r>
        <w:t>Arrancar</w:t>
      </w:r>
    </w:p>
    <w:p w:rsidR="0087345A" w:rsidRDefault="0087345A">
      <w:r>
        <w:br w:type="page"/>
      </w:r>
    </w:p>
    <w:p w:rsidR="0087345A" w:rsidRDefault="0087345A" w:rsidP="0087345A">
      <w:r w:rsidRPr="0087345A">
        <w:rPr>
          <w:b/>
        </w:rPr>
        <w:lastRenderedPageBreak/>
        <w:t xml:space="preserve">Desde carpeta de </w:t>
      </w:r>
      <w:proofErr w:type="spellStart"/>
      <w:r w:rsidRPr="0087345A">
        <w:rPr>
          <w:b/>
        </w:rPr>
        <w:t>webapps</w:t>
      </w:r>
      <w:proofErr w:type="spellEnd"/>
      <w:r>
        <w:rPr>
          <w:b/>
        </w:rPr>
        <w:t>:</w:t>
      </w:r>
    </w:p>
    <w:p w:rsidR="0087345A" w:rsidRDefault="0087345A" w:rsidP="0087345A"/>
    <w:p w:rsidR="0087345A" w:rsidRDefault="00C26C54" w:rsidP="0087345A">
      <w:r w:rsidRPr="00C26C54">
        <w:t xml:space="preserve">Detener </w:t>
      </w:r>
      <w:proofErr w:type="spellStart"/>
      <w:r w:rsidRPr="00C26C54">
        <w:t>Tomcat</w:t>
      </w:r>
      <w:proofErr w:type="spellEnd"/>
      <w:r w:rsidRPr="00C26C54">
        <w:t xml:space="preserve">. Posicionado en la ruta "C:\apache-tomcat-7.0.56\bin" ejecutar </w:t>
      </w:r>
      <w:proofErr w:type="spellStart"/>
      <w:r w:rsidRPr="00C26C54">
        <w:t>shutdown</w:t>
      </w:r>
      <w:proofErr w:type="spellEnd"/>
    </w:p>
    <w:p w:rsidR="00C26C54" w:rsidRDefault="00C26C54" w:rsidP="0087345A">
      <w:r>
        <w:rPr>
          <w:noProof/>
          <w:lang w:eastAsia="es-MX"/>
        </w:rPr>
        <w:drawing>
          <wp:inline distT="0" distB="0" distL="0" distR="0" wp14:anchorId="79B05602" wp14:editId="64DA767A">
            <wp:extent cx="5612130" cy="32467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54" w:rsidRDefault="00C26C54" w:rsidP="0087345A">
      <w:r>
        <w:rPr>
          <w:noProof/>
          <w:lang w:eastAsia="es-MX"/>
        </w:rPr>
        <w:drawing>
          <wp:inline distT="0" distB="0" distL="0" distR="0" wp14:anchorId="538BB44A" wp14:editId="219CFB79">
            <wp:extent cx="5612130" cy="32778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45A" w:rsidRDefault="0087345A" w:rsidP="0087345A"/>
    <w:p w:rsidR="00C26C54" w:rsidRDefault="00C26C54" w:rsidP="0087345A"/>
    <w:p w:rsidR="00C26C54" w:rsidRDefault="00C26C54" w:rsidP="0087345A">
      <w:r w:rsidRPr="00C26C54">
        <w:lastRenderedPageBreak/>
        <w:t>Copiar el WAR en la ruta "C:\apache-tomcat-7.0.56\webapps"</w:t>
      </w:r>
    </w:p>
    <w:p w:rsidR="00C26C54" w:rsidRDefault="00C26C54" w:rsidP="0087345A"/>
    <w:p w:rsidR="00C26C54" w:rsidRDefault="00C26C54" w:rsidP="0087345A">
      <w:r>
        <w:rPr>
          <w:noProof/>
          <w:lang w:eastAsia="es-MX"/>
        </w:rPr>
        <w:drawing>
          <wp:inline distT="0" distB="0" distL="0" distR="0" wp14:anchorId="49F0A428" wp14:editId="53B67DFD">
            <wp:extent cx="5612130" cy="29946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54" w:rsidRDefault="00C26C54" w:rsidP="0087345A"/>
    <w:p w:rsidR="00C26C54" w:rsidRDefault="00C26C54" w:rsidP="0087345A">
      <w:r>
        <w:rPr>
          <w:noProof/>
          <w:lang w:eastAsia="es-MX"/>
        </w:rPr>
        <w:drawing>
          <wp:inline distT="0" distB="0" distL="0" distR="0" wp14:anchorId="32978995" wp14:editId="4DBADB70">
            <wp:extent cx="5612130" cy="31699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7309"/>
                    <a:stretch/>
                  </pic:blipFill>
                  <pic:spPr bwMode="auto">
                    <a:xfrm>
                      <a:off x="0" y="0"/>
                      <a:ext cx="561213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C54" w:rsidRDefault="00C26C54" w:rsidP="0087345A"/>
    <w:p w:rsidR="00C26C54" w:rsidRDefault="00C26C54" w:rsidP="0087345A"/>
    <w:p w:rsidR="00C26C54" w:rsidRDefault="00C26C54" w:rsidP="0087345A"/>
    <w:p w:rsidR="00C26C54" w:rsidRDefault="00C26C54" w:rsidP="0087345A">
      <w:r w:rsidRPr="00C26C54">
        <w:lastRenderedPageBreak/>
        <w:t xml:space="preserve">Iniciar </w:t>
      </w:r>
      <w:proofErr w:type="spellStart"/>
      <w:r w:rsidRPr="00C26C54">
        <w:t>Tomcat</w:t>
      </w:r>
      <w:proofErr w:type="spellEnd"/>
      <w:r w:rsidRPr="00C26C54">
        <w:t xml:space="preserve">. Posicionado en la ruta "C:\apache-tomcat-7.0.56\bin" ejecutar </w:t>
      </w:r>
      <w:proofErr w:type="spellStart"/>
      <w:r w:rsidRPr="00C26C54">
        <w:t>startup</w:t>
      </w:r>
      <w:proofErr w:type="spellEnd"/>
    </w:p>
    <w:p w:rsidR="00C26C54" w:rsidRDefault="00C26C54" w:rsidP="0087345A"/>
    <w:p w:rsidR="00C26C54" w:rsidRDefault="00C26C54" w:rsidP="0087345A">
      <w:r>
        <w:rPr>
          <w:noProof/>
          <w:lang w:eastAsia="es-MX"/>
        </w:rPr>
        <w:drawing>
          <wp:inline distT="0" distB="0" distL="0" distR="0" wp14:anchorId="3323E9A9" wp14:editId="6CE564DF">
            <wp:extent cx="5612130" cy="327977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54" w:rsidRDefault="00C26C54" w:rsidP="0087345A">
      <w:r>
        <w:rPr>
          <w:noProof/>
          <w:lang w:eastAsia="es-MX"/>
        </w:rPr>
        <w:drawing>
          <wp:inline distT="0" distB="0" distL="0" distR="0" wp14:anchorId="1EDB3C1A" wp14:editId="096AEE39">
            <wp:extent cx="5612130" cy="300799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54" w:rsidRDefault="00C26C54" w:rsidP="0087345A"/>
    <w:p w:rsidR="003464E4" w:rsidRDefault="003464E4" w:rsidP="0087345A">
      <w:pPr>
        <w:rPr>
          <w:noProof/>
          <w:lang w:eastAsia="es-MX"/>
        </w:rPr>
      </w:pPr>
    </w:p>
    <w:p w:rsidR="003464E4" w:rsidRDefault="003464E4" w:rsidP="0087345A">
      <w:pPr>
        <w:rPr>
          <w:noProof/>
          <w:lang w:eastAsia="es-MX"/>
        </w:rPr>
      </w:pPr>
    </w:p>
    <w:p w:rsidR="00C26C54" w:rsidRDefault="00C26C54" w:rsidP="0087345A">
      <w:r>
        <w:rPr>
          <w:noProof/>
          <w:lang w:eastAsia="es-MX"/>
        </w:rPr>
        <w:lastRenderedPageBreak/>
        <w:drawing>
          <wp:inline distT="0" distB="0" distL="0" distR="0" wp14:anchorId="3757D5B3" wp14:editId="25ED8C84">
            <wp:extent cx="5612130" cy="311658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8030"/>
                    <a:stretch/>
                  </pic:blipFill>
                  <pic:spPr bwMode="auto">
                    <a:xfrm>
                      <a:off x="0" y="0"/>
                      <a:ext cx="561213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4E4" w:rsidRDefault="003464E4" w:rsidP="0087345A"/>
    <w:p w:rsidR="003464E4" w:rsidRDefault="003464E4" w:rsidP="0087345A"/>
    <w:p w:rsidR="003464E4" w:rsidRPr="00E91A9C" w:rsidRDefault="003464E4" w:rsidP="0087345A"/>
    <w:sectPr w:rsidR="003464E4" w:rsidRPr="00E91A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A9C"/>
    <w:rsid w:val="003464E4"/>
    <w:rsid w:val="003663B3"/>
    <w:rsid w:val="007226D2"/>
    <w:rsid w:val="0087345A"/>
    <w:rsid w:val="00C26C54"/>
    <w:rsid w:val="00E91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C84FF1-9C1D-4C6E-A200-4DB6EBD73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226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226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70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Ramsses Solis Hernandez</dc:creator>
  <cp:keywords/>
  <dc:description/>
  <cp:lastModifiedBy>Edgar Ramsses Solis Hernandez</cp:lastModifiedBy>
  <cp:revision>4</cp:revision>
  <dcterms:created xsi:type="dcterms:W3CDTF">2018-10-15T22:38:00Z</dcterms:created>
  <dcterms:modified xsi:type="dcterms:W3CDTF">2018-10-15T23:31:00Z</dcterms:modified>
</cp:coreProperties>
</file>