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bookmarkStart w:id="0" w:name="_GoBack"/>
      <w:r w:rsidRPr="009D36B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&lt;?</w:t>
      </w:r>
      <w:r w:rsidRPr="009D36B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xml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version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"1.0"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 xml:space="preserve"> encoding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"utf-8"</w:t>
      </w:r>
      <w:r w:rsidRPr="009D36B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?&gt;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9D36B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xmlns:android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"http://schemas.android.com/apk/res/android"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xmlns:app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"http://schemas.android.com/apk/res-auto"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xmlns:tools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"http://schemas.android.com/tools"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tools:context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".ProfileLauncher"</w:t>
      </w:r>
      <w:r w:rsidRPr="009D36B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9D36B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9D36B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android:id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"@+id/loadingPanel"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"match_parent"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android:gravity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"center"</w:t>
      </w:r>
      <w:r w:rsidRPr="009D36B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</w:t>
      </w:r>
      <w:r w:rsidRPr="009D36B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</w:t>
      </w:r>
      <w:r w:rsidRPr="009D36B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ProgressBar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android:layout_width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android:layout_height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"wrap_content"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        </w:t>
      </w:r>
      <w:r w:rsidRPr="009D36B8">
        <w:rPr>
          <w:rFonts w:ascii="Consolas" w:eastAsia="Times New Roman" w:hAnsi="Consolas" w:cs="Times New Roman"/>
          <w:color w:val="9CDCFE"/>
          <w:sz w:val="21"/>
          <w:szCs w:val="21"/>
          <w:lang w:eastAsia="da-DK"/>
        </w:rPr>
        <w:t>android:indeterminate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>=</w:t>
      </w:r>
      <w:r w:rsidRPr="009D36B8">
        <w:rPr>
          <w:rFonts w:ascii="Consolas" w:eastAsia="Times New Roman" w:hAnsi="Consolas" w:cs="Times New Roman"/>
          <w:color w:val="CE9178"/>
          <w:sz w:val="21"/>
          <w:szCs w:val="21"/>
          <w:lang w:eastAsia="da-DK"/>
        </w:rPr>
        <w:t>"true"</w:t>
      </w: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</w:t>
      </w:r>
      <w:r w:rsidRPr="009D36B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/&gt;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  <w:t xml:space="preserve">    </w:t>
      </w:r>
      <w:r w:rsidRPr="009D36B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9D36B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RelativeLayout</w:t>
      </w:r>
      <w:r w:rsidRPr="009D36B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</w:p>
    <w:p w:rsidR="009D36B8" w:rsidRPr="009D36B8" w:rsidRDefault="009D36B8" w:rsidP="009D36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a-DK"/>
        </w:rPr>
      </w:pPr>
      <w:r w:rsidRPr="009D36B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&lt;/</w:t>
      </w:r>
      <w:r w:rsidRPr="009D36B8">
        <w:rPr>
          <w:rFonts w:ascii="Consolas" w:eastAsia="Times New Roman" w:hAnsi="Consolas" w:cs="Times New Roman"/>
          <w:color w:val="569CD6"/>
          <w:sz w:val="21"/>
          <w:szCs w:val="21"/>
          <w:lang w:eastAsia="da-DK"/>
        </w:rPr>
        <w:t>android.support.constraint.ConstraintLayout</w:t>
      </w:r>
      <w:r w:rsidRPr="009D36B8">
        <w:rPr>
          <w:rFonts w:ascii="Consolas" w:eastAsia="Times New Roman" w:hAnsi="Consolas" w:cs="Times New Roman"/>
          <w:color w:val="808080"/>
          <w:sz w:val="21"/>
          <w:szCs w:val="21"/>
          <w:lang w:eastAsia="da-DK"/>
        </w:rPr>
        <w:t>&gt;</w:t>
      </w:r>
    </w:p>
    <w:bookmarkEnd w:id="0"/>
    <w:p w:rsidR="00FD3E89" w:rsidRPr="009D36B8" w:rsidRDefault="00FD3E89" w:rsidP="009D36B8"/>
    <w:sectPr w:rsidR="00FD3E89" w:rsidRPr="009D36B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FC"/>
    <w:rsid w:val="001A61D0"/>
    <w:rsid w:val="001F0ACF"/>
    <w:rsid w:val="00292D63"/>
    <w:rsid w:val="00315FAF"/>
    <w:rsid w:val="003B43B0"/>
    <w:rsid w:val="00526886"/>
    <w:rsid w:val="006A718E"/>
    <w:rsid w:val="009D36B8"/>
    <w:rsid w:val="00C22BFC"/>
    <w:rsid w:val="00CA3790"/>
    <w:rsid w:val="00CF71FF"/>
    <w:rsid w:val="00DE154F"/>
    <w:rsid w:val="00EE66A3"/>
    <w:rsid w:val="00F75CA8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28F1DE-E8B3-4FD4-814F-7BF259D1A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3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Mads Østermark</dc:creator>
  <cp:keywords/>
  <dc:description/>
  <cp:lastModifiedBy>Mads Østermark</cp:lastModifiedBy>
  <cp:revision>4</cp:revision>
  <dcterms:created xsi:type="dcterms:W3CDTF">2018-05-07T18:37:00Z</dcterms:created>
  <dcterms:modified xsi:type="dcterms:W3CDTF">2018-05-07T18:37:00Z</dcterms:modified>
</cp:coreProperties>
</file>