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B74" w14:textId="61B95572" w:rsidR="004509C7" w:rsidRPr="00A57834" w:rsidRDefault="00016133" w:rsidP="00016133">
      <w:pPr>
        <w:jc w:val="center"/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A57834">
        <w:rPr>
          <w:rFonts w:ascii="Baskerville Old Face" w:hAnsi="Baskerville Old Face"/>
          <w:b/>
          <w:bCs/>
          <w:sz w:val="36"/>
          <w:szCs w:val="36"/>
          <w:u w:val="single"/>
        </w:rPr>
        <w:t>RESUME</w:t>
      </w:r>
    </w:p>
    <w:p w14:paraId="1E0FEE74" w14:textId="643B8B2A" w:rsidR="00016133" w:rsidRDefault="00016133" w:rsidP="00016133">
      <w:pPr>
        <w:jc w:val="center"/>
        <w:rPr>
          <w:b/>
          <w:bCs/>
          <w:sz w:val="48"/>
          <w:szCs w:val="48"/>
          <w:u w:val="single"/>
        </w:rPr>
      </w:pPr>
    </w:p>
    <w:p w14:paraId="5B56BED8" w14:textId="66A2B580" w:rsidR="00016133" w:rsidRPr="00A57834" w:rsidRDefault="00016133" w:rsidP="00016133">
      <w:pPr>
        <w:rPr>
          <w:rFonts w:ascii="Baskerville Old Face" w:hAnsi="Baskerville Old Face"/>
          <w:b/>
          <w:bCs/>
          <w:sz w:val="20"/>
          <w:szCs w:val="20"/>
        </w:rPr>
      </w:pPr>
      <w:r w:rsidRPr="00A57834">
        <w:rPr>
          <w:rFonts w:ascii="Baskerville Old Face" w:hAnsi="Baskerville Old Face"/>
          <w:b/>
          <w:bCs/>
          <w:sz w:val="20"/>
          <w:szCs w:val="20"/>
        </w:rPr>
        <w:t xml:space="preserve">RAMYA </w:t>
      </w:r>
      <w:r w:rsidR="00D743F9">
        <w:rPr>
          <w:rFonts w:ascii="Baskerville Old Face" w:hAnsi="Baskerville Old Face"/>
          <w:b/>
          <w:bCs/>
          <w:sz w:val="20"/>
          <w:szCs w:val="20"/>
        </w:rPr>
        <w:t>.</w:t>
      </w:r>
      <w:r w:rsidRPr="00A57834">
        <w:rPr>
          <w:rFonts w:ascii="Baskerville Old Face" w:hAnsi="Baskerville Old Face"/>
          <w:b/>
          <w:bCs/>
          <w:sz w:val="20"/>
          <w:szCs w:val="20"/>
        </w:rPr>
        <w:t>C</w:t>
      </w:r>
    </w:p>
    <w:p w14:paraId="31678126" w14:textId="61AA61B3" w:rsidR="00016133" w:rsidRDefault="00016133" w:rsidP="00016133">
      <w:pPr>
        <w:rPr>
          <w:rFonts w:ascii="Baskerville Old Face" w:hAnsi="Baskerville Old Face"/>
          <w:sz w:val="28"/>
          <w:szCs w:val="28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MOBILE:</w:t>
      </w:r>
      <w:r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="00D743F9">
        <w:rPr>
          <w:rFonts w:ascii="Baskerville Old Face" w:hAnsi="Baskerville Old Face"/>
          <w:sz w:val="28"/>
          <w:szCs w:val="28"/>
        </w:rPr>
        <w:t>9963641579</w:t>
      </w:r>
    </w:p>
    <w:p w14:paraId="58371765" w14:textId="36D7D225" w:rsidR="00016133" w:rsidRDefault="00016133" w:rsidP="00016133">
      <w:pPr>
        <w:rPr>
          <w:rFonts w:ascii="Baskerville Old Face" w:hAnsi="Baskerville Old Face"/>
          <w:sz w:val="28"/>
          <w:szCs w:val="28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 xml:space="preserve">E-MAIL:  </w:t>
      </w:r>
      <w:r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hyperlink r:id="rId6" w:history="1">
        <w:r w:rsidR="00097696" w:rsidRPr="000F5255">
          <w:rPr>
            <w:rStyle w:val="Hyperlink"/>
            <w:rFonts w:ascii="Baskerville Old Face" w:hAnsi="Baskerville Old Face"/>
            <w:sz w:val="28"/>
            <w:szCs w:val="28"/>
          </w:rPr>
          <w:t>cramya7102@gmail.com</w:t>
        </w:r>
      </w:hyperlink>
    </w:p>
    <w:p w14:paraId="0B50C7EC" w14:textId="1023C4C5" w:rsidR="00016133" w:rsidRDefault="00016133" w:rsidP="00016133">
      <w:pPr>
        <w:rPr>
          <w:rFonts w:ascii="Baskerville Old Face" w:hAnsi="Baskerville Old Face"/>
          <w:sz w:val="28"/>
          <w:szCs w:val="28"/>
        </w:rPr>
      </w:pPr>
    </w:p>
    <w:p w14:paraId="474071C3" w14:textId="7AF1ADFE" w:rsidR="00016133" w:rsidRDefault="00016133" w:rsidP="00350FD7">
      <w:pPr>
        <w:jc w:val="both"/>
        <w:rPr>
          <w:rFonts w:ascii="Baskerville Old Face" w:hAnsi="Baskerville Old Face"/>
          <w:sz w:val="28"/>
          <w:szCs w:val="28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CAREER OBJECTIVE:</w:t>
      </w:r>
      <w:r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="00350FD7" w:rsidRPr="00A57834">
        <w:rPr>
          <w:rFonts w:ascii="Baskerville Old Face" w:hAnsi="Baskerville Old Face"/>
        </w:rPr>
        <w:t>to pursue a challenging with dedication and provide my efficiency to the fullest in a professional organizational environment wherever I serve my duties that will discover the potential in me.</w:t>
      </w:r>
    </w:p>
    <w:p w14:paraId="50AF9316" w14:textId="51CC2913" w:rsidR="00350FD7" w:rsidRPr="00A57834" w:rsidRDefault="00350FD7" w:rsidP="00350FD7">
      <w:pPr>
        <w:jc w:val="both"/>
        <w:rPr>
          <w:rFonts w:ascii="Baskerville Old Face" w:hAnsi="Baskerville Old Face"/>
          <w:b/>
          <w:bCs/>
          <w:sz w:val="20"/>
          <w:szCs w:val="20"/>
          <w:u w:val="single"/>
        </w:rPr>
      </w:pPr>
      <w:r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EDUCATIONAL QUALIFICATIONS:</w:t>
      </w:r>
    </w:p>
    <w:tbl>
      <w:tblPr>
        <w:tblStyle w:val="TableGrid"/>
        <w:tblW w:w="9000" w:type="dxa"/>
        <w:tblInd w:w="-95" w:type="dxa"/>
        <w:tblLook w:val="04A0" w:firstRow="1" w:lastRow="0" w:firstColumn="1" w:lastColumn="0" w:noHBand="0" w:noVBand="1"/>
      </w:tblPr>
      <w:tblGrid>
        <w:gridCol w:w="1960"/>
        <w:gridCol w:w="3350"/>
        <w:gridCol w:w="2430"/>
        <w:gridCol w:w="1260"/>
      </w:tblGrid>
      <w:tr w:rsidR="009B7C81" w14:paraId="6BCE25E1" w14:textId="77777777" w:rsidTr="008E7F74">
        <w:trPr>
          <w:trHeight w:val="448"/>
        </w:trPr>
        <w:tc>
          <w:tcPr>
            <w:tcW w:w="1960" w:type="dxa"/>
          </w:tcPr>
          <w:p w14:paraId="585DF996" w14:textId="7CCB4234" w:rsidR="009B7C81" w:rsidRPr="00350FD7" w:rsidRDefault="009B7C81" w:rsidP="00350FD7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350FD7">
              <w:rPr>
                <w:rFonts w:ascii="Baskerville Old Face" w:hAnsi="Baskerville Old Face"/>
                <w:b/>
                <w:bCs/>
                <w:sz w:val="16"/>
                <w:szCs w:val="16"/>
              </w:rPr>
              <w:t>NAME OF THE COURSE</w:t>
            </w:r>
          </w:p>
        </w:tc>
        <w:tc>
          <w:tcPr>
            <w:tcW w:w="3350" w:type="dxa"/>
          </w:tcPr>
          <w:p w14:paraId="410CDC25" w14:textId="52642C34" w:rsidR="009B7C81" w:rsidRPr="00B522FB" w:rsidRDefault="009B7C81" w:rsidP="00350FD7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b/>
                <w:bCs/>
                <w:sz w:val="16"/>
                <w:szCs w:val="16"/>
              </w:rPr>
              <w:t>NAME OF THE COLLEGE/UNIVERSITY</w:t>
            </w:r>
          </w:p>
        </w:tc>
        <w:tc>
          <w:tcPr>
            <w:tcW w:w="2430" w:type="dxa"/>
          </w:tcPr>
          <w:p w14:paraId="25663FD3" w14:textId="6800B3AF" w:rsidR="009B7C81" w:rsidRPr="00B522FB" w:rsidRDefault="009B7C81" w:rsidP="00350FD7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b/>
                <w:bCs/>
                <w:sz w:val="16"/>
                <w:szCs w:val="16"/>
              </w:rPr>
              <w:t>YEAR OF PASSING</w:t>
            </w:r>
          </w:p>
        </w:tc>
        <w:tc>
          <w:tcPr>
            <w:tcW w:w="1260" w:type="dxa"/>
          </w:tcPr>
          <w:p w14:paraId="5EAB46F6" w14:textId="52886CB7" w:rsidR="009B7C81" w:rsidRPr="00B522FB" w:rsidRDefault="009B7C81" w:rsidP="00350FD7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b/>
                <w:bCs/>
                <w:sz w:val="16"/>
                <w:szCs w:val="16"/>
              </w:rPr>
              <w:t xml:space="preserve">GPA </w:t>
            </w:r>
          </w:p>
        </w:tc>
      </w:tr>
      <w:tr w:rsidR="009B7C81" w14:paraId="708F5E78" w14:textId="77777777" w:rsidTr="008E7F74">
        <w:trPr>
          <w:trHeight w:val="448"/>
        </w:trPr>
        <w:tc>
          <w:tcPr>
            <w:tcW w:w="1960" w:type="dxa"/>
          </w:tcPr>
          <w:p w14:paraId="7F7FFCFE" w14:textId="5C4EBAB3" w:rsidR="009B7C81" w:rsidRPr="00350FD7" w:rsidRDefault="009B7C81" w:rsidP="004A1396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sz w:val="16"/>
                <w:szCs w:val="16"/>
              </w:rPr>
              <w:t>SSC</w:t>
            </w:r>
          </w:p>
        </w:tc>
        <w:tc>
          <w:tcPr>
            <w:tcW w:w="3350" w:type="dxa"/>
          </w:tcPr>
          <w:p w14:paraId="1581F6D9" w14:textId="4AB13E66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KENDRIYA VIDYALAYA, GACHIBOWLI.</w:t>
            </w:r>
          </w:p>
          <w:p w14:paraId="2C1F2DCF" w14:textId="50F9AD80" w:rsidR="009B7C81" w:rsidRPr="00B522FB" w:rsidRDefault="009B7C81" w:rsidP="004A1396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sz w:val="16"/>
                <w:szCs w:val="16"/>
              </w:rPr>
              <w:t xml:space="preserve">CENTRAL BOARD OF SECONDARY </w:t>
            </w:r>
            <w:proofErr w:type="gramStart"/>
            <w:r w:rsidRPr="00B522FB">
              <w:rPr>
                <w:rFonts w:ascii="Baskerville Old Face" w:hAnsi="Baskerville Old Face"/>
                <w:sz w:val="16"/>
                <w:szCs w:val="16"/>
              </w:rPr>
              <w:t>EDUCATION</w:t>
            </w:r>
            <w:r>
              <w:rPr>
                <w:rFonts w:ascii="Baskerville Old Face" w:hAnsi="Baskerville Old Face"/>
                <w:sz w:val="16"/>
                <w:szCs w:val="16"/>
              </w:rPr>
              <w:t>,TELANGANA</w:t>
            </w:r>
            <w:proofErr w:type="gramEnd"/>
          </w:p>
        </w:tc>
        <w:tc>
          <w:tcPr>
            <w:tcW w:w="2430" w:type="dxa"/>
          </w:tcPr>
          <w:p w14:paraId="432D2D40" w14:textId="4669B2DB" w:rsidR="009B7C81" w:rsidRPr="00B522FB" w:rsidRDefault="009B7C81" w:rsidP="004A1396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2017</w:t>
            </w:r>
          </w:p>
        </w:tc>
        <w:tc>
          <w:tcPr>
            <w:tcW w:w="1260" w:type="dxa"/>
          </w:tcPr>
          <w:p w14:paraId="372DBBEE" w14:textId="5F0F17A9" w:rsidR="009B7C81" w:rsidRPr="00B522FB" w:rsidRDefault="009B7C81" w:rsidP="004A1396">
            <w:pPr>
              <w:jc w:val="both"/>
              <w:rPr>
                <w:rFonts w:ascii="Baskerville Old Face" w:hAnsi="Baskerville Old Face"/>
                <w:b/>
                <w:bCs/>
                <w:sz w:val="16"/>
                <w:szCs w:val="16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7.0</w:t>
            </w:r>
          </w:p>
        </w:tc>
      </w:tr>
      <w:tr w:rsidR="00EC131F" w14:paraId="0DF91BA7" w14:textId="77777777" w:rsidTr="008E7F74">
        <w:trPr>
          <w:trHeight w:val="448"/>
        </w:trPr>
        <w:tc>
          <w:tcPr>
            <w:tcW w:w="1960" w:type="dxa"/>
          </w:tcPr>
          <w:p w14:paraId="363D4122" w14:textId="77777777" w:rsidR="00EC131F" w:rsidRPr="00B522FB" w:rsidRDefault="00EC131F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</w:p>
        </w:tc>
        <w:tc>
          <w:tcPr>
            <w:tcW w:w="3350" w:type="dxa"/>
          </w:tcPr>
          <w:p w14:paraId="66F87C02" w14:textId="77777777" w:rsidR="00EC131F" w:rsidRDefault="00EC131F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</w:p>
        </w:tc>
        <w:tc>
          <w:tcPr>
            <w:tcW w:w="2430" w:type="dxa"/>
          </w:tcPr>
          <w:p w14:paraId="65BA3D94" w14:textId="77777777" w:rsidR="00EC131F" w:rsidRDefault="00EC131F" w:rsidP="004A1396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4D94356" w14:textId="77777777" w:rsidR="00EC131F" w:rsidRDefault="00EC131F" w:rsidP="004A1396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9B7C81" w14:paraId="51FC2FD3" w14:textId="77777777" w:rsidTr="008E7F74">
        <w:trPr>
          <w:trHeight w:val="664"/>
        </w:trPr>
        <w:tc>
          <w:tcPr>
            <w:tcW w:w="1960" w:type="dxa"/>
          </w:tcPr>
          <w:p w14:paraId="137AE9FE" w14:textId="77777777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sz w:val="16"/>
                <w:szCs w:val="16"/>
              </w:rPr>
              <w:t>INTERMEDIATE</w:t>
            </w:r>
          </w:p>
          <w:p w14:paraId="47280699" w14:textId="0FB9BADB" w:rsidR="009B7C81" w:rsidRPr="00B522FB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(CEC)</w:t>
            </w:r>
          </w:p>
        </w:tc>
        <w:tc>
          <w:tcPr>
            <w:tcW w:w="3350" w:type="dxa"/>
          </w:tcPr>
          <w:p w14:paraId="6F86C15E" w14:textId="77777777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INTERNATIONAL DEGREE COLLEGE</w:t>
            </w:r>
          </w:p>
          <w:p w14:paraId="096B15F4" w14:textId="188CE054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 w:rsidRPr="00B522FB">
              <w:rPr>
                <w:rFonts w:ascii="Baskerville Old Face" w:hAnsi="Baskerville Old Face"/>
                <w:sz w:val="16"/>
                <w:szCs w:val="16"/>
              </w:rPr>
              <w:t xml:space="preserve">BOARD OF </w:t>
            </w:r>
            <w:r>
              <w:rPr>
                <w:rFonts w:ascii="Baskerville Old Face" w:hAnsi="Baskerville Old Face"/>
                <w:sz w:val="16"/>
                <w:szCs w:val="16"/>
              </w:rPr>
              <w:t>INTERMEDIATE</w:t>
            </w:r>
          </w:p>
          <w:p w14:paraId="2AA68BBD" w14:textId="6C35D8AD" w:rsidR="009B7C81" w:rsidRPr="000B1763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proofErr w:type="gramStart"/>
            <w:r w:rsidRPr="00B522FB">
              <w:rPr>
                <w:rFonts w:ascii="Baskerville Old Face" w:hAnsi="Baskerville Old Face"/>
                <w:sz w:val="16"/>
                <w:szCs w:val="16"/>
              </w:rPr>
              <w:t>EDUCATION</w:t>
            </w:r>
            <w:r>
              <w:rPr>
                <w:rFonts w:ascii="Baskerville Old Face" w:hAnsi="Baskerville Old Face"/>
                <w:sz w:val="16"/>
                <w:szCs w:val="16"/>
              </w:rPr>
              <w:t>,TELANGANA</w:t>
            </w:r>
            <w:proofErr w:type="gramEnd"/>
          </w:p>
        </w:tc>
        <w:tc>
          <w:tcPr>
            <w:tcW w:w="2430" w:type="dxa"/>
          </w:tcPr>
          <w:p w14:paraId="524B8AFB" w14:textId="25AA0A59" w:rsidR="009B7C81" w:rsidRDefault="009B7C81" w:rsidP="004A1396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2020</w:t>
            </w:r>
          </w:p>
        </w:tc>
        <w:tc>
          <w:tcPr>
            <w:tcW w:w="1260" w:type="dxa"/>
          </w:tcPr>
          <w:p w14:paraId="371F974D" w14:textId="65F7320C" w:rsidR="009B7C81" w:rsidRDefault="009B7C81" w:rsidP="004A1396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63.7</w:t>
            </w:r>
          </w:p>
        </w:tc>
      </w:tr>
      <w:tr w:rsidR="009B7C81" w14:paraId="5A5AEB89" w14:textId="77777777" w:rsidTr="008E7F74">
        <w:trPr>
          <w:trHeight w:val="323"/>
        </w:trPr>
        <w:tc>
          <w:tcPr>
            <w:tcW w:w="1960" w:type="dxa"/>
          </w:tcPr>
          <w:p w14:paraId="78949049" w14:textId="77777777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DEGREE(PURSUING)</w:t>
            </w:r>
          </w:p>
          <w:p w14:paraId="52C39D19" w14:textId="2EC245DD" w:rsidR="009B7C81" w:rsidRPr="00B522FB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(BCA)</w:t>
            </w:r>
          </w:p>
        </w:tc>
        <w:tc>
          <w:tcPr>
            <w:tcW w:w="3350" w:type="dxa"/>
          </w:tcPr>
          <w:p w14:paraId="746F98D8" w14:textId="77777777" w:rsid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NATIONAL DEGREE COLLEGE</w:t>
            </w:r>
          </w:p>
          <w:p w14:paraId="72FE4D1B" w14:textId="120F6A59" w:rsidR="009B7C81" w:rsidRPr="000B1763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>
              <w:rPr>
                <w:rFonts w:ascii="Baskerville Old Face" w:hAnsi="Baskerville Old Face"/>
                <w:sz w:val="16"/>
                <w:szCs w:val="16"/>
              </w:rPr>
              <w:t>RAYALSEEMA UBIVERSITY</w:t>
            </w:r>
          </w:p>
        </w:tc>
        <w:tc>
          <w:tcPr>
            <w:tcW w:w="2430" w:type="dxa"/>
          </w:tcPr>
          <w:p w14:paraId="20E104B7" w14:textId="4474EB7E" w:rsidR="009B7C81" w:rsidRDefault="009B7C81" w:rsidP="004A1396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2023</w:t>
            </w:r>
          </w:p>
        </w:tc>
        <w:tc>
          <w:tcPr>
            <w:tcW w:w="1260" w:type="dxa"/>
          </w:tcPr>
          <w:p w14:paraId="737E965A" w14:textId="0FA92009" w:rsidR="009B7C81" w:rsidRPr="009B7C81" w:rsidRDefault="009B7C81" w:rsidP="004A1396">
            <w:pPr>
              <w:jc w:val="both"/>
              <w:rPr>
                <w:rFonts w:ascii="Baskerville Old Face" w:hAnsi="Baskerville Old Face"/>
                <w:sz w:val="16"/>
                <w:szCs w:val="16"/>
              </w:rPr>
            </w:pPr>
            <w:r w:rsidRPr="009B7C81">
              <w:rPr>
                <w:rFonts w:ascii="Baskerville Old Face" w:hAnsi="Baskerville Old Face"/>
                <w:sz w:val="16"/>
                <w:szCs w:val="16"/>
              </w:rPr>
              <w:t>PURSUING</w:t>
            </w:r>
          </w:p>
        </w:tc>
      </w:tr>
    </w:tbl>
    <w:p w14:paraId="1388BAF5" w14:textId="6309B2DA" w:rsidR="00EF042E" w:rsidRDefault="00EF042E"/>
    <w:p w14:paraId="061F44FE" w14:textId="5E6F513D" w:rsidR="00D82E95" w:rsidRPr="00A57834" w:rsidRDefault="00D82E95">
      <w:pPr>
        <w:rPr>
          <w:rFonts w:ascii="Baskerville Old Face" w:hAnsi="Baskerville Old Face"/>
          <w:b/>
          <w:bCs/>
          <w:sz w:val="20"/>
          <w:szCs w:val="20"/>
          <w:u w:val="single"/>
        </w:rPr>
      </w:pPr>
      <w:r>
        <w:rPr>
          <w:b/>
          <w:bCs/>
          <w:u w:val="single"/>
        </w:rPr>
        <w:t xml:space="preserve"> </w:t>
      </w: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COMPUTER SPECIFICATIONS:</w:t>
      </w:r>
    </w:p>
    <w:p w14:paraId="6F8C75F0" w14:textId="3B6E9DD5" w:rsidR="00D82E95" w:rsidRPr="00A57834" w:rsidRDefault="00D82E95" w:rsidP="00D82E9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C</w:t>
      </w:r>
    </w:p>
    <w:p w14:paraId="1DA9D08B" w14:textId="2D7318F3" w:rsidR="00D82E95" w:rsidRPr="00A57834" w:rsidRDefault="00D82E95" w:rsidP="00D82E9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JAVA</w:t>
      </w:r>
    </w:p>
    <w:p w14:paraId="3390F081" w14:textId="5CBCF8D9" w:rsidR="00D82E95" w:rsidRDefault="00D82E95" w:rsidP="00D82E9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DBMS</w:t>
      </w:r>
    </w:p>
    <w:p w14:paraId="58A39098" w14:textId="1C541CA6" w:rsidR="00097696" w:rsidRPr="00A57834" w:rsidRDefault="00097696" w:rsidP="00D82E9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18"/>
          <w:szCs w:val="18"/>
        </w:rPr>
      </w:pPr>
      <w:r>
        <w:rPr>
          <w:rFonts w:ascii="Baskerville Old Face" w:hAnsi="Baskerville Old Face"/>
          <w:sz w:val="18"/>
          <w:szCs w:val="18"/>
        </w:rPr>
        <w:t>HTML</w:t>
      </w:r>
    </w:p>
    <w:p w14:paraId="5FD9AF4F" w14:textId="5B270FB8" w:rsidR="00D82E95" w:rsidRPr="00A57834" w:rsidRDefault="00D82E95" w:rsidP="00D82E95">
      <w:pPr>
        <w:ind w:left="360"/>
        <w:rPr>
          <w:rFonts w:ascii="Baskerville Old Face" w:hAnsi="Baskerville Old Face"/>
          <w:sz w:val="20"/>
          <w:szCs w:val="20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 xml:space="preserve">HOBBIES: </w:t>
      </w:r>
    </w:p>
    <w:p w14:paraId="0492E708" w14:textId="26F3EACA" w:rsidR="00D82E95" w:rsidRPr="00A57834" w:rsidRDefault="00D82E95" w:rsidP="00D82E9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DRAWING</w:t>
      </w:r>
    </w:p>
    <w:p w14:paraId="76830DBD" w14:textId="0AFA1382" w:rsidR="00D82E95" w:rsidRPr="00A57834" w:rsidRDefault="00D82E95" w:rsidP="00D82E9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LISTENING MUSIC</w:t>
      </w:r>
    </w:p>
    <w:p w14:paraId="36CB139B" w14:textId="0C00445A" w:rsidR="00D82E95" w:rsidRPr="00A57834" w:rsidRDefault="00D82E95" w:rsidP="00D82E95">
      <w:pPr>
        <w:rPr>
          <w:rFonts w:ascii="Baskerville Old Face" w:hAnsi="Baskerville Old Face"/>
          <w:b/>
          <w:bCs/>
          <w:sz w:val="20"/>
          <w:szCs w:val="20"/>
          <w:u w:val="single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STRENGTHS:</w:t>
      </w:r>
    </w:p>
    <w:p w14:paraId="1F2BAF66" w14:textId="548E4D4D" w:rsidR="00D82E95" w:rsidRPr="00A57834" w:rsidRDefault="00D82E95" w:rsidP="00D82E95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GOOD COMMUNICATION SKILLS</w:t>
      </w:r>
    </w:p>
    <w:p w14:paraId="7238716A" w14:textId="3B5CAFA0" w:rsidR="00D82E95" w:rsidRPr="00A57834" w:rsidRDefault="00D82E95" w:rsidP="00D82E95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PUNCTUALITY</w:t>
      </w:r>
    </w:p>
    <w:p w14:paraId="6DCA5E62" w14:textId="58210553" w:rsidR="00D82E95" w:rsidRPr="00A57834" w:rsidRDefault="00D82E95" w:rsidP="00D82E9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HARD WORKING</w:t>
      </w:r>
    </w:p>
    <w:p w14:paraId="05D61DB1" w14:textId="0AC3D48F" w:rsidR="00D82E95" w:rsidRDefault="00D82E95" w:rsidP="00D82E9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18"/>
          <w:szCs w:val="18"/>
        </w:rPr>
      </w:pPr>
      <w:r w:rsidRPr="00A57834">
        <w:rPr>
          <w:rFonts w:ascii="Baskerville Old Face" w:hAnsi="Baskerville Old Face"/>
          <w:sz w:val="18"/>
          <w:szCs w:val="18"/>
        </w:rPr>
        <w:t>TEAM WORKING</w:t>
      </w:r>
    </w:p>
    <w:p w14:paraId="15BE31B7" w14:textId="4516F156" w:rsidR="00A57834" w:rsidRDefault="00A57834" w:rsidP="00A57834">
      <w:pPr>
        <w:rPr>
          <w:rFonts w:ascii="Baskerville Old Face" w:hAnsi="Baskerville Old Face"/>
          <w:b/>
          <w:bCs/>
          <w:sz w:val="20"/>
          <w:szCs w:val="20"/>
          <w:u w:val="single"/>
        </w:rPr>
      </w:pPr>
      <w:r w:rsidRPr="00A57834">
        <w:rPr>
          <w:rFonts w:ascii="Baskerville Old Face" w:hAnsi="Baskerville Old Face"/>
          <w:b/>
          <w:bCs/>
          <w:sz w:val="20"/>
          <w:szCs w:val="20"/>
          <w:u w:val="single"/>
        </w:rPr>
        <w:t>DECLARATION</w:t>
      </w:r>
      <w:r>
        <w:rPr>
          <w:rFonts w:ascii="Baskerville Old Face" w:hAnsi="Baskerville Old Face"/>
          <w:b/>
          <w:bCs/>
          <w:sz w:val="20"/>
          <w:szCs w:val="20"/>
          <w:u w:val="single"/>
        </w:rPr>
        <w:t>:</w:t>
      </w:r>
    </w:p>
    <w:p w14:paraId="1C35419E" w14:textId="09296659" w:rsidR="00A57834" w:rsidRDefault="00A57834" w:rsidP="00A57834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I HERE BY DECLARE THAT THE ABOVE GIVEN INFORMATION </w:t>
      </w:r>
      <w:proofErr w:type="gramStart"/>
      <w:r>
        <w:rPr>
          <w:rFonts w:ascii="Baskerville Old Face" w:hAnsi="Baskerville Old Face"/>
          <w:sz w:val="20"/>
          <w:szCs w:val="20"/>
        </w:rPr>
        <w:t>GIVEN  BY</w:t>
      </w:r>
      <w:proofErr w:type="gramEnd"/>
      <w:r>
        <w:rPr>
          <w:rFonts w:ascii="Baskerville Old Face" w:hAnsi="Baskerville Old Face"/>
          <w:sz w:val="20"/>
          <w:szCs w:val="20"/>
        </w:rPr>
        <w:t xml:space="preserve"> ME IS TRUE TO THE BEST OF MY KNOWLEDGE AND BELIEF.</w:t>
      </w:r>
    </w:p>
    <w:p w14:paraId="14482380" w14:textId="01A3A1E3" w:rsidR="00A57834" w:rsidRDefault="00A57834" w:rsidP="00A57834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b/>
          <w:bCs/>
          <w:sz w:val="20"/>
          <w:szCs w:val="20"/>
          <w:u w:val="single"/>
        </w:rPr>
        <w:t xml:space="preserve">PLACE: </w:t>
      </w:r>
      <w:r w:rsidRPr="00A57834">
        <w:rPr>
          <w:rFonts w:ascii="Baskerville Old Face" w:hAnsi="Baskerville Old Face"/>
          <w:b/>
          <w:bCs/>
          <w:sz w:val="20"/>
          <w:szCs w:val="20"/>
        </w:rPr>
        <w:t>NANYDAL</w:t>
      </w:r>
    </w:p>
    <w:p w14:paraId="45325606" w14:textId="24EDA50D" w:rsidR="008E7F74" w:rsidRPr="00D82E95" w:rsidRDefault="008E7F74" w:rsidP="008E7F74">
      <w:pPr>
        <w:jc w:val="right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RAMYA</w:t>
      </w:r>
      <w:r w:rsidR="00D743F9">
        <w:rPr>
          <w:rFonts w:ascii="Baskerville Old Face" w:hAnsi="Baskerville Old Face"/>
          <w:sz w:val="28"/>
          <w:szCs w:val="28"/>
        </w:rPr>
        <w:t>.</w:t>
      </w:r>
      <w:r>
        <w:rPr>
          <w:rFonts w:ascii="Baskerville Old Face" w:hAnsi="Baskerville Old Face"/>
          <w:sz w:val="28"/>
          <w:szCs w:val="28"/>
        </w:rPr>
        <w:t xml:space="preserve"> C</w:t>
      </w:r>
    </w:p>
    <w:sectPr w:rsidR="008E7F74" w:rsidRPr="00D8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48D"/>
    <w:multiLevelType w:val="hybridMultilevel"/>
    <w:tmpl w:val="09348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637"/>
    <w:multiLevelType w:val="hybridMultilevel"/>
    <w:tmpl w:val="E9C6E1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7086E"/>
    <w:multiLevelType w:val="hybridMultilevel"/>
    <w:tmpl w:val="21B23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491B"/>
    <w:multiLevelType w:val="hybridMultilevel"/>
    <w:tmpl w:val="9D8A6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86702">
    <w:abstractNumId w:val="3"/>
  </w:num>
  <w:num w:numId="2" w16cid:durableId="184682052">
    <w:abstractNumId w:val="1"/>
  </w:num>
  <w:num w:numId="3" w16cid:durableId="1337609401">
    <w:abstractNumId w:val="0"/>
  </w:num>
  <w:num w:numId="4" w16cid:durableId="290091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3"/>
    <w:rsid w:val="00015735"/>
    <w:rsid w:val="00016133"/>
    <w:rsid w:val="00097696"/>
    <w:rsid w:val="000B1763"/>
    <w:rsid w:val="00350FD7"/>
    <w:rsid w:val="004A1396"/>
    <w:rsid w:val="004F7990"/>
    <w:rsid w:val="008E7F74"/>
    <w:rsid w:val="009B7C81"/>
    <w:rsid w:val="00A57834"/>
    <w:rsid w:val="00B522FB"/>
    <w:rsid w:val="00D743F9"/>
    <w:rsid w:val="00D82E95"/>
    <w:rsid w:val="00E87683"/>
    <w:rsid w:val="00EC131F"/>
    <w:rsid w:val="00E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5C1"/>
  <w15:chartTrackingRefBased/>
  <w15:docId w15:val="{3E8EC8BD-E63D-4118-8C77-EF05ED8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amya71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8566-46CB-45FD-8E46-8F39727C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6</cp:revision>
  <dcterms:created xsi:type="dcterms:W3CDTF">2022-09-09T10:04:00Z</dcterms:created>
  <dcterms:modified xsi:type="dcterms:W3CDTF">2022-11-30T17:45:00Z</dcterms:modified>
</cp:coreProperties>
</file>