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380" w:rsidRDefault="00B17380" w:rsidP="00B17380">
      <w:pPr>
        <w:pStyle w:val="Rrouge"/>
      </w:pPr>
      <w:r>
        <w:t>&gt; critic(t=time3</w:t>
      </w:r>
      <w:proofErr w:type="gramStart"/>
      <w:r>
        <w:t>,Y</w:t>
      </w:r>
      <w:proofErr w:type="gramEnd"/>
      <w:r>
        <w:t>=sit,dinf=0,dsup=90,durinf=2,dursup=80,nperm=5000,grtype="filledcontour")</w:t>
      </w:r>
    </w:p>
    <w:p w:rsidR="00B17380" w:rsidRDefault="00B17380" w:rsidP="00B17380">
      <w:pPr>
        <w:pStyle w:val="Rbleu"/>
      </w:pPr>
      <w:proofErr w:type="spellStart"/>
      <w:r>
        <w:t>Critical</w:t>
      </w:r>
      <w:proofErr w:type="spellEnd"/>
      <w:r>
        <w:t xml:space="preserve"> </w:t>
      </w:r>
      <w:proofErr w:type="spellStart"/>
      <w:r>
        <w:t>correlogram</w:t>
      </w:r>
      <w:proofErr w:type="spellEnd"/>
    </w:p>
    <w:p w:rsidR="00B17380" w:rsidRDefault="00B17380" w:rsidP="00B17380">
      <w:pPr>
        <w:pStyle w:val="Rbleu"/>
      </w:pPr>
      <w:r>
        <w:t>------------------------</w:t>
      </w:r>
    </w:p>
    <w:p w:rsidR="00B17380" w:rsidRDefault="00B17380" w:rsidP="00B17380">
      <w:pPr>
        <w:pStyle w:val="Rbleu"/>
      </w:pPr>
    </w:p>
    <w:p w:rsidR="00B17380" w:rsidRDefault="00B17380" w:rsidP="00B17380">
      <w:pPr>
        <w:pStyle w:val="Rbleu"/>
      </w:pPr>
      <w:r>
        <w:t xml:space="preserve">Name of the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 xml:space="preserve">:  </w:t>
      </w:r>
      <w:proofErr w:type="spellStart"/>
      <w:r>
        <w:t>year</w:t>
      </w:r>
      <w:proofErr w:type="spellEnd"/>
      <w:proofErr w:type="gramEnd"/>
      <w:r>
        <w:t xml:space="preserve"> </w:t>
      </w:r>
    </w:p>
    <w:p w:rsidR="00B17380" w:rsidRDefault="00B17380" w:rsidP="00B17380">
      <w:pPr>
        <w:pStyle w:val="Rbleu"/>
      </w:pPr>
      <w:proofErr w:type="spellStart"/>
      <w:r>
        <w:t>length</w:t>
      </w:r>
      <w:proofErr w:type="spellEnd"/>
      <w:r>
        <w:t xml:space="preserve"> of the basic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>:  365</w:t>
      </w:r>
      <w:proofErr w:type="gramEnd"/>
      <w:r>
        <w:t xml:space="preserve"> </w:t>
      </w:r>
    </w:p>
    <w:p w:rsidR="00B17380" w:rsidRDefault="00B17380" w:rsidP="00B17380">
      <w:pPr>
        <w:pStyle w:val="Rbleu"/>
      </w:pPr>
    </w:p>
    <w:p w:rsidR="00B17380" w:rsidRDefault="00B17380" w:rsidP="00B17380">
      <w:pPr>
        <w:pStyle w:val="Rbleu"/>
      </w:pPr>
      <w:proofErr w:type="spellStart"/>
      <w:r>
        <w:t>Lower</w:t>
      </w:r>
      <w:proofErr w:type="spellEnd"/>
      <w:r>
        <w:t xml:space="preserve"> </w:t>
      </w:r>
      <w:proofErr w:type="spellStart"/>
      <w:proofErr w:type="gramStart"/>
      <w:r>
        <w:t>beginning</w:t>
      </w:r>
      <w:proofErr w:type="spellEnd"/>
      <w:r>
        <w:t xml:space="preserve">  0</w:t>
      </w:r>
      <w:proofErr w:type="gramEnd"/>
      <w:r>
        <w:t xml:space="preserve"> </w:t>
      </w:r>
    </w:p>
    <w:p w:rsidR="00B17380" w:rsidRDefault="00B17380" w:rsidP="00B17380">
      <w:pPr>
        <w:pStyle w:val="Rbleu"/>
      </w:pPr>
      <w:proofErr w:type="spellStart"/>
      <w:r>
        <w:t>Upper</w:t>
      </w:r>
      <w:proofErr w:type="spellEnd"/>
      <w:r>
        <w:t xml:space="preserve"> </w:t>
      </w:r>
      <w:proofErr w:type="spellStart"/>
      <w:proofErr w:type="gramStart"/>
      <w:r>
        <w:t>beginning</w:t>
      </w:r>
      <w:proofErr w:type="spellEnd"/>
      <w:r>
        <w:t xml:space="preserve">  90</w:t>
      </w:r>
      <w:proofErr w:type="gramEnd"/>
      <w:r>
        <w:t xml:space="preserve"> </w:t>
      </w:r>
    </w:p>
    <w:p w:rsidR="00B17380" w:rsidRDefault="00B17380" w:rsidP="00B17380">
      <w:pPr>
        <w:pStyle w:val="Rbleu"/>
      </w:pPr>
      <w:r>
        <w:t xml:space="preserve">Minimal </w:t>
      </w:r>
      <w:proofErr w:type="spellStart"/>
      <w:r>
        <w:t>span</w:t>
      </w:r>
      <w:proofErr w:type="spellEnd"/>
      <w:r>
        <w:t xml:space="preserve">     2 </w:t>
      </w:r>
    </w:p>
    <w:p w:rsidR="00B17380" w:rsidRDefault="00B17380" w:rsidP="00B17380">
      <w:pPr>
        <w:pStyle w:val="Rbleu"/>
      </w:pPr>
      <w:r>
        <w:t xml:space="preserve">Maximal </w:t>
      </w:r>
      <w:proofErr w:type="spellStart"/>
      <w:r>
        <w:t>span</w:t>
      </w:r>
      <w:proofErr w:type="spellEnd"/>
      <w:r>
        <w:t xml:space="preserve">     80 </w:t>
      </w:r>
    </w:p>
    <w:p w:rsidR="00B17380" w:rsidRDefault="00B17380" w:rsidP="00B17380">
      <w:pPr>
        <w:pStyle w:val="Rbleu"/>
      </w:pPr>
      <w:proofErr w:type="spellStart"/>
      <w:r>
        <w:t>Matrix</w:t>
      </w:r>
      <w:proofErr w:type="spellEnd"/>
      <w:r>
        <w:t xml:space="preserve"> dimension </w:t>
      </w:r>
      <w:proofErr w:type="gramStart"/>
      <w:r>
        <w:t>:  91</w:t>
      </w:r>
      <w:proofErr w:type="gramEnd"/>
      <w:r>
        <w:t xml:space="preserve"> 79 </w:t>
      </w:r>
    </w:p>
    <w:p w:rsidR="00B17380" w:rsidRDefault="00B17380" w:rsidP="00B17380">
      <w:pPr>
        <w:pStyle w:val="Rbleu"/>
      </w:pPr>
    </w:p>
    <w:p w:rsidR="00B17380" w:rsidRDefault="00B17380" w:rsidP="00B17380">
      <w:pPr>
        <w:pStyle w:val="Rbleu"/>
      </w:pPr>
      <w:r>
        <w:t xml:space="preserve">Maximum </w:t>
      </w:r>
      <w:proofErr w:type="spellStart"/>
      <w:r>
        <w:t>correlation</w:t>
      </w:r>
      <w:proofErr w:type="spellEnd"/>
      <w:r>
        <w:t xml:space="preserve"> : 0.9808761 </w:t>
      </w:r>
    </w:p>
    <w:p w:rsidR="00B17380" w:rsidRDefault="00B17380" w:rsidP="00B17380">
      <w:pPr>
        <w:pStyle w:val="Rbleu"/>
      </w:pPr>
      <w:proofErr w:type="spellStart"/>
      <w:r>
        <w:t>Beginning</w:t>
      </w:r>
      <w:proofErr w:type="spellEnd"/>
      <w:r>
        <w:t xml:space="preserve"> of the </w:t>
      </w:r>
      <w:proofErr w:type="spellStart"/>
      <w:proofErr w:type="gramStart"/>
      <w:r>
        <w:t>period</w:t>
      </w:r>
      <w:proofErr w:type="spellEnd"/>
      <w:r>
        <w:t>:</w:t>
      </w:r>
      <w:proofErr w:type="gramEnd"/>
      <w:r>
        <w:t xml:space="preserve">  35 </w:t>
      </w:r>
    </w:p>
    <w:p w:rsidR="00B17380" w:rsidRDefault="00B17380" w:rsidP="00B17380">
      <w:pPr>
        <w:pStyle w:val="Rbleu"/>
      </w:pPr>
      <w:proofErr w:type="spellStart"/>
      <w:r>
        <w:t>Span</w:t>
      </w:r>
      <w:proofErr w:type="spellEnd"/>
      <w:r>
        <w:t xml:space="preserve"> of the </w:t>
      </w:r>
      <w:proofErr w:type="spellStart"/>
      <w:proofErr w:type="gramStart"/>
      <w:r>
        <w:t>period</w:t>
      </w:r>
      <w:proofErr w:type="spellEnd"/>
      <w:r>
        <w:t>:</w:t>
      </w:r>
      <w:proofErr w:type="gramEnd"/>
      <w:r>
        <w:t xml:space="preserve">  45 </w:t>
      </w:r>
    </w:p>
    <w:p w:rsidR="00B17380" w:rsidRDefault="00B17380" w:rsidP="00B17380">
      <w:pPr>
        <w:pStyle w:val="Rbleu"/>
      </w:pPr>
      <w:proofErr w:type="spellStart"/>
      <w:r>
        <w:t>Ordinary</w:t>
      </w:r>
      <w:proofErr w:type="spellEnd"/>
      <w:r>
        <w:t xml:space="preserve"> </w:t>
      </w:r>
      <w:proofErr w:type="spellStart"/>
      <w:proofErr w:type="gramStart"/>
      <w:r>
        <w:t>confidenceInterval</w:t>
      </w:r>
      <w:proofErr w:type="spellEnd"/>
      <w:r>
        <w:t>:</w:t>
      </w:r>
      <w:proofErr w:type="gramEnd"/>
      <w:r>
        <w:t xml:space="preserve"> 0.8717195 0.9972838 </w:t>
      </w:r>
    </w:p>
    <w:p w:rsidR="00B17380" w:rsidRDefault="00B17380" w:rsidP="00B17380">
      <w:pPr>
        <w:pStyle w:val="Rbleu"/>
      </w:pPr>
      <w:r>
        <w:t xml:space="preserve">p-value : 9.614559e-05 </w:t>
      </w:r>
    </w:p>
    <w:p w:rsidR="00B17380" w:rsidRDefault="00B17380" w:rsidP="00B17380">
      <w:pPr>
        <w:pStyle w:val="Rbleu"/>
      </w:pPr>
    </w:p>
    <w:p w:rsidR="00B17380" w:rsidRDefault="00B17380" w:rsidP="00B17380">
      <w:pPr>
        <w:pStyle w:val="Rbleu"/>
      </w:pPr>
      <w:proofErr w:type="spellStart"/>
      <w:r>
        <w:t>Number</w:t>
      </w:r>
      <w:proofErr w:type="spellEnd"/>
      <w:r>
        <w:t xml:space="preserve"> of </w:t>
      </w:r>
      <w:proofErr w:type="spellStart"/>
      <w:r>
        <w:t>random</w:t>
      </w:r>
      <w:proofErr w:type="spellEnd"/>
      <w:r>
        <w:t xml:space="preserve"> </w:t>
      </w:r>
      <w:proofErr w:type="gramStart"/>
      <w:r>
        <w:t>permutations:</w:t>
      </w:r>
      <w:proofErr w:type="gramEnd"/>
      <w:r>
        <w:t xml:space="preserve">  5000 </w:t>
      </w:r>
    </w:p>
    <w:p w:rsidR="002744C7" w:rsidRDefault="00B17380" w:rsidP="00B17380">
      <w:pPr>
        <w:pStyle w:val="Rbleu"/>
      </w:pPr>
      <w:proofErr w:type="spellStart"/>
      <w:r>
        <w:t>Estimated</w:t>
      </w:r>
      <w:proofErr w:type="spellEnd"/>
      <w:r>
        <w:t xml:space="preserve"> p-value (</w:t>
      </w:r>
      <w:proofErr w:type="spellStart"/>
      <w:r>
        <w:t>random</w:t>
      </w:r>
      <w:proofErr w:type="spellEnd"/>
      <w:r>
        <w:t xml:space="preserve"> permutations</w:t>
      </w:r>
      <w:proofErr w:type="gramStart"/>
      <w:r>
        <w:t>):</w:t>
      </w:r>
      <w:proofErr w:type="gramEnd"/>
      <w:r>
        <w:t xml:space="preserve"> 0.0076 </w:t>
      </w:r>
    </w:p>
    <w:p w:rsidR="00B17380" w:rsidRDefault="00B17380" w:rsidP="00B17380">
      <w:pPr>
        <w:pStyle w:val="Rbleu"/>
      </w:pPr>
    </w:p>
    <w:p w:rsidR="00B17380" w:rsidRDefault="00B17380" w:rsidP="00B17380">
      <w:pPr>
        <w:pStyle w:val="Rbleu"/>
      </w:pPr>
      <w:r>
        <w:rPr>
          <w:noProof/>
          <w:lang w:eastAsia="fr-FR"/>
        </w:rPr>
        <w:drawing>
          <wp:inline distT="0" distB="0" distL="0" distR="0">
            <wp:extent cx="2994430" cy="2989461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0" cy="298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908874" cy="2904048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74" cy="290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994430" cy="2989461"/>
            <wp:effectExtent l="1905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0" cy="298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17B" w:rsidRDefault="0077517B" w:rsidP="00B17380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wy2</w:t>
      </w:r>
    </w:p>
    <w:p w:rsidR="00CF5212" w:rsidRDefault="00CF5212" w:rsidP="00CF5212">
      <w:pPr>
        <w:pStyle w:val="Rbleu"/>
      </w:pPr>
      <w:r>
        <w:rPr>
          <w:noProof/>
          <w:lang w:eastAsia="fr-FR"/>
        </w:rPr>
        <w:lastRenderedPageBreak/>
        <w:drawing>
          <wp:inline distT="0" distB="0" distL="0" distR="0">
            <wp:extent cx="2566654" cy="2562395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54" cy="256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212" w:rsidRDefault="00CF5212" w:rsidP="00CF5212">
      <w:pPr>
        <w:pStyle w:val="Rbleu"/>
      </w:pPr>
      <w:proofErr w:type="spellStart"/>
      <w:proofErr w:type="gramStart"/>
      <w:r>
        <w:t>red</w:t>
      </w:r>
      <w:proofErr w:type="spellEnd"/>
      <w:proofErr w:type="gramEnd"/>
      <w:r>
        <w:t xml:space="preserve"> : </w:t>
      </w:r>
      <w:proofErr w:type="spellStart"/>
      <w:r>
        <w:t>pseudovalues</w:t>
      </w:r>
      <w:proofErr w:type="spellEnd"/>
    </w:p>
    <w:p w:rsidR="00CF5212" w:rsidRDefault="00CF5212" w:rsidP="00B17380">
      <w:pPr>
        <w:pStyle w:val="Rbleu"/>
      </w:pPr>
      <w:r>
        <w:t>S)</w:t>
      </w:r>
    </w:p>
    <w:p w:rsidR="00CF5212" w:rsidRDefault="00CF5212" w:rsidP="00B17380">
      <w:pPr>
        <w:pStyle w:val="Rbleu"/>
      </w:pPr>
    </w:p>
    <w:p w:rsidR="00CF5212" w:rsidRDefault="00CF5212" w:rsidP="00B17380">
      <w:pPr>
        <w:pStyle w:val="Rbleu"/>
      </w:pPr>
      <w:r>
        <w:t xml:space="preserve">Simulation. Données time3, Y obtenu par </w:t>
      </w:r>
    </w:p>
    <w:p w:rsidR="00CF5212" w:rsidRDefault="00CF5212" w:rsidP="00CF5212">
      <w:pPr>
        <w:pStyle w:val="Rrouge"/>
      </w:pPr>
      <w:r w:rsidRPr="00CF5212">
        <w:t>&gt; Y=2+0.01*S+</w:t>
      </w:r>
      <w:proofErr w:type="spellStart"/>
      <w:proofErr w:type="gramStart"/>
      <w:r w:rsidRPr="00CF5212">
        <w:t>rnorm</w:t>
      </w:r>
      <w:proofErr w:type="spellEnd"/>
      <w:r w:rsidRPr="00CF5212">
        <w:t>(</w:t>
      </w:r>
      <w:proofErr w:type="gramEnd"/>
      <w:r w:rsidRPr="00CF5212">
        <w:t>7,0,0.1);plot(S,Y)</w:t>
      </w:r>
    </w:p>
    <w:p w:rsidR="00CF5212" w:rsidRDefault="00CF5212" w:rsidP="00CF5212">
      <w:pPr>
        <w:pStyle w:val="Rrouge"/>
      </w:pPr>
      <w:r>
        <w:t>&gt; z=critic(t=time3</w:t>
      </w:r>
      <w:proofErr w:type="gramStart"/>
      <w:r>
        <w:t>,Y</w:t>
      </w:r>
      <w:proofErr w:type="gramEnd"/>
      <w:r>
        <w:t>=Y,dinf=0,dsup=90,durinf=2,dursup=80,nperm=0,nboot=1000,grType="contour",ps.print=F)</w:t>
      </w:r>
    </w:p>
    <w:p w:rsidR="00CF5212" w:rsidRDefault="00CF5212" w:rsidP="00CF5212">
      <w:pPr>
        <w:pStyle w:val="Rbleu"/>
      </w:pPr>
      <w:proofErr w:type="spellStart"/>
      <w:r>
        <w:t>Critical</w:t>
      </w:r>
      <w:proofErr w:type="spellEnd"/>
      <w:r>
        <w:t xml:space="preserve"> </w:t>
      </w:r>
      <w:proofErr w:type="spellStart"/>
      <w:r>
        <w:t>correlogram</w:t>
      </w:r>
      <w:proofErr w:type="spellEnd"/>
    </w:p>
    <w:p w:rsidR="00CF5212" w:rsidRDefault="00CF5212" w:rsidP="00CF5212">
      <w:pPr>
        <w:pStyle w:val="Rbleu"/>
      </w:pPr>
      <w:r>
        <w:t>====================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r>
        <w:t>J.S.Pierre - 2015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r>
        <w:t xml:space="preserve">Data </w:t>
      </w:r>
      <w:proofErr w:type="gramStart"/>
      <w:r>
        <w:t>type:</w:t>
      </w:r>
      <w:proofErr w:type="gramEnd"/>
      <w:r>
        <w:t xml:space="preserve"> 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replicates</w:t>
      </w:r>
      <w:proofErr w:type="spellEnd"/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r>
        <w:t xml:space="preserve">Name of the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 xml:space="preserve">:  </w:t>
      </w:r>
      <w:proofErr w:type="spellStart"/>
      <w:r>
        <w:t>year</w:t>
      </w:r>
      <w:proofErr w:type="spellEnd"/>
      <w:proofErr w:type="gramEnd"/>
      <w:r>
        <w:t xml:space="preserve"> </w:t>
      </w:r>
    </w:p>
    <w:p w:rsidR="00CF5212" w:rsidRDefault="00CF5212" w:rsidP="00CF5212">
      <w:pPr>
        <w:pStyle w:val="Rbleu"/>
      </w:pPr>
      <w:proofErr w:type="spellStart"/>
      <w:r>
        <w:t>length</w:t>
      </w:r>
      <w:proofErr w:type="spellEnd"/>
      <w:r>
        <w:t xml:space="preserve"> of the basic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>:  365</w:t>
      </w:r>
      <w:proofErr w:type="gramEnd"/>
      <w:r>
        <w:t xml:space="preserve"> 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proofErr w:type="spellStart"/>
      <w:r>
        <w:t>Lower</w:t>
      </w:r>
      <w:proofErr w:type="spellEnd"/>
      <w:r>
        <w:t xml:space="preserve"> </w:t>
      </w:r>
      <w:proofErr w:type="spellStart"/>
      <w:proofErr w:type="gramStart"/>
      <w:r>
        <w:t>beginning</w:t>
      </w:r>
      <w:proofErr w:type="spellEnd"/>
      <w:r>
        <w:t xml:space="preserve">  0</w:t>
      </w:r>
      <w:proofErr w:type="gramEnd"/>
      <w:r>
        <w:t xml:space="preserve"> </w:t>
      </w:r>
    </w:p>
    <w:p w:rsidR="00CF5212" w:rsidRDefault="00CF5212" w:rsidP="00CF5212">
      <w:pPr>
        <w:pStyle w:val="Rbleu"/>
      </w:pPr>
      <w:proofErr w:type="spellStart"/>
      <w:r>
        <w:t>Upper</w:t>
      </w:r>
      <w:proofErr w:type="spellEnd"/>
      <w:r>
        <w:t xml:space="preserve"> </w:t>
      </w:r>
      <w:proofErr w:type="spellStart"/>
      <w:proofErr w:type="gramStart"/>
      <w:r>
        <w:t>beginning</w:t>
      </w:r>
      <w:proofErr w:type="spellEnd"/>
      <w:r>
        <w:t xml:space="preserve">  90</w:t>
      </w:r>
      <w:proofErr w:type="gramEnd"/>
      <w:r>
        <w:t xml:space="preserve"> </w:t>
      </w:r>
    </w:p>
    <w:p w:rsidR="00CF5212" w:rsidRDefault="00CF5212" w:rsidP="00CF5212">
      <w:pPr>
        <w:pStyle w:val="Rbleu"/>
      </w:pPr>
      <w:r>
        <w:t xml:space="preserve">Minimal </w:t>
      </w:r>
      <w:proofErr w:type="spellStart"/>
      <w:r>
        <w:t>span</w:t>
      </w:r>
      <w:proofErr w:type="spellEnd"/>
      <w:r>
        <w:t xml:space="preserve">     2 </w:t>
      </w:r>
    </w:p>
    <w:p w:rsidR="00CF5212" w:rsidRDefault="00CF5212" w:rsidP="00CF5212">
      <w:pPr>
        <w:pStyle w:val="Rbleu"/>
      </w:pPr>
      <w:r>
        <w:t xml:space="preserve">Maximal </w:t>
      </w:r>
      <w:proofErr w:type="spellStart"/>
      <w:r>
        <w:t>span</w:t>
      </w:r>
      <w:proofErr w:type="spellEnd"/>
      <w:r>
        <w:t xml:space="preserve">     80 </w:t>
      </w:r>
    </w:p>
    <w:p w:rsidR="00CF5212" w:rsidRDefault="00CF5212" w:rsidP="00CF5212">
      <w:pPr>
        <w:pStyle w:val="Rbleu"/>
      </w:pPr>
      <w:proofErr w:type="spellStart"/>
      <w:r>
        <w:t>Matrix</w:t>
      </w:r>
      <w:proofErr w:type="spellEnd"/>
      <w:r>
        <w:t xml:space="preserve"> dimension </w:t>
      </w:r>
      <w:proofErr w:type="gramStart"/>
      <w:r>
        <w:t>:  91</w:t>
      </w:r>
      <w:proofErr w:type="gramEnd"/>
      <w:r>
        <w:t xml:space="preserve"> 79 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r>
        <w:t xml:space="preserve">Maximum </w:t>
      </w:r>
      <w:proofErr w:type="spellStart"/>
      <w:r>
        <w:t>correlation</w:t>
      </w:r>
      <w:proofErr w:type="spellEnd"/>
      <w:r>
        <w:t xml:space="preserve"> : 0.9882426 </w:t>
      </w:r>
    </w:p>
    <w:p w:rsidR="00CF5212" w:rsidRDefault="00CF5212" w:rsidP="00CF5212">
      <w:pPr>
        <w:pStyle w:val="Rbleu"/>
      </w:pPr>
      <w:proofErr w:type="spellStart"/>
      <w:r>
        <w:t>Beginning</w:t>
      </w:r>
      <w:proofErr w:type="spellEnd"/>
      <w:r>
        <w:t xml:space="preserve"> of the </w:t>
      </w:r>
      <w:proofErr w:type="spellStart"/>
      <w:proofErr w:type="gramStart"/>
      <w:r>
        <w:t>period</w:t>
      </w:r>
      <w:proofErr w:type="spellEnd"/>
      <w:r>
        <w:t>:</w:t>
      </w:r>
      <w:proofErr w:type="gramEnd"/>
      <w:r>
        <w:t xml:space="preserve">  40 </w:t>
      </w:r>
    </w:p>
    <w:p w:rsidR="00CF5212" w:rsidRDefault="00CF5212" w:rsidP="00CF5212">
      <w:pPr>
        <w:pStyle w:val="Rbleu"/>
      </w:pPr>
      <w:proofErr w:type="spellStart"/>
      <w:r>
        <w:t>Span</w:t>
      </w:r>
      <w:proofErr w:type="spellEnd"/>
      <w:r>
        <w:t xml:space="preserve"> of the </w:t>
      </w:r>
      <w:proofErr w:type="spellStart"/>
      <w:proofErr w:type="gramStart"/>
      <w:r>
        <w:t>period</w:t>
      </w:r>
      <w:proofErr w:type="spellEnd"/>
      <w:r>
        <w:t>:</w:t>
      </w:r>
      <w:proofErr w:type="gramEnd"/>
      <w:r>
        <w:t xml:space="preserve">  44 </w:t>
      </w:r>
    </w:p>
    <w:p w:rsidR="00CF5212" w:rsidRDefault="00CF5212" w:rsidP="00CF5212">
      <w:pPr>
        <w:pStyle w:val="Rbleu"/>
      </w:pPr>
      <w:proofErr w:type="spellStart"/>
      <w:r>
        <w:t>Ordinary</w:t>
      </w:r>
      <w:proofErr w:type="spellEnd"/>
      <w:r>
        <w:t xml:space="preserve"> </w:t>
      </w:r>
      <w:proofErr w:type="spellStart"/>
      <w:proofErr w:type="gramStart"/>
      <w:r>
        <w:t>confidenceInterval</w:t>
      </w:r>
      <w:proofErr w:type="spellEnd"/>
      <w:r>
        <w:t>:</w:t>
      </w:r>
      <w:proofErr w:type="gramEnd"/>
      <w:r>
        <w:t xml:space="preserve"> 0.9194228 0.9983354 </w:t>
      </w:r>
    </w:p>
    <w:p w:rsidR="00CF5212" w:rsidRDefault="00CF5212" w:rsidP="00CF5212">
      <w:pPr>
        <w:pStyle w:val="Rbleu"/>
      </w:pPr>
      <w:r>
        <w:t xml:space="preserve">p-value : 2.860795e-05 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proofErr w:type="spellStart"/>
      <w:r>
        <w:t>Number</w:t>
      </w:r>
      <w:proofErr w:type="spellEnd"/>
      <w:r>
        <w:t xml:space="preserve"> of </w:t>
      </w:r>
      <w:proofErr w:type="spellStart"/>
      <w:r>
        <w:t>random</w:t>
      </w:r>
      <w:proofErr w:type="spellEnd"/>
      <w:r>
        <w:t xml:space="preserve"> </w:t>
      </w:r>
      <w:proofErr w:type="gramStart"/>
      <w:r>
        <w:t>permutations:</w:t>
      </w:r>
      <w:proofErr w:type="gramEnd"/>
      <w:r>
        <w:t xml:space="preserve">  0 </w:t>
      </w:r>
    </w:p>
    <w:p w:rsidR="00CF5212" w:rsidRDefault="00CF5212" w:rsidP="00CF5212">
      <w:pPr>
        <w:pStyle w:val="Rbleu"/>
      </w:pPr>
      <w:proofErr w:type="spellStart"/>
      <w:r>
        <w:t>Estimated</w:t>
      </w:r>
      <w:proofErr w:type="spellEnd"/>
      <w:r>
        <w:t xml:space="preserve"> p-value (</w:t>
      </w:r>
      <w:proofErr w:type="spellStart"/>
      <w:r>
        <w:t>random</w:t>
      </w:r>
      <w:proofErr w:type="spellEnd"/>
      <w:r>
        <w:t xml:space="preserve"> permutations</w:t>
      </w:r>
      <w:proofErr w:type="gramStart"/>
      <w:r>
        <w:t>):</w:t>
      </w:r>
      <w:proofErr w:type="gramEnd"/>
      <w:r>
        <w:t xml:space="preserve"> NA 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proofErr w:type="spellStart"/>
      <w:r>
        <w:t>Bootstrap</w:t>
      </w:r>
      <w:proofErr w:type="spellEnd"/>
      <w:r>
        <w:t xml:space="preserve"> estimation</w:t>
      </w:r>
    </w:p>
    <w:p w:rsidR="00CF5212" w:rsidRDefault="00CF5212" w:rsidP="00CF5212">
      <w:pPr>
        <w:pStyle w:val="Rbleu"/>
      </w:pPr>
      <w:r>
        <w:t>====================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proofErr w:type="spellStart"/>
      <w:proofErr w:type="gramStart"/>
      <w:r>
        <w:t>pseudovalues</w:t>
      </w:r>
      <w:proofErr w:type="spellEnd"/>
      <w:proofErr w:type="gramEnd"/>
      <w:r>
        <w:t xml:space="preserve"> </w:t>
      </w:r>
    </w:p>
    <w:p w:rsidR="00CF5212" w:rsidRDefault="00CF5212" w:rsidP="00CF5212">
      <w:pPr>
        <w:pStyle w:val="Rbleu"/>
      </w:pPr>
      <w:r>
        <w:t>============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estimator</w:t>
      </w:r>
      <w:proofErr w:type="spellEnd"/>
      <w:r>
        <w:t xml:space="preserve"> for best </w:t>
      </w:r>
      <w:proofErr w:type="spellStart"/>
      <w:r>
        <w:t>correlation</w:t>
      </w:r>
      <w:proofErr w:type="spellEnd"/>
      <w:r>
        <w:t xml:space="preserve"> : 0.9919657 </w:t>
      </w:r>
    </w:p>
    <w:p w:rsidR="00CF5212" w:rsidRDefault="00CF5212" w:rsidP="00CF5212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estimator</w:t>
      </w:r>
      <w:proofErr w:type="spellEnd"/>
      <w:r>
        <w:t xml:space="preserve"> </w:t>
      </w:r>
      <w:proofErr w:type="gramStart"/>
      <w:r>
        <w:t xml:space="preserve">for  </w:t>
      </w:r>
      <w:proofErr w:type="spellStart"/>
      <w:r>
        <w:t>beginning</w:t>
      </w:r>
      <w:proofErr w:type="spellEnd"/>
      <w:proofErr w:type="gramEnd"/>
      <w:r>
        <w:t xml:space="preserve"> of the </w:t>
      </w:r>
      <w:proofErr w:type="spellStart"/>
      <w:r>
        <w:t>period</w:t>
      </w:r>
      <w:proofErr w:type="spellEnd"/>
      <w:r>
        <w:t xml:space="preserve">: 36.53273 </w:t>
      </w:r>
    </w:p>
    <w:p w:rsidR="00CF5212" w:rsidRDefault="00CF5212" w:rsidP="00CF5212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estimator</w:t>
      </w:r>
      <w:proofErr w:type="spellEnd"/>
      <w:r>
        <w:t xml:space="preserve"> </w:t>
      </w:r>
      <w:proofErr w:type="gramStart"/>
      <w:r>
        <w:t xml:space="preserve">for  </w:t>
      </w:r>
      <w:proofErr w:type="spellStart"/>
      <w:r>
        <w:t>length</w:t>
      </w:r>
      <w:proofErr w:type="spellEnd"/>
      <w:proofErr w:type="gramEnd"/>
      <w:r>
        <w:t xml:space="preserve"> of the </w:t>
      </w:r>
      <w:proofErr w:type="spellStart"/>
      <w:r>
        <w:t>period</w:t>
      </w:r>
      <w:proofErr w:type="spellEnd"/>
      <w:r>
        <w:t xml:space="preserve">: 39.07049 </w:t>
      </w:r>
    </w:p>
    <w:p w:rsidR="00CF5212" w:rsidRDefault="00CF5212" w:rsidP="00CF5212">
      <w:pPr>
        <w:pStyle w:val="Rbleu"/>
      </w:pPr>
      <w:proofErr w:type="gramStart"/>
      <w:r>
        <w:t>standard</w:t>
      </w:r>
      <w:proofErr w:type="gramEnd"/>
      <w:r>
        <w:t xml:space="preserve"> </w:t>
      </w:r>
      <w:proofErr w:type="spellStart"/>
      <w:r>
        <w:t>erro</w:t>
      </w:r>
      <w:proofErr w:type="spellEnd"/>
      <w:r>
        <w:t xml:space="preserve"> on </w:t>
      </w:r>
      <w:proofErr w:type="spellStart"/>
      <w:r>
        <w:t>rhomax</w:t>
      </w:r>
      <w:proofErr w:type="spellEnd"/>
      <w:r>
        <w:t xml:space="preserve"> : 0.01897882 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r>
        <w:t xml:space="preserve"> Standard </w:t>
      </w:r>
      <w:proofErr w:type="spellStart"/>
      <w:r>
        <w:t>error</w:t>
      </w:r>
      <w:proofErr w:type="spellEnd"/>
      <w:r>
        <w:t xml:space="preserve"> for best </w:t>
      </w:r>
      <w:proofErr w:type="spellStart"/>
      <w:r>
        <w:t>correlation</w:t>
      </w:r>
      <w:proofErr w:type="spellEnd"/>
      <w:r>
        <w:t xml:space="preserve"> : 0.01897882 </w:t>
      </w:r>
    </w:p>
    <w:p w:rsidR="00CF5212" w:rsidRDefault="00CF5212" w:rsidP="00CF5212">
      <w:pPr>
        <w:pStyle w:val="Rbleu"/>
      </w:pPr>
      <w:r>
        <w:t xml:space="preserve">Confidence </w:t>
      </w:r>
      <w:proofErr w:type="spellStart"/>
      <w:r>
        <w:t>interval</w:t>
      </w:r>
      <w:proofErr w:type="spellEnd"/>
      <w:r>
        <w:t xml:space="preserve"> for best </w:t>
      </w:r>
      <w:proofErr w:type="spellStart"/>
      <w:r>
        <w:t>correlation</w:t>
      </w:r>
      <w:proofErr w:type="spellEnd"/>
      <w:r>
        <w:t xml:space="preserve"> (alpha = </w:t>
      </w:r>
      <w:proofErr w:type="gramStart"/>
      <w:r>
        <w:t>0.05 )</w:t>
      </w:r>
      <w:proofErr w:type="gramEnd"/>
      <w:r>
        <w:t>:</w:t>
      </w:r>
    </w:p>
    <w:p w:rsidR="00CF5212" w:rsidRDefault="00CF5212" w:rsidP="00CF5212">
      <w:pPr>
        <w:pStyle w:val="Rbleu"/>
      </w:pPr>
      <w:proofErr w:type="spellStart"/>
      <w:r>
        <w:t>Lower</w:t>
      </w:r>
      <w:proofErr w:type="spellEnd"/>
      <w:r>
        <w:t xml:space="preserve"> </w:t>
      </w:r>
      <w:proofErr w:type="gramStart"/>
      <w:r>
        <w:t>:  0.9547679</w:t>
      </w:r>
      <w:proofErr w:type="gramEnd"/>
      <w:r>
        <w:t xml:space="preserve"> </w:t>
      </w:r>
    </w:p>
    <w:p w:rsidR="00CF5212" w:rsidRDefault="00CF5212" w:rsidP="00CF5212">
      <w:pPr>
        <w:pStyle w:val="Rbleu"/>
      </w:pPr>
      <w:proofErr w:type="spellStart"/>
      <w:r>
        <w:t>Upper</w:t>
      </w:r>
      <w:proofErr w:type="spellEnd"/>
      <w:r>
        <w:t xml:space="preserve"> </w:t>
      </w:r>
      <w:proofErr w:type="gramStart"/>
      <w:r>
        <w:t>:  1.029164</w:t>
      </w:r>
      <w:proofErr w:type="gramEnd"/>
      <w:r>
        <w:t xml:space="preserve"> 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r>
        <w:t xml:space="preserve">Covariance and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of the </w:t>
      </w:r>
      <w:proofErr w:type="spellStart"/>
      <w:r>
        <w:t>two</w:t>
      </w:r>
      <w:proofErr w:type="spellEnd"/>
      <w:r>
        <w:t xml:space="preserve"> dimensions of the </w:t>
      </w:r>
      <w:proofErr w:type="spellStart"/>
      <w:r>
        <w:t>period</w:t>
      </w:r>
      <w:proofErr w:type="spellEnd"/>
      <w:r>
        <w:t xml:space="preserve"> :</w:t>
      </w:r>
    </w:p>
    <w:p w:rsidR="00CF5212" w:rsidRDefault="00CF5212" w:rsidP="00CF5212">
      <w:pPr>
        <w:pStyle w:val="Rbleu"/>
      </w:pPr>
      <w:r>
        <w:t>======================================================================</w:t>
      </w:r>
    </w:p>
    <w:p w:rsidR="00CF5212" w:rsidRDefault="00CF5212" w:rsidP="00CF5212">
      <w:pPr>
        <w:pStyle w:val="Rbleu"/>
      </w:pPr>
    </w:p>
    <w:p w:rsidR="00CF5212" w:rsidRDefault="00CF5212" w:rsidP="00CF5212">
      <w:pPr>
        <w:pStyle w:val="Rbleu"/>
      </w:pPr>
      <w:proofErr w:type="spellStart"/>
      <w:r>
        <w:lastRenderedPageBreak/>
        <w:t>Number</w:t>
      </w:r>
      <w:proofErr w:type="spellEnd"/>
      <w:r>
        <w:t xml:space="preserve"> of calculable </w:t>
      </w:r>
      <w:proofErr w:type="spellStart"/>
      <w:r>
        <w:t>pseudovalues</w:t>
      </w:r>
      <w:proofErr w:type="spellEnd"/>
      <w:r>
        <w:t xml:space="preserve"> : 1000 </w:t>
      </w:r>
    </w:p>
    <w:p w:rsidR="00CF5212" w:rsidRDefault="00CF5212" w:rsidP="00CF5212">
      <w:pPr>
        <w:pStyle w:val="Rbleu"/>
      </w:pPr>
      <w:r>
        <w:t xml:space="preserve">          </w:t>
      </w:r>
      <w:proofErr w:type="spellStart"/>
      <w:proofErr w:type="gramStart"/>
      <w:r>
        <w:t>begin</w:t>
      </w:r>
      <w:proofErr w:type="spellEnd"/>
      <w:proofErr w:type="gramEnd"/>
      <w:r>
        <w:t xml:space="preserve">       dur</w:t>
      </w:r>
    </w:p>
    <w:p w:rsidR="00CF5212" w:rsidRDefault="00CF5212" w:rsidP="00CF5212">
      <w:pPr>
        <w:pStyle w:val="Rbleu"/>
      </w:pPr>
      <w:proofErr w:type="spellStart"/>
      <w:proofErr w:type="gramStart"/>
      <w:r>
        <w:t>begin</w:t>
      </w:r>
      <w:proofErr w:type="spellEnd"/>
      <w:r>
        <w:t xml:space="preserve">  312.8137</w:t>
      </w:r>
      <w:proofErr w:type="gramEnd"/>
      <w:r>
        <w:t xml:space="preserve"> -130.1213</w:t>
      </w:r>
    </w:p>
    <w:p w:rsidR="00CF5212" w:rsidRDefault="00CF5212" w:rsidP="00CF5212">
      <w:pPr>
        <w:pStyle w:val="Rbleu"/>
      </w:pPr>
      <w:r>
        <w:t>dur   -</w:t>
      </w:r>
      <w:proofErr w:type="gramStart"/>
      <w:r>
        <w:t>130.1213  438.3579</w:t>
      </w:r>
      <w:proofErr w:type="gramEnd"/>
    </w:p>
    <w:p w:rsidR="00CF5212" w:rsidRDefault="00CF5212" w:rsidP="00CF5212">
      <w:pPr>
        <w:pStyle w:val="Rbleu"/>
      </w:pPr>
      <w:proofErr w:type="spellStart"/>
      <w:r>
        <w:t>Correlation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>-</w:t>
      </w:r>
      <w:proofErr w:type="spellStart"/>
      <w:proofErr w:type="gramStart"/>
      <w:r>
        <w:t>duration</w:t>
      </w:r>
      <w:proofErr w:type="spellEnd"/>
      <w:r>
        <w:t>:</w:t>
      </w:r>
      <w:proofErr w:type="gramEnd"/>
      <w:r>
        <w:t xml:space="preserve"> </w:t>
      </w:r>
    </w:p>
    <w:p w:rsidR="00CF5212" w:rsidRDefault="00CF5212" w:rsidP="00CF5212">
      <w:pPr>
        <w:pStyle w:val="Rbleu"/>
      </w:pPr>
      <w:r>
        <w:t xml:space="preserve">           </w:t>
      </w:r>
      <w:proofErr w:type="spellStart"/>
      <w:proofErr w:type="gramStart"/>
      <w:r>
        <w:t>begin</w:t>
      </w:r>
      <w:proofErr w:type="spellEnd"/>
      <w:proofErr w:type="gramEnd"/>
      <w:r>
        <w:t xml:space="preserve">        dur</w:t>
      </w:r>
    </w:p>
    <w:p w:rsidR="00CF5212" w:rsidRDefault="00CF5212" w:rsidP="00CF5212">
      <w:pPr>
        <w:pStyle w:val="Rbleu"/>
      </w:pPr>
      <w:proofErr w:type="spellStart"/>
      <w:proofErr w:type="gramStart"/>
      <w:r>
        <w:t>begin</w:t>
      </w:r>
      <w:proofErr w:type="spellEnd"/>
      <w:r>
        <w:t xml:space="preserve">  1.0000000</w:t>
      </w:r>
      <w:proofErr w:type="gramEnd"/>
      <w:r>
        <w:t xml:space="preserve"> -0.3513913</w:t>
      </w:r>
    </w:p>
    <w:p w:rsidR="00CF5212" w:rsidRDefault="00CF5212" w:rsidP="00CF5212">
      <w:pPr>
        <w:pStyle w:val="Rbleu"/>
      </w:pPr>
      <w:r>
        <w:t>dur   -</w:t>
      </w:r>
      <w:proofErr w:type="gramStart"/>
      <w:r>
        <w:t>0.3513913  1.0000000</w:t>
      </w:r>
      <w:proofErr w:type="gramEnd"/>
    </w:p>
    <w:p w:rsidR="00CF5212" w:rsidRDefault="00CF5212" w:rsidP="00CF5212">
      <w:pPr>
        <w:pStyle w:val="Rbleu"/>
      </w:pPr>
      <w:r>
        <w:t xml:space="preserve">There </w:t>
      </w:r>
      <w:proofErr w:type="spellStart"/>
      <w:r>
        <w:t>were</w:t>
      </w:r>
      <w:proofErr w:type="spellEnd"/>
      <w:r>
        <w:t xml:space="preserve"> 11 warnings (use </w:t>
      </w:r>
      <w:proofErr w:type="gramStart"/>
      <w:r>
        <w:t>warnings(</w:t>
      </w:r>
      <w:proofErr w:type="gramEnd"/>
      <w:r>
        <w:t xml:space="preserve">)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>)</w:t>
      </w:r>
    </w:p>
    <w:p w:rsidR="00CF5212" w:rsidRDefault="00CF5212" w:rsidP="00B17380">
      <w:pPr>
        <w:pStyle w:val="Rbleu"/>
      </w:pPr>
    </w:p>
    <w:p w:rsidR="0077517B" w:rsidRDefault="00CF5212" w:rsidP="00B17380">
      <w:pPr>
        <w:pStyle w:val="Rbleu"/>
      </w:pPr>
      <w:r>
        <w:rPr>
          <w:noProof/>
          <w:lang w:eastAsia="fr-FR"/>
        </w:rPr>
        <w:drawing>
          <wp:inline distT="0" distB="0" distL="0" distR="0">
            <wp:extent cx="2566654" cy="2562395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54" cy="256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D7A" w:rsidRDefault="00FA7D7A" w:rsidP="00FA7D7A">
      <w:pPr>
        <w:pStyle w:val="Rbleu"/>
      </w:pPr>
      <w:r>
        <w:t>&gt; z=critic(t=time3</w:t>
      </w:r>
      <w:proofErr w:type="gramStart"/>
      <w:r>
        <w:t>,Y</w:t>
      </w:r>
      <w:proofErr w:type="gramEnd"/>
      <w:r>
        <w:t>=Y,dinf=0,dsup=90,durinf=2,dursup=80,nperm=0,nboot=1000,grType="contour",ps.print=F)</w:t>
      </w:r>
    </w:p>
    <w:p w:rsidR="00FA7D7A" w:rsidRDefault="00FA7D7A" w:rsidP="00FA7D7A">
      <w:pPr>
        <w:pStyle w:val="Rbleu"/>
      </w:pPr>
      <w:proofErr w:type="spellStart"/>
      <w:r>
        <w:t>Critical</w:t>
      </w:r>
      <w:proofErr w:type="spellEnd"/>
      <w:r>
        <w:t xml:space="preserve"> </w:t>
      </w:r>
      <w:proofErr w:type="spellStart"/>
      <w:r>
        <w:t>correlogram</w:t>
      </w:r>
      <w:proofErr w:type="spellEnd"/>
    </w:p>
    <w:p w:rsidR="00FA7D7A" w:rsidRDefault="00FA7D7A" w:rsidP="00FA7D7A">
      <w:pPr>
        <w:pStyle w:val="Rbleu"/>
      </w:pPr>
      <w:r>
        <w:t>====================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r>
        <w:t>J.S.Pierre - 2015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r>
        <w:t xml:space="preserve">Data </w:t>
      </w:r>
      <w:proofErr w:type="gramStart"/>
      <w:r>
        <w:t>type:</w:t>
      </w:r>
      <w:proofErr w:type="gramEnd"/>
      <w:r>
        <w:t xml:space="preserve"> 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replicates</w:t>
      </w:r>
      <w:proofErr w:type="spellEnd"/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r>
        <w:t xml:space="preserve">Name of the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 xml:space="preserve">:  </w:t>
      </w:r>
      <w:proofErr w:type="spellStart"/>
      <w:r>
        <w:t>year</w:t>
      </w:r>
      <w:proofErr w:type="spellEnd"/>
      <w:proofErr w:type="gramEnd"/>
      <w:r>
        <w:t xml:space="preserve"> </w:t>
      </w:r>
    </w:p>
    <w:p w:rsidR="00FA7D7A" w:rsidRDefault="00FA7D7A" w:rsidP="00FA7D7A">
      <w:pPr>
        <w:pStyle w:val="Rbleu"/>
      </w:pPr>
      <w:proofErr w:type="spellStart"/>
      <w:r>
        <w:t>length</w:t>
      </w:r>
      <w:proofErr w:type="spellEnd"/>
      <w:r>
        <w:t xml:space="preserve"> of the basic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>:  365</w:t>
      </w:r>
      <w:proofErr w:type="gramEnd"/>
      <w:r>
        <w:t xml:space="preserve"> 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proofErr w:type="spellStart"/>
      <w:r>
        <w:t>Lower</w:t>
      </w:r>
      <w:proofErr w:type="spellEnd"/>
      <w:r>
        <w:t xml:space="preserve"> </w:t>
      </w:r>
      <w:proofErr w:type="spellStart"/>
      <w:proofErr w:type="gramStart"/>
      <w:r>
        <w:t>beginning</w:t>
      </w:r>
      <w:proofErr w:type="spellEnd"/>
      <w:r>
        <w:t xml:space="preserve">  0</w:t>
      </w:r>
      <w:proofErr w:type="gramEnd"/>
      <w:r>
        <w:t xml:space="preserve"> </w:t>
      </w:r>
    </w:p>
    <w:p w:rsidR="00FA7D7A" w:rsidRDefault="00FA7D7A" w:rsidP="00FA7D7A">
      <w:pPr>
        <w:pStyle w:val="Rbleu"/>
      </w:pPr>
      <w:proofErr w:type="spellStart"/>
      <w:r>
        <w:t>Upper</w:t>
      </w:r>
      <w:proofErr w:type="spellEnd"/>
      <w:r>
        <w:t xml:space="preserve"> </w:t>
      </w:r>
      <w:proofErr w:type="spellStart"/>
      <w:proofErr w:type="gramStart"/>
      <w:r>
        <w:t>beginning</w:t>
      </w:r>
      <w:proofErr w:type="spellEnd"/>
      <w:r>
        <w:t xml:space="preserve">  90</w:t>
      </w:r>
      <w:proofErr w:type="gramEnd"/>
      <w:r>
        <w:t xml:space="preserve"> </w:t>
      </w:r>
    </w:p>
    <w:p w:rsidR="00FA7D7A" w:rsidRDefault="00FA7D7A" w:rsidP="00FA7D7A">
      <w:pPr>
        <w:pStyle w:val="Rbleu"/>
      </w:pPr>
      <w:r>
        <w:t xml:space="preserve">Minimal </w:t>
      </w:r>
      <w:proofErr w:type="spellStart"/>
      <w:r>
        <w:t>span</w:t>
      </w:r>
      <w:proofErr w:type="spellEnd"/>
      <w:r>
        <w:t xml:space="preserve">     2 </w:t>
      </w:r>
    </w:p>
    <w:p w:rsidR="00FA7D7A" w:rsidRDefault="00FA7D7A" w:rsidP="00FA7D7A">
      <w:pPr>
        <w:pStyle w:val="Rbleu"/>
      </w:pPr>
      <w:r>
        <w:t xml:space="preserve">Maximal </w:t>
      </w:r>
      <w:proofErr w:type="spellStart"/>
      <w:r>
        <w:t>span</w:t>
      </w:r>
      <w:proofErr w:type="spellEnd"/>
      <w:r>
        <w:t xml:space="preserve">     80 </w:t>
      </w:r>
    </w:p>
    <w:p w:rsidR="00FA7D7A" w:rsidRDefault="00FA7D7A" w:rsidP="00FA7D7A">
      <w:pPr>
        <w:pStyle w:val="Rbleu"/>
      </w:pPr>
      <w:proofErr w:type="spellStart"/>
      <w:r>
        <w:t>Matrix</w:t>
      </w:r>
      <w:proofErr w:type="spellEnd"/>
      <w:r>
        <w:t xml:space="preserve"> dimension </w:t>
      </w:r>
      <w:proofErr w:type="gramStart"/>
      <w:r>
        <w:t>:  91</w:t>
      </w:r>
      <w:proofErr w:type="gramEnd"/>
      <w:r>
        <w:t xml:space="preserve"> 79 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r>
        <w:t xml:space="preserve">Maximum </w:t>
      </w:r>
      <w:proofErr w:type="spellStart"/>
      <w:r>
        <w:t>correlation</w:t>
      </w:r>
      <w:proofErr w:type="spellEnd"/>
      <w:r>
        <w:t xml:space="preserve"> : 0.9993872 </w:t>
      </w:r>
    </w:p>
    <w:p w:rsidR="00FA7D7A" w:rsidRDefault="00FA7D7A" w:rsidP="00FA7D7A">
      <w:pPr>
        <w:pStyle w:val="Rbleu"/>
      </w:pPr>
      <w:proofErr w:type="spellStart"/>
      <w:r>
        <w:t>Beginning</w:t>
      </w:r>
      <w:proofErr w:type="spellEnd"/>
      <w:r>
        <w:t xml:space="preserve"> of the </w:t>
      </w:r>
      <w:proofErr w:type="spellStart"/>
      <w:proofErr w:type="gramStart"/>
      <w:r>
        <w:t>period</w:t>
      </w:r>
      <w:proofErr w:type="spellEnd"/>
      <w:r>
        <w:t>:</w:t>
      </w:r>
      <w:proofErr w:type="gramEnd"/>
      <w:r>
        <w:t xml:space="preserve">  41 </w:t>
      </w:r>
    </w:p>
    <w:p w:rsidR="00FA7D7A" w:rsidRDefault="00FA7D7A" w:rsidP="00FA7D7A">
      <w:pPr>
        <w:pStyle w:val="Rbleu"/>
      </w:pPr>
      <w:proofErr w:type="spellStart"/>
      <w:r>
        <w:t>Span</w:t>
      </w:r>
      <w:proofErr w:type="spellEnd"/>
      <w:r>
        <w:t xml:space="preserve"> of the </w:t>
      </w:r>
      <w:proofErr w:type="spellStart"/>
      <w:proofErr w:type="gramStart"/>
      <w:r>
        <w:t>period</w:t>
      </w:r>
      <w:proofErr w:type="spellEnd"/>
      <w:r>
        <w:t>:</w:t>
      </w:r>
      <w:proofErr w:type="gramEnd"/>
      <w:r>
        <w:t xml:space="preserve">  41 </w:t>
      </w:r>
    </w:p>
    <w:p w:rsidR="00FA7D7A" w:rsidRDefault="00FA7D7A" w:rsidP="00FA7D7A">
      <w:pPr>
        <w:pStyle w:val="Rbleu"/>
      </w:pPr>
      <w:proofErr w:type="spellStart"/>
      <w:r>
        <w:t>Ordinary</w:t>
      </w:r>
      <w:proofErr w:type="spellEnd"/>
      <w:r>
        <w:t xml:space="preserve"> </w:t>
      </w:r>
      <w:proofErr w:type="spellStart"/>
      <w:proofErr w:type="gramStart"/>
      <w:r>
        <w:t>confidenceInterval</w:t>
      </w:r>
      <w:proofErr w:type="spellEnd"/>
      <w:r>
        <w:t>:</w:t>
      </w:r>
      <w:proofErr w:type="gramEnd"/>
      <w:r>
        <w:t xml:space="preserve"> 0.9956578 0.9999137 </w:t>
      </w:r>
    </w:p>
    <w:p w:rsidR="00FA7D7A" w:rsidRDefault="00FA7D7A" w:rsidP="00FA7D7A">
      <w:pPr>
        <w:pStyle w:val="Rbleu"/>
      </w:pPr>
      <w:r>
        <w:t xml:space="preserve">p-value : 1.784842e-08 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proofErr w:type="spellStart"/>
      <w:r>
        <w:t>Number</w:t>
      </w:r>
      <w:proofErr w:type="spellEnd"/>
      <w:r>
        <w:t xml:space="preserve"> of </w:t>
      </w:r>
      <w:proofErr w:type="spellStart"/>
      <w:r>
        <w:t>random</w:t>
      </w:r>
      <w:proofErr w:type="spellEnd"/>
      <w:r>
        <w:t xml:space="preserve"> </w:t>
      </w:r>
      <w:proofErr w:type="gramStart"/>
      <w:r>
        <w:t>permutations:</w:t>
      </w:r>
      <w:proofErr w:type="gramEnd"/>
      <w:r>
        <w:t xml:space="preserve">  0 </w:t>
      </w:r>
    </w:p>
    <w:p w:rsidR="00FA7D7A" w:rsidRDefault="00FA7D7A" w:rsidP="00FA7D7A">
      <w:pPr>
        <w:pStyle w:val="Rbleu"/>
      </w:pPr>
      <w:proofErr w:type="spellStart"/>
      <w:r>
        <w:t>Estimated</w:t>
      </w:r>
      <w:proofErr w:type="spellEnd"/>
      <w:r>
        <w:t xml:space="preserve"> p-value (</w:t>
      </w:r>
      <w:proofErr w:type="spellStart"/>
      <w:r>
        <w:t>random</w:t>
      </w:r>
      <w:proofErr w:type="spellEnd"/>
      <w:r>
        <w:t xml:space="preserve"> permutations</w:t>
      </w:r>
      <w:proofErr w:type="gramStart"/>
      <w:r>
        <w:t>):</w:t>
      </w:r>
      <w:proofErr w:type="gramEnd"/>
      <w:r>
        <w:t xml:space="preserve"> NA 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proofErr w:type="spellStart"/>
      <w:r>
        <w:t>Bootstrap</w:t>
      </w:r>
      <w:proofErr w:type="spellEnd"/>
      <w:r>
        <w:t xml:space="preserve"> estimation</w:t>
      </w:r>
    </w:p>
    <w:p w:rsidR="00FA7D7A" w:rsidRDefault="00FA7D7A" w:rsidP="00FA7D7A">
      <w:pPr>
        <w:pStyle w:val="Rbleu"/>
      </w:pPr>
      <w:r>
        <w:t>====================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proofErr w:type="spellStart"/>
      <w:proofErr w:type="gramStart"/>
      <w:r>
        <w:t>pseudovalues</w:t>
      </w:r>
      <w:proofErr w:type="spellEnd"/>
      <w:proofErr w:type="gramEnd"/>
      <w:r>
        <w:t xml:space="preserve"> </w:t>
      </w:r>
    </w:p>
    <w:p w:rsidR="00FA7D7A" w:rsidRDefault="00FA7D7A" w:rsidP="00FA7D7A">
      <w:pPr>
        <w:pStyle w:val="Rbleu"/>
      </w:pPr>
      <w:r>
        <w:t>============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estimator</w:t>
      </w:r>
      <w:proofErr w:type="spellEnd"/>
      <w:r>
        <w:t xml:space="preserve"> for best </w:t>
      </w:r>
      <w:proofErr w:type="spellStart"/>
      <w:r>
        <w:t>correlation</w:t>
      </w:r>
      <w:proofErr w:type="spellEnd"/>
      <w:r>
        <w:t xml:space="preserve"> : 0.9995778 </w:t>
      </w:r>
    </w:p>
    <w:p w:rsidR="00FA7D7A" w:rsidRDefault="00FA7D7A" w:rsidP="00FA7D7A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estimator</w:t>
      </w:r>
      <w:proofErr w:type="spellEnd"/>
      <w:r>
        <w:t xml:space="preserve"> </w:t>
      </w:r>
      <w:proofErr w:type="gramStart"/>
      <w:r>
        <w:t xml:space="preserve">for  </w:t>
      </w:r>
      <w:proofErr w:type="spellStart"/>
      <w:r>
        <w:t>beginning</w:t>
      </w:r>
      <w:proofErr w:type="spellEnd"/>
      <w:proofErr w:type="gramEnd"/>
      <w:r>
        <w:t xml:space="preserve"> of the </w:t>
      </w:r>
      <w:proofErr w:type="spellStart"/>
      <w:r>
        <w:t>period</w:t>
      </w:r>
      <w:proofErr w:type="spellEnd"/>
      <w:r>
        <w:t xml:space="preserve">: 37.73092 </w:t>
      </w:r>
    </w:p>
    <w:p w:rsidR="00FA7D7A" w:rsidRDefault="00FA7D7A" w:rsidP="00FA7D7A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estimator</w:t>
      </w:r>
      <w:proofErr w:type="spellEnd"/>
      <w:r>
        <w:t xml:space="preserve"> </w:t>
      </w:r>
      <w:proofErr w:type="gramStart"/>
      <w:r>
        <w:t xml:space="preserve">for  </w:t>
      </w:r>
      <w:proofErr w:type="spellStart"/>
      <w:r>
        <w:t>length</w:t>
      </w:r>
      <w:proofErr w:type="spellEnd"/>
      <w:proofErr w:type="gramEnd"/>
      <w:r>
        <w:t xml:space="preserve"> of the </w:t>
      </w:r>
      <w:proofErr w:type="spellStart"/>
      <w:r>
        <w:t>period</w:t>
      </w:r>
      <w:proofErr w:type="spellEnd"/>
      <w:r>
        <w:t xml:space="preserve">: 40.001 </w:t>
      </w:r>
    </w:p>
    <w:p w:rsidR="00FA7D7A" w:rsidRDefault="00FA7D7A" w:rsidP="00FA7D7A">
      <w:pPr>
        <w:pStyle w:val="Rbleu"/>
      </w:pPr>
      <w:proofErr w:type="gramStart"/>
      <w:r>
        <w:t>standard</w:t>
      </w:r>
      <w:proofErr w:type="gramEnd"/>
      <w:r>
        <w:t xml:space="preserve"> </w:t>
      </w:r>
      <w:proofErr w:type="spellStart"/>
      <w:r>
        <w:t>erro</w:t>
      </w:r>
      <w:proofErr w:type="spellEnd"/>
      <w:r>
        <w:t xml:space="preserve"> on </w:t>
      </w:r>
      <w:proofErr w:type="spellStart"/>
      <w:r>
        <w:t>rhomax</w:t>
      </w:r>
      <w:proofErr w:type="spellEnd"/>
      <w:r>
        <w:t xml:space="preserve"> : 0.0007060686 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r>
        <w:t xml:space="preserve"> Standard </w:t>
      </w:r>
      <w:proofErr w:type="spellStart"/>
      <w:r>
        <w:t>error</w:t>
      </w:r>
      <w:proofErr w:type="spellEnd"/>
      <w:r>
        <w:t xml:space="preserve"> for best </w:t>
      </w:r>
      <w:proofErr w:type="spellStart"/>
      <w:r>
        <w:t>correlation</w:t>
      </w:r>
      <w:proofErr w:type="spellEnd"/>
      <w:r>
        <w:t xml:space="preserve"> : 0.0007060686 </w:t>
      </w:r>
    </w:p>
    <w:p w:rsidR="00FA7D7A" w:rsidRDefault="00FA7D7A" w:rsidP="00FA7D7A">
      <w:pPr>
        <w:pStyle w:val="Rbleu"/>
      </w:pPr>
      <w:r>
        <w:t xml:space="preserve">Confidence </w:t>
      </w:r>
      <w:proofErr w:type="spellStart"/>
      <w:r>
        <w:t>interval</w:t>
      </w:r>
      <w:proofErr w:type="spellEnd"/>
      <w:r>
        <w:t xml:space="preserve"> for best </w:t>
      </w:r>
      <w:proofErr w:type="spellStart"/>
      <w:r>
        <w:t>correlation</w:t>
      </w:r>
      <w:proofErr w:type="spellEnd"/>
      <w:r>
        <w:t xml:space="preserve"> (alpha = </w:t>
      </w:r>
      <w:proofErr w:type="gramStart"/>
      <w:r>
        <w:t>0.05 )</w:t>
      </w:r>
      <w:proofErr w:type="gramEnd"/>
      <w:r>
        <w:t>:</w:t>
      </w:r>
    </w:p>
    <w:p w:rsidR="00FA7D7A" w:rsidRDefault="00FA7D7A" w:rsidP="00FA7D7A">
      <w:pPr>
        <w:pStyle w:val="Rbleu"/>
      </w:pPr>
      <w:proofErr w:type="spellStart"/>
      <w:r>
        <w:t>Lower</w:t>
      </w:r>
      <w:proofErr w:type="spellEnd"/>
      <w:r>
        <w:t xml:space="preserve"> </w:t>
      </w:r>
      <w:proofErr w:type="gramStart"/>
      <w:r>
        <w:t>:  0.9981939</w:t>
      </w:r>
      <w:proofErr w:type="gramEnd"/>
      <w:r>
        <w:t xml:space="preserve"> </w:t>
      </w:r>
    </w:p>
    <w:p w:rsidR="00FA7D7A" w:rsidRDefault="00FA7D7A" w:rsidP="00FA7D7A">
      <w:pPr>
        <w:pStyle w:val="Rbleu"/>
      </w:pPr>
      <w:proofErr w:type="spellStart"/>
      <w:r>
        <w:lastRenderedPageBreak/>
        <w:t>Upper</w:t>
      </w:r>
      <w:proofErr w:type="spellEnd"/>
      <w:r>
        <w:t xml:space="preserve"> </w:t>
      </w:r>
      <w:proofErr w:type="gramStart"/>
      <w:r>
        <w:t>:  1.000962</w:t>
      </w:r>
      <w:proofErr w:type="gramEnd"/>
      <w:r>
        <w:t xml:space="preserve"> 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r>
        <w:t xml:space="preserve">Covariance and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of the </w:t>
      </w:r>
      <w:proofErr w:type="spellStart"/>
      <w:r>
        <w:t>two</w:t>
      </w:r>
      <w:proofErr w:type="spellEnd"/>
      <w:r>
        <w:t xml:space="preserve"> dimensions of the </w:t>
      </w:r>
      <w:proofErr w:type="spellStart"/>
      <w:r>
        <w:t>period</w:t>
      </w:r>
      <w:proofErr w:type="spellEnd"/>
      <w:r>
        <w:t xml:space="preserve"> :</w:t>
      </w:r>
    </w:p>
    <w:p w:rsidR="00FA7D7A" w:rsidRDefault="00FA7D7A" w:rsidP="00FA7D7A">
      <w:pPr>
        <w:pStyle w:val="Rbleu"/>
      </w:pPr>
      <w:r>
        <w:t>======================================================================</w:t>
      </w:r>
    </w:p>
    <w:p w:rsidR="00FA7D7A" w:rsidRDefault="00FA7D7A" w:rsidP="00FA7D7A">
      <w:pPr>
        <w:pStyle w:val="Rbleu"/>
      </w:pPr>
    </w:p>
    <w:p w:rsidR="00FA7D7A" w:rsidRDefault="00FA7D7A" w:rsidP="00FA7D7A">
      <w:pPr>
        <w:pStyle w:val="Rbleu"/>
      </w:pPr>
      <w:proofErr w:type="spellStart"/>
      <w:r>
        <w:t>Number</w:t>
      </w:r>
      <w:proofErr w:type="spellEnd"/>
      <w:r>
        <w:t xml:space="preserve"> of calculable </w:t>
      </w:r>
      <w:proofErr w:type="spellStart"/>
      <w:r>
        <w:t>pseudovalues</w:t>
      </w:r>
      <w:proofErr w:type="spellEnd"/>
      <w:r>
        <w:t xml:space="preserve"> : 1000 </w:t>
      </w:r>
    </w:p>
    <w:p w:rsidR="00FA7D7A" w:rsidRDefault="00FA7D7A" w:rsidP="00FA7D7A">
      <w:pPr>
        <w:pStyle w:val="Rbleu"/>
      </w:pPr>
      <w:r>
        <w:t xml:space="preserve">          </w:t>
      </w:r>
      <w:proofErr w:type="spellStart"/>
      <w:proofErr w:type="gramStart"/>
      <w:r>
        <w:t>begin</w:t>
      </w:r>
      <w:proofErr w:type="spellEnd"/>
      <w:proofErr w:type="gramEnd"/>
      <w:r>
        <w:t xml:space="preserve">       dur</w:t>
      </w:r>
    </w:p>
    <w:p w:rsidR="00FA7D7A" w:rsidRDefault="00FA7D7A" w:rsidP="00FA7D7A">
      <w:pPr>
        <w:pStyle w:val="Rbleu"/>
      </w:pPr>
      <w:proofErr w:type="spellStart"/>
      <w:proofErr w:type="gramStart"/>
      <w:r>
        <w:t>begin</w:t>
      </w:r>
      <w:proofErr w:type="spellEnd"/>
      <w:r>
        <w:t xml:space="preserve">  93.61798</w:t>
      </w:r>
      <w:proofErr w:type="gramEnd"/>
      <w:r>
        <w:t xml:space="preserve"> -84.05601</w:t>
      </w:r>
    </w:p>
    <w:p w:rsidR="00FA7D7A" w:rsidRDefault="00FA7D7A" w:rsidP="00FA7D7A">
      <w:pPr>
        <w:pStyle w:val="Rbleu"/>
      </w:pPr>
      <w:proofErr w:type="gramStart"/>
      <w:r>
        <w:t>dur</w:t>
      </w:r>
      <w:proofErr w:type="gramEnd"/>
      <w:r>
        <w:t xml:space="preserve">   -84.05601 152.88744</w:t>
      </w:r>
    </w:p>
    <w:p w:rsidR="00FA7D7A" w:rsidRDefault="00FA7D7A" w:rsidP="00FA7D7A">
      <w:pPr>
        <w:pStyle w:val="Rbleu"/>
      </w:pPr>
      <w:proofErr w:type="spellStart"/>
      <w:r>
        <w:t>Correlation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>-</w:t>
      </w:r>
      <w:proofErr w:type="spellStart"/>
      <w:proofErr w:type="gramStart"/>
      <w:r>
        <w:t>duration</w:t>
      </w:r>
      <w:proofErr w:type="spellEnd"/>
      <w:r>
        <w:t>:</w:t>
      </w:r>
      <w:proofErr w:type="gramEnd"/>
      <w:r>
        <w:t xml:space="preserve"> </w:t>
      </w:r>
    </w:p>
    <w:p w:rsidR="00FA7D7A" w:rsidRDefault="00FA7D7A" w:rsidP="00FA7D7A">
      <w:pPr>
        <w:pStyle w:val="Rbleu"/>
      </w:pPr>
      <w:r>
        <w:t xml:space="preserve">           </w:t>
      </w:r>
      <w:proofErr w:type="spellStart"/>
      <w:proofErr w:type="gramStart"/>
      <w:r>
        <w:t>begin</w:t>
      </w:r>
      <w:proofErr w:type="spellEnd"/>
      <w:proofErr w:type="gramEnd"/>
      <w:r>
        <w:t xml:space="preserve">        dur</w:t>
      </w:r>
    </w:p>
    <w:p w:rsidR="00FA7D7A" w:rsidRDefault="00FA7D7A" w:rsidP="00FA7D7A">
      <w:pPr>
        <w:pStyle w:val="Rbleu"/>
      </w:pPr>
      <w:proofErr w:type="spellStart"/>
      <w:proofErr w:type="gramStart"/>
      <w:r>
        <w:t>begin</w:t>
      </w:r>
      <w:proofErr w:type="spellEnd"/>
      <w:r>
        <w:t xml:space="preserve">  1.0000000</w:t>
      </w:r>
      <w:proofErr w:type="gramEnd"/>
      <w:r>
        <w:t xml:space="preserve"> -0.7025921</w:t>
      </w:r>
    </w:p>
    <w:p w:rsidR="00FA7D7A" w:rsidRDefault="00FA7D7A" w:rsidP="00FA7D7A">
      <w:pPr>
        <w:pStyle w:val="Rbleu"/>
      </w:pPr>
      <w:r>
        <w:t>dur   -</w:t>
      </w:r>
      <w:proofErr w:type="gramStart"/>
      <w:r>
        <w:t>0.7025921  1.0000000</w:t>
      </w:r>
      <w:proofErr w:type="gramEnd"/>
    </w:p>
    <w:p w:rsidR="00FA7D7A" w:rsidRDefault="00FA7D7A" w:rsidP="00FA7D7A">
      <w:pPr>
        <w:pStyle w:val="Rbleu"/>
      </w:pPr>
      <w:r>
        <w:t xml:space="preserve">Warning </w:t>
      </w:r>
      <w:proofErr w:type="gramStart"/>
      <w:r>
        <w:t>messages:</w:t>
      </w:r>
      <w:proofErr w:type="gramEnd"/>
    </w:p>
    <w:p w:rsidR="00FA7D7A" w:rsidRDefault="00FA7D7A" w:rsidP="00FA7D7A">
      <w:pPr>
        <w:pStyle w:val="Rbleu"/>
      </w:pPr>
      <w:proofErr w:type="gramStart"/>
      <w:r>
        <w:t>1:</w:t>
      </w:r>
      <w:proofErr w:type="gramEnd"/>
      <w:r>
        <w:t xml:space="preserve"> In cor(YB, </w:t>
      </w:r>
      <w:proofErr w:type="spellStart"/>
      <w:r>
        <w:t>Sboot</w:t>
      </w:r>
      <w:proofErr w:type="spellEnd"/>
      <w:r>
        <w:t xml:space="preserve">[i - </w:t>
      </w:r>
      <w:proofErr w:type="spellStart"/>
      <w:r>
        <w:t>dinf</w:t>
      </w:r>
      <w:proofErr w:type="spellEnd"/>
      <w:r>
        <w:t xml:space="preserve"> + 1, j - </w:t>
      </w:r>
      <w:proofErr w:type="spellStart"/>
      <w:r>
        <w:t>durinf</w:t>
      </w:r>
      <w:proofErr w:type="spellEnd"/>
      <w:r>
        <w:t xml:space="preserve"> + 1, ]) :</w:t>
      </w:r>
    </w:p>
    <w:p w:rsidR="00FA7D7A" w:rsidRDefault="00FA7D7A" w:rsidP="00FA7D7A">
      <w:pPr>
        <w:pStyle w:val="Rbleu"/>
      </w:pPr>
      <w:r>
        <w:t xml:space="preserve">  </w:t>
      </w:r>
      <w:proofErr w:type="gramStart"/>
      <w:r>
        <w:t>l'écart</w:t>
      </w:r>
      <w:proofErr w:type="gramEnd"/>
      <w:r>
        <w:t xml:space="preserve"> type est nulle</w:t>
      </w:r>
    </w:p>
    <w:p w:rsidR="00FA7D7A" w:rsidRDefault="00FA7D7A" w:rsidP="00FA7D7A">
      <w:pPr>
        <w:pStyle w:val="Rbleu"/>
      </w:pPr>
      <w:proofErr w:type="gramStart"/>
      <w:r>
        <w:t>2:</w:t>
      </w:r>
      <w:proofErr w:type="gramEnd"/>
      <w:r>
        <w:t xml:space="preserve"> In cor(YB, </w:t>
      </w:r>
      <w:proofErr w:type="spellStart"/>
      <w:r>
        <w:t>Sboot</w:t>
      </w:r>
      <w:proofErr w:type="spellEnd"/>
      <w:r>
        <w:t xml:space="preserve">[i - </w:t>
      </w:r>
      <w:proofErr w:type="spellStart"/>
      <w:r>
        <w:t>dinf</w:t>
      </w:r>
      <w:proofErr w:type="spellEnd"/>
      <w:r>
        <w:t xml:space="preserve"> + 1, j - </w:t>
      </w:r>
      <w:proofErr w:type="spellStart"/>
      <w:r>
        <w:t>durinf</w:t>
      </w:r>
      <w:proofErr w:type="spellEnd"/>
      <w:r>
        <w:t xml:space="preserve"> + 1, ]) :</w:t>
      </w:r>
    </w:p>
    <w:p w:rsidR="00FA7D7A" w:rsidRDefault="00FA7D7A" w:rsidP="00FA7D7A">
      <w:pPr>
        <w:pStyle w:val="Rbleu"/>
      </w:pPr>
      <w:r>
        <w:t xml:space="preserve">  </w:t>
      </w:r>
      <w:proofErr w:type="gramStart"/>
      <w:r>
        <w:t>l'écart</w:t>
      </w:r>
      <w:proofErr w:type="gramEnd"/>
      <w:r>
        <w:t xml:space="preserve"> type est nulle</w:t>
      </w:r>
    </w:p>
    <w:p w:rsidR="00FA7D7A" w:rsidRDefault="00FA7D7A" w:rsidP="00FA7D7A">
      <w:pPr>
        <w:pStyle w:val="Rbleu"/>
      </w:pPr>
      <w:proofErr w:type="gramStart"/>
      <w:r>
        <w:t>3:</w:t>
      </w:r>
      <w:proofErr w:type="gramEnd"/>
      <w:r>
        <w:t xml:space="preserve"> In cor(YB, </w:t>
      </w:r>
      <w:proofErr w:type="spellStart"/>
      <w:r>
        <w:t>Sboot</w:t>
      </w:r>
      <w:proofErr w:type="spellEnd"/>
      <w:r>
        <w:t xml:space="preserve">[i - </w:t>
      </w:r>
      <w:proofErr w:type="spellStart"/>
      <w:r>
        <w:t>dinf</w:t>
      </w:r>
      <w:proofErr w:type="spellEnd"/>
      <w:r>
        <w:t xml:space="preserve"> + 1, j - </w:t>
      </w:r>
      <w:proofErr w:type="spellStart"/>
      <w:r>
        <w:t>durinf</w:t>
      </w:r>
      <w:proofErr w:type="spellEnd"/>
      <w:r>
        <w:t xml:space="preserve"> + 1, ]) :</w:t>
      </w:r>
    </w:p>
    <w:p w:rsidR="00FA7D7A" w:rsidRDefault="00FA7D7A" w:rsidP="00FA7D7A">
      <w:pPr>
        <w:pStyle w:val="Rbleu"/>
      </w:pPr>
      <w:r>
        <w:t xml:space="preserve">  </w:t>
      </w:r>
      <w:proofErr w:type="gramStart"/>
      <w:r>
        <w:t>l'écart</w:t>
      </w:r>
      <w:proofErr w:type="gramEnd"/>
      <w:r>
        <w:t xml:space="preserve"> type est nulle</w:t>
      </w:r>
    </w:p>
    <w:p w:rsidR="00FA7D7A" w:rsidRDefault="00FA7D7A" w:rsidP="00FA7D7A">
      <w:pPr>
        <w:pStyle w:val="Rbleu"/>
      </w:pPr>
      <w:proofErr w:type="gramStart"/>
      <w:r>
        <w:t>4:</w:t>
      </w:r>
      <w:proofErr w:type="gramEnd"/>
      <w:r>
        <w:t xml:space="preserve"> In cor(YB, </w:t>
      </w:r>
      <w:proofErr w:type="spellStart"/>
      <w:r>
        <w:t>Sboot</w:t>
      </w:r>
      <w:proofErr w:type="spellEnd"/>
      <w:r>
        <w:t xml:space="preserve">[i - </w:t>
      </w:r>
      <w:proofErr w:type="spellStart"/>
      <w:r>
        <w:t>dinf</w:t>
      </w:r>
      <w:proofErr w:type="spellEnd"/>
      <w:r>
        <w:t xml:space="preserve"> + 1, j - </w:t>
      </w:r>
      <w:proofErr w:type="spellStart"/>
      <w:r>
        <w:t>durinf</w:t>
      </w:r>
      <w:proofErr w:type="spellEnd"/>
      <w:r>
        <w:t xml:space="preserve"> + 1, ]) :</w:t>
      </w:r>
    </w:p>
    <w:p w:rsidR="00FA7D7A" w:rsidRDefault="00FA7D7A" w:rsidP="00FA7D7A">
      <w:pPr>
        <w:pStyle w:val="Rbleu"/>
      </w:pPr>
      <w:r>
        <w:t xml:space="preserve">  </w:t>
      </w:r>
      <w:proofErr w:type="gramStart"/>
      <w:r>
        <w:t>l'écart</w:t>
      </w:r>
      <w:proofErr w:type="gramEnd"/>
      <w:r>
        <w:t xml:space="preserve"> type est nulle</w:t>
      </w:r>
    </w:p>
    <w:p w:rsidR="00FA7D7A" w:rsidRDefault="00FA7D7A" w:rsidP="00FA7D7A">
      <w:pPr>
        <w:pStyle w:val="Rbleu"/>
      </w:pPr>
      <w:proofErr w:type="gramStart"/>
      <w:r>
        <w:t>5:</w:t>
      </w:r>
      <w:proofErr w:type="gramEnd"/>
      <w:r>
        <w:t xml:space="preserve"> In cor(YB, </w:t>
      </w:r>
      <w:proofErr w:type="spellStart"/>
      <w:r>
        <w:t>Sboot</w:t>
      </w:r>
      <w:proofErr w:type="spellEnd"/>
      <w:r>
        <w:t xml:space="preserve">[i - </w:t>
      </w:r>
      <w:proofErr w:type="spellStart"/>
      <w:r>
        <w:t>dinf</w:t>
      </w:r>
      <w:proofErr w:type="spellEnd"/>
      <w:r>
        <w:t xml:space="preserve"> + 1, j - </w:t>
      </w:r>
      <w:proofErr w:type="spellStart"/>
      <w:r>
        <w:t>durinf</w:t>
      </w:r>
      <w:proofErr w:type="spellEnd"/>
      <w:r>
        <w:t xml:space="preserve"> + 1, ]) :</w:t>
      </w:r>
    </w:p>
    <w:p w:rsidR="00FA7D7A" w:rsidRDefault="00FA7D7A" w:rsidP="00FA7D7A">
      <w:pPr>
        <w:pStyle w:val="Rbleu"/>
      </w:pPr>
      <w:r>
        <w:t xml:space="preserve">  </w:t>
      </w:r>
      <w:proofErr w:type="gramStart"/>
      <w:r>
        <w:t>l'écart</w:t>
      </w:r>
      <w:proofErr w:type="gramEnd"/>
      <w:r>
        <w:t xml:space="preserve"> type est nulle</w:t>
      </w:r>
    </w:p>
    <w:p w:rsidR="00FA7D7A" w:rsidRDefault="00FA7D7A" w:rsidP="00FA7D7A">
      <w:pPr>
        <w:pStyle w:val="Rbleu"/>
      </w:pPr>
      <w:proofErr w:type="gramStart"/>
      <w:r>
        <w:t>6:</w:t>
      </w:r>
      <w:proofErr w:type="gramEnd"/>
      <w:r>
        <w:t xml:space="preserve"> In cor(YB, </w:t>
      </w:r>
      <w:proofErr w:type="spellStart"/>
      <w:r>
        <w:t>Sboot</w:t>
      </w:r>
      <w:proofErr w:type="spellEnd"/>
      <w:r>
        <w:t xml:space="preserve">[i - </w:t>
      </w:r>
      <w:proofErr w:type="spellStart"/>
      <w:r>
        <w:t>dinf</w:t>
      </w:r>
      <w:proofErr w:type="spellEnd"/>
      <w:r>
        <w:t xml:space="preserve"> + 1, j - </w:t>
      </w:r>
      <w:proofErr w:type="spellStart"/>
      <w:r>
        <w:t>durinf</w:t>
      </w:r>
      <w:proofErr w:type="spellEnd"/>
      <w:r>
        <w:t xml:space="preserve"> + 1, ]) :</w:t>
      </w:r>
    </w:p>
    <w:p w:rsidR="00FA7D7A" w:rsidRDefault="00FA7D7A" w:rsidP="00FA7D7A">
      <w:pPr>
        <w:pStyle w:val="Rbleu"/>
      </w:pPr>
      <w:r>
        <w:t xml:space="preserve">  </w:t>
      </w:r>
      <w:proofErr w:type="gramStart"/>
      <w:r>
        <w:t>l'écart</w:t>
      </w:r>
      <w:proofErr w:type="gramEnd"/>
      <w:r>
        <w:t xml:space="preserve"> type est nulle</w:t>
      </w:r>
    </w:p>
    <w:p w:rsidR="00FA7D7A" w:rsidRDefault="00FA7D7A" w:rsidP="00FA7D7A">
      <w:pPr>
        <w:pStyle w:val="Rbleu"/>
      </w:pPr>
      <w:proofErr w:type="gramStart"/>
      <w:r>
        <w:t>7:</w:t>
      </w:r>
      <w:proofErr w:type="gramEnd"/>
      <w:r>
        <w:t xml:space="preserve"> In cor(YB, </w:t>
      </w:r>
      <w:proofErr w:type="spellStart"/>
      <w:r>
        <w:t>Sboot</w:t>
      </w:r>
      <w:proofErr w:type="spellEnd"/>
      <w:r>
        <w:t xml:space="preserve">[i - </w:t>
      </w:r>
      <w:proofErr w:type="spellStart"/>
      <w:r>
        <w:t>dinf</w:t>
      </w:r>
      <w:proofErr w:type="spellEnd"/>
      <w:r>
        <w:t xml:space="preserve"> + 1, j - </w:t>
      </w:r>
      <w:proofErr w:type="spellStart"/>
      <w:r>
        <w:t>durinf</w:t>
      </w:r>
      <w:proofErr w:type="spellEnd"/>
      <w:r>
        <w:t xml:space="preserve"> + 1, ]) :</w:t>
      </w:r>
    </w:p>
    <w:p w:rsidR="00FA7D7A" w:rsidRDefault="00FA7D7A" w:rsidP="00FA7D7A">
      <w:pPr>
        <w:pStyle w:val="Rbleu"/>
      </w:pPr>
      <w:r>
        <w:t xml:space="preserve">  </w:t>
      </w:r>
      <w:proofErr w:type="gramStart"/>
      <w:r>
        <w:t>l'écart</w:t>
      </w:r>
      <w:proofErr w:type="gramEnd"/>
      <w:r>
        <w:t xml:space="preserve"> type est nulle</w:t>
      </w:r>
    </w:p>
    <w:p w:rsidR="00CF5212" w:rsidRDefault="00FA7D7A" w:rsidP="00FA7D7A">
      <w:pPr>
        <w:pStyle w:val="Rbleu"/>
      </w:pPr>
      <w:r>
        <w:t xml:space="preserve">&gt; </w:t>
      </w:r>
    </w:p>
    <w:p w:rsidR="00FA7D7A" w:rsidRDefault="00FA7D7A" w:rsidP="00FA7D7A">
      <w:pPr>
        <w:pStyle w:val="Rbleu"/>
      </w:pPr>
      <w:r>
        <w:rPr>
          <w:noProof/>
          <w:lang w:eastAsia="fr-FR"/>
        </w:rPr>
        <w:drawing>
          <wp:inline distT="0" distB="0" distL="0" distR="0">
            <wp:extent cx="2566654" cy="2562395"/>
            <wp:effectExtent l="0" t="0" r="0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54" cy="256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566654" cy="2562395"/>
            <wp:effectExtent l="1905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54" cy="256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212" w:rsidRDefault="006A0445" w:rsidP="00B17380">
      <w:pPr>
        <w:pStyle w:val="Rbleu"/>
      </w:pPr>
      <w:r>
        <w:t>Bruit nul :</w:t>
      </w:r>
    </w:p>
    <w:p w:rsidR="006A0445" w:rsidRDefault="006A0445" w:rsidP="00B17380">
      <w:pPr>
        <w:pStyle w:val="Rbleu"/>
      </w:pPr>
      <w:r>
        <w:t>===========</w:t>
      </w:r>
    </w:p>
    <w:p w:rsidR="006A0445" w:rsidRDefault="006A0445" w:rsidP="00B17380">
      <w:pPr>
        <w:pStyle w:val="Rbleu"/>
      </w:pPr>
    </w:p>
    <w:p w:rsidR="006A0445" w:rsidRDefault="006A0445" w:rsidP="006A0445">
      <w:pPr>
        <w:pStyle w:val="Rbleu"/>
      </w:pPr>
      <w:r>
        <w:t>&gt; Y=2+0.01*</w:t>
      </w:r>
      <w:proofErr w:type="spellStart"/>
      <w:proofErr w:type="gramStart"/>
      <w:r>
        <w:t>S;plot</w:t>
      </w:r>
      <w:proofErr w:type="spellEnd"/>
      <w:proofErr w:type="gramEnd"/>
      <w:r>
        <w:t>(S,</w:t>
      </w:r>
      <w:proofErr w:type="spellStart"/>
      <w:r>
        <w:t>Y,pch</w:t>
      </w:r>
      <w:proofErr w:type="spellEnd"/>
      <w:r>
        <w:t>=20);</w:t>
      </w:r>
      <w:proofErr w:type="spellStart"/>
      <w:r>
        <w:t>abline</w:t>
      </w:r>
      <w:proofErr w:type="spellEnd"/>
      <w:r>
        <w:t>(lm(Y~S))</w:t>
      </w:r>
    </w:p>
    <w:p w:rsidR="006A0445" w:rsidRDefault="006A0445" w:rsidP="006A0445">
      <w:pPr>
        <w:pStyle w:val="Rbleu"/>
      </w:pPr>
      <w:r>
        <w:t>&gt; z=critic(t=time3</w:t>
      </w:r>
      <w:proofErr w:type="gramStart"/>
      <w:r>
        <w:t>,Y</w:t>
      </w:r>
      <w:proofErr w:type="gramEnd"/>
      <w:r>
        <w:t>=Y,dinf=0,dsup=90,durinf=2,dursup=80,nperm=0,nboot=1000,grType="contour",ps.print=F)</w:t>
      </w:r>
    </w:p>
    <w:p w:rsidR="006A0445" w:rsidRDefault="006A0445" w:rsidP="006A0445">
      <w:pPr>
        <w:pStyle w:val="Rbleu"/>
      </w:pPr>
      <w:proofErr w:type="spellStart"/>
      <w:r>
        <w:t>Critical</w:t>
      </w:r>
      <w:proofErr w:type="spellEnd"/>
      <w:r>
        <w:t xml:space="preserve"> </w:t>
      </w:r>
      <w:proofErr w:type="spellStart"/>
      <w:r>
        <w:t>correlogram</w:t>
      </w:r>
      <w:proofErr w:type="spellEnd"/>
    </w:p>
    <w:p w:rsidR="006A0445" w:rsidRDefault="006A0445" w:rsidP="006A0445">
      <w:pPr>
        <w:pStyle w:val="Rbleu"/>
      </w:pPr>
      <w:r>
        <w:t>====================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r>
        <w:t>J.S.Pierre - 2015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r>
        <w:t xml:space="preserve">Data </w:t>
      </w:r>
      <w:proofErr w:type="gramStart"/>
      <w:r>
        <w:t>type:</w:t>
      </w:r>
      <w:proofErr w:type="gramEnd"/>
      <w:r>
        <w:t xml:space="preserve"> 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replicates</w:t>
      </w:r>
      <w:proofErr w:type="spellEnd"/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r>
        <w:t xml:space="preserve">Name of the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 xml:space="preserve">:  </w:t>
      </w:r>
      <w:proofErr w:type="spellStart"/>
      <w:r>
        <w:t>year</w:t>
      </w:r>
      <w:proofErr w:type="spellEnd"/>
      <w:proofErr w:type="gramEnd"/>
      <w:r>
        <w:t xml:space="preserve"> </w:t>
      </w:r>
    </w:p>
    <w:p w:rsidR="006A0445" w:rsidRDefault="006A0445" w:rsidP="006A0445">
      <w:pPr>
        <w:pStyle w:val="Rbleu"/>
      </w:pPr>
      <w:proofErr w:type="spellStart"/>
      <w:r>
        <w:t>length</w:t>
      </w:r>
      <w:proofErr w:type="spellEnd"/>
      <w:r>
        <w:t xml:space="preserve"> of the basic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>:  365</w:t>
      </w:r>
      <w:proofErr w:type="gramEnd"/>
      <w:r>
        <w:t xml:space="preserve"> 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proofErr w:type="spellStart"/>
      <w:r>
        <w:t>Lower</w:t>
      </w:r>
      <w:proofErr w:type="spellEnd"/>
      <w:r>
        <w:t xml:space="preserve"> </w:t>
      </w:r>
      <w:proofErr w:type="spellStart"/>
      <w:proofErr w:type="gramStart"/>
      <w:r>
        <w:t>beginning</w:t>
      </w:r>
      <w:proofErr w:type="spellEnd"/>
      <w:r>
        <w:t xml:space="preserve">  0</w:t>
      </w:r>
      <w:proofErr w:type="gramEnd"/>
      <w:r>
        <w:t xml:space="preserve"> </w:t>
      </w:r>
    </w:p>
    <w:p w:rsidR="006A0445" w:rsidRDefault="006A0445" w:rsidP="006A0445">
      <w:pPr>
        <w:pStyle w:val="Rbleu"/>
      </w:pPr>
      <w:proofErr w:type="spellStart"/>
      <w:r>
        <w:t>Upper</w:t>
      </w:r>
      <w:proofErr w:type="spellEnd"/>
      <w:r>
        <w:t xml:space="preserve"> </w:t>
      </w:r>
      <w:proofErr w:type="spellStart"/>
      <w:proofErr w:type="gramStart"/>
      <w:r>
        <w:t>beginning</w:t>
      </w:r>
      <w:proofErr w:type="spellEnd"/>
      <w:r>
        <w:t xml:space="preserve">  90</w:t>
      </w:r>
      <w:proofErr w:type="gramEnd"/>
      <w:r>
        <w:t xml:space="preserve"> </w:t>
      </w:r>
    </w:p>
    <w:p w:rsidR="006A0445" w:rsidRDefault="006A0445" w:rsidP="006A0445">
      <w:pPr>
        <w:pStyle w:val="Rbleu"/>
      </w:pPr>
      <w:r>
        <w:t xml:space="preserve">Minimal </w:t>
      </w:r>
      <w:proofErr w:type="spellStart"/>
      <w:r>
        <w:t>span</w:t>
      </w:r>
      <w:proofErr w:type="spellEnd"/>
      <w:r>
        <w:t xml:space="preserve">     2 </w:t>
      </w:r>
    </w:p>
    <w:p w:rsidR="006A0445" w:rsidRDefault="006A0445" w:rsidP="006A0445">
      <w:pPr>
        <w:pStyle w:val="Rbleu"/>
      </w:pPr>
      <w:r>
        <w:t xml:space="preserve">Maximal </w:t>
      </w:r>
      <w:proofErr w:type="spellStart"/>
      <w:r>
        <w:t>span</w:t>
      </w:r>
      <w:proofErr w:type="spellEnd"/>
      <w:r>
        <w:t xml:space="preserve">     80 </w:t>
      </w:r>
    </w:p>
    <w:p w:rsidR="006A0445" w:rsidRDefault="006A0445" w:rsidP="006A0445">
      <w:pPr>
        <w:pStyle w:val="Rbleu"/>
      </w:pPr>
      <w:proofErr w:type="spellStart"/>
      <w:r>
        <w:t>Matrix</w:t>
      </w:r>
      <w:proofErr w:type="spellEnd"/>
      <w:r>
        <w:t xml:space="preserve"> dimension </w:t>
      </w:r>
      <w:proofErr w:type="gramStart"/>
      <w:r>
        <w:t>:  91</w:t>
      </w:r>
      <w:proofErr w:type="gramEnd"/>
      <w:r>
        <w:t xml:space="preserve"> 79 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r>
        <w:t xml:space="preserve">Maximum </w:t>
      </w:r>
      <w:proofErr w:type="spellStart"/>
      <w:r>
        <w:t>correlation</w:t>
      </w:r>
      <w:proofErr w:type="spellEnd"/>
      <w:r>
        <w:t xml:space="preserve"> : 1 </w:t>
      </w:r>
    </w:p>
    <w:p w:rsidR="006A0445" w:rsidRDefault="006A0445" w:rsidP="006A0445">
      <w:pPr>
        <w:pStyle w:val="Rbleu"/>
      </w:pPr>
      <w:proofErr w:type="spellStart"/>
      <w:r>
        <w:t>Beginning</w:t>
      </w:r>
      <w:proofErr w:type="spellEnd"/>
      <w:r>
        <w:t xml:space="preserve"> of the </w:t>
      </w:r>
      <w:proofErr w:type="spellStart"/>
      <w:proofErr w:type="gramStart"/>
      <w:r>
        <w:t>period</w:t>
      </w:r>
      <w:proofErr w:type="spellEnd"/>
      <w:r>
        <w:t>:</w:t>
      </w:r>
      <w:proofErr w:type="gramEnd"/>
      <w:r>
        <w:t xml:space="preserve">  41 </w:t>
      </w:r>
    </w:p>
    <w:p w:rsidR="006A0445" w:rsidRDefault="006A0445" w:rsidP="006A0445">
      <w:pPr>
        <w:pStyle w:val="Rbleu"/>
      </w:pPr>
      <w:proofErr w:type="spellStart"/>
      <w:r>
        <w:t>Span</w:t>
      </w:r>
      <w:proofErr w:type="spellEnd"/>
      <w:r>
        <w:t xml:space="preserve"> of the </w:t>
      </w:r>
      <w:proofErr w:type="spellStart"/>
      <w:proofErr w:type="gramStart"/>
      <w:r>
        <w:t>period</w:t>
      </w:r>
      <w:proofErr w:type="spellEnd"/>
      <w:r>
        <w:t>:</w:t>
      </w:r>
      <w:proofErr w:type="gramEnd"/>
      <w:r>
        <w:t xml:space="preserve">  41 </w:t>
      </w:r>
    </w:p>
    <w:p w:rsidR="006A0445" w:rsidRDefault="006A0445" w:rsidP="006A0445">
      <w:pPr>
        <w:pStyle w:val="Rbleu"/>
      </w:pPr>
      <w:proofErr w:type="spellStart"/>
      <w:r>
        <w:lastRenderedPageBreak/>
        <w:t>Ordinary</w:t>
      </w:r>
      <w:proofErr w:type="spellEnd"/>
      <w:r>
        <w:t xml:space="preserve"> </w:t>
      </w:r>
      <w:proofErr w:type="spellStart"/>
      <w:proofErr w:type="gramStart"/>
      <w:r>
        <w:t>confidenceInterval</w:t>
      </w:r>
      <w:proofErr w:type="spellEnd"/>
      <w:r>
        <w:t>:</w:t>
      </w:r>
      <w:proofErr w:type="gramEnd"/>
      <w:r>
        <w:t xml:space="preserve"> 1 </w:t>
      </w:r>
      <w:proofErr w:type="spellStart"/>
      <w:r>
        <w:t>1</w:t>
      </w:r>
      <w:proofErr w:type="spellEnd"/>
      <w:r>
        <w:t xml:space="preserve"> </w:t>
      </w:r>
    </w:p>
    <w:p w:rsidR="006A0445" w:rsidRDefault="006A0445" w:rsidP="006A0445">
      <w:pPr>
        <w:pStyle w:val="Rbleu"/>
      </w:pPr>
      <w:r>
        <w:t xml:space="preserve">p-value : 0 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proofErr w:type="spellStart"/>
      <w:r>
        <w:t>Number</w:t>
      </w:r>
      <w:proofErr w:type="spellEnd"/>
      <w:r>
        <w:t xml:space="preserve"> of </w:t>
      </w:r>
      <w:proofErr w:type="spellStart"/>
      <w:r>
        <w:t>random</w:t>
      </w:r>
      <w:proofErr w:type="spellEnd"/>
      <w:r>
        <w:t xml:space="preserve"> </w:t>
      </w:r>
      <w:proofErr w:type="gramStart"/>
      <w:r>
        <w:t>permutations:</w:t>
      </w:r>
      <w:proofErr w:type="gramEnd"/>
      <w:r>
        <w:t xml:space="preserve">  0 </w:t>
      </w:r>
    </w:p>
    <w:p w:rsidR="006A0445" w:rsidRDefault="006A0445" w:rsidP="006A0445">
      <w:pPr>
        <w:pStyle w:val="Rbleu"/>
      </w:pPr>
      <w:proofErr w:type="spellStart"/>
      <w:r>
        <w:t>Estimated</w:t>
      </w:r>
      <w:proofErr w:type="spellEnd"/>
      <w:r>
        <w:t xml:space="preserve"> p-value (</w:t>
      </w:r>
      <w:proofErr w:type="spellStart"/>
      <w:r>
        <w:t>random</w:t>
      </w:r>
      <w:proofErr w:type="spellEnd"/>
      <w:r>
        <w:t xml:space="preserve"> permutations</w:t>
      </w:r>
      <w:proofErr w:type="gramStart"/>
      <w:r>
        <w:t>):</w:t>
      </w:r>
      <w:proofErr w:type="gramEnd"/>
      <w:r>
        <w:t xml:space="preserve"> NA 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proofErr w:type="spellStart"/>
      <w:r>
        <w:t>Bootstrap</w:t>
      </w:r>
      <w:proofErr w:type="spellEnd"/>
      <w:r>
        <w:t xml:space="preserve"> estimation</w:t>
      </w:r>
    </w:p>
    <w:p w:rsidR="006A0445" w:rsidRDefault="006A0445" w:rsidP="006A0445">
      <w:pPr>
        <w:pStyle w:val="Rbleu"/>
      </w:pPr>
      <w:r>
        <w:t>====================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proofErr w:type="spellStart"/>
      <w:proofErr w:type="gramStart"/>
      <w:r>
        <w:t>pseudovalues</w:t>
      </w:r>
      <w:proofErr w:type="spellEnd"/>
      <w:proofErr w:type="gramEnd"/>
      <w:r>
        <w:t xml:space="preserve"> </w:t>
      </w:r>
    </w:p>
    <w:p w:rsidR="006A0445" w:rsidRDefault="006A0445" w:rsidP="006A0445">
      <w:pPr>
        <w:pStyle w:val="Rbleu"/>
      </w:pPr>
      <w:r>
        <w:t>============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estimator</w:t>
      </w:r>
      <w:proofErr w:type="spellEnd"/>
      <w:r>
        <w:t xml:space="preserve"> for best </w:t>
      </w:r>
      <w:proofErr w:type="spellStart"/>
      <w:r>
        <w:t>correlation</w:t>
      </w:r>
      <w:proofErr w:type="spellEnd"/>
      <w:r>
        <w:t xml:space="preserve"> : 1 </w:t>
      </w:r>
    </w:p>
    <w:p w:rsidR="006A0445" w:rsidRDefault="006A0445" w:rsidP="006A0445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estimator</w:t>
      </w:r>
      <w:proofErr w:type="spellEnd"/>
      <w:r>
        <w:t xml:space="preserve"> </w:t>
      </w:r>
      <w:proofErr w:type="gramStart"/>
      <w:r>
        <w:t xml:space="preserve">for  </w:t>
      </w:r>
      <w:proofErr w:type="spellStart"/>
      <w:r>
        <w:t>beginning</w:t>
      </w:r>
      <w:proofErr w:type="spellEnd"/>
      <w:proofErr w:type="gramEnd"/>
      <w:r>
        <w:t xml:space="preserve"> of the </w:t>
      </w:r>
      <w:proofErr w:type="spellStart"/>
      <w:r>
        <w:t>period</w:t>
      </w:r>
      <w:proofErr w:type="spellEnd"/>
      <w:r>
        <w:t xml:space="preserve">: 40 </w:t>
      </w:r>
    </w:p>
    <w:p w:rsidR="006A0445" w:rsidRDefault="006A0445" w:rsidP="006A0445">
      <w:pPr>
        <w:pStyle w:val="Rbleu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estimator</w:t>
      </w:r>
      <w:proofErr w:type="spellEnd"/>
      <w:r>
        <w:t xml:space="preserve"> </w:t>
      </w:r>
      <w:proofErr w:type="gramStart"/>
      <w:r>
        <w:t xml:space="preserve">for  </w:t>
      </w:r>
      <w:proofErr w:type="spellStart"/>
      <w:r>
        <w:t>length</w:t>
      </w:r>
      <w:proofErr w:type="spellEnd"/>
      <w:proofErr w:type="gramEnd"/>
      <w:r>
        <w:t xml:space="preserve"> of the </w:t>
      </w:r>
      <w:proofErr w:type="spellStart"/>
      <w:r>
        <w:t>period</w:t>
      </w:r>
      <w:proofErr w:type="spellEnd"/>
      <w:r>
        <w:t xml:space="preserve">: 40 </w:t>
      </w:r>
    </w:p>
    <w:p w:rsidR="006A0445" w:rsidRDefault="006A0445" w:rsidP="006A0445">
      <w:pPr>
        <w:pStyle w:val="Rbleu"/>
      </w:pPr>
      <w:proofErr w:type="gramStart"/>
      <w:r>
        <w:t>standard</w:t>
      </w:r>
      <w:proofErr w:type="gramEnd"/>
      <w:r>
        <w:t xml:space="preserve"> </w:t>
      </w:r>
      <w:proofErr w:type="spellStart"/>
      <w:r>
        <w:t>erro</w:t>
      </w:r>
      <w:proofErr w:type="spellEnd"/>
      <w:r>
        <w:t xml:space="preserve"> on </w:t>
      </w:r>
      <w:proofErr w:type="spellStart"/>
      <w:r>
        <w:t>rhomax</w:t>
      </w:r>
      <w:proofErr w:type="spellEnd"/>
      <w:r>
        <w:t xml:space="preserve"> : 5.979045e-17 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r>
        <w:t xml:space="preserve"> Standard </w:t>
      </w:r>
      <w:proofErr w:type="spellStart"/>
      <w:r>
        <w:t>error</w:t>
      </w:r>
      <w:proofErr w:type="spellEnd"/>
      <w:r>
        <w:t xml:space="preserve"> for best </w:t>
      </w:r>
      <w:proofErr w:type="spellStart"/>
      <w:r>
        <w:t>correlation</w:t>
      </w:r>
      <w:proofErr w:type="spellEnd"/>
      <w:r>
        <w:t xml:space="preserve"> : 5.979045e-17 </w:t>
      </w:r>
    </w:p>
    <w:p w:rsidR="006A0445" w:rsidRDefault="006A0445" w:rsidP="006A0445">
      <w:pPr>
        <w:pStyle w:val="Rbleu"/>
      </w:pPr>
      <w:r>
        <w:t xml:space="preserve">Confidence </w:t>
      </w:r>
      <w:proofErr w:type="spellStart"/>
      <w:r>
        <w:t>interval</w:t>
      </w:r>
      <w:proofErr w:type="spellEnd"/>
      <w:r>
        <w:t xml:space="preserve"> for best </w:t>
      </w:r>
      <w:proofErr w:type="spellStart"/>
      <w:r>
        <w:t>correlation</w:t>
      </w:r>
      <w:proofErr w:type="spellEnd"/>
      <w:r>
        <w:t xml:space="preserve"> (alpha = </w:t>
      </w:r>
      <w:proofErr w:type="gramStart"/>
      <w:r>
        <w:t>0.05 )</w:t>
      </w:r>
      <w:proofErr w:type="gramEnd"/>
      <w:r>
        <w:t>:</w:t>
      </w:r>
    </w:p>
    <w:p w:rsidR="006A0445" w:rsidRDefault="006A0445" w:rsidP="006A0445">
      <w:pPr>
        <w:pStyle w:val="Rbleu"/>
      </w:pPr>
      <w:proofErr w:type="spellStart"/>
      <w:r>
        <w:t>Lower</w:t>
      </w:r>
      <w:proofErr w:type="spellEnd"/>
      <w:r>
        <w:t xml:space="preserve"> </w:t>
      </w:r>
      <w:proofErr w:type="gramStart"/>
      <w:r>
        <w:t>:  1</w:t>
      </w:r>
      <w:proofErr w:type="gramEnd"/>
      <w:r>
        <w:t xml:space="preserve"> </w:t>
      </w:r>
    </w:p>
    <w:p w:rsidR="006A0445" w:rsidRDefault="006A0445" w:rsidP="006A0445">
      <w:pPr>
        <w:pStyle w:val="Rbleu"/>
      </w:pPr>
      <w:proofErr w:type="spellStart"/>
      <w:r>
        <w:t>Upper</w:t>
      </w:r>
      <w:proofErr w:type="spellEnd"/>
      <w:r>
        <w:t xml:space="preserve"> </w:t>
      </w:r>
      <w:proofErr w:type="gramStart"/>
      <w:r>
        <w:t>:  1</w:t>
      </w:r>
      <w:proofErr w:type="gramEnd"/>
      <w:r>
        <w:t xml:space="preserve"> 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r>
        <w:t xml:space="preserve">Covariance and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of the </w:t>
      </w:r>
      <w:proofErr w:type="spellStart"/>
      <w:r>
        <w:t>two</w:t>
      </w:r>
      <w:proofErr w:type="spellEnd"/>
      <w:r>
        <w:t xml:space="preserve"> dimensions of the </w:t>
      </w:r>
      <w:proofErr w:type="spellStart"/>
      <w:r>
        <w:t>period</w:t>
      </w:r>
      <w:proofErr w:type="spellEnd"/>
      <w:r>
        <w:t xml:space="preserve"> :</w:t>
      </w:r>
    </w:p>
    <w:p w:rsidR="006A0445" w:rsidRDefault="006A0445" w:rsidP="006A0445">
      <w:pPr>
        <w:pStyle w:val="Rbleu"/>
      </w:pPr>
      <w:r>
        <w:t>======================================================================</w:t>
      </w:r>
    </w:p>
    <w:p w:rsidR="006A0445" w:rsidRDefault="006A0445" w:rsidP="006A0445">
      <w:pPr>
        <w:pStyle w:val="Rbleu"/>
      </w:pPr>
    </w:p>
    <w:p w:rsidR="006A0445" w:rsidRDefault="006A0445" w:rsidP="006A0445">
      <w:pPr>
        <w:pStyle w:val="Rbleu"/>
      </w:pPr>
      <w:proofErr w:type="spellStart"/>
      <w:r>
        <w:t>Number</w:t>
      </w:r>
      <w:proofErr w:type="spellEnd"/>
      <w:r>
        <w:t xml:space="preserve"> of calculable </w:t>
      </w:r>
      <w:proofErr w:type="spellStart"/>
      <w:r>
        <w:t>pseudovalues</w:t>
      </w:r>
      <w:proofErr w:type="spellEnd"/>
      <w:r>
        <w:t xml:space="preserve"> : 1000 </w:t>
      </w:r>
    </w:p>
    <w:p w:rsidR="006A0445" w:rsidRDefault="006A0445" w:rsidP="006A0445">
      <w:pPr>
        <w:pStyle w:val="Rbleu"/>
      </w:pPr>
      <w:r>
        <w:t xml:space="preserve">      </w:t>
      </w:r>
      <w:proofErr w:type="spellStart"/>
      <w:proofErr w:type="gramStart"/>
      <w:r>
        <w:t>begin</w:t>
      </w:r>
      <w:proofErr w:type="spellEnd"/>
      <w:proofErr w:type="gramEnd"/>
      <w:r>
        <w:t xml:space="preserve"> dur</w:t>
      </w:r>
    </w:p>
    <w:p w:rsidR="006A0445" w:rsidRDefault="006A0445" w:rsidP="006A0445">
      <w:pPr>
        <w:pStyle w:val="Rbleu"/>
      </w:pPr>
      <w:proofErr w:type="spellStart"/>
      <w:proofErr w:type="gramStart"/>
      <w:r>
        <w:t>begin</w:t>
      </w:r>
      <w:proofErr w:type="spellEnd"/>
      <w:proofErr w:type="gramEnd"/>
      <w:r>
        <w:t xml:space="preserve">     0   </w:t>
      </w:r>
      <w:proofErr w:type="spellStart"/>
      <w:r>
        <w:t>0</w:t>
      </w:r>
      <w:proofErr w:type="spellEnd"/>
    </w:p>
    <w:p w:rsidR="006A0445" w:rsidRDefault="006A0445" w:rsidP="006A0445">
      <w:pPr>
        <w:pStyle w:val="Rbleu"/>
      </w:pPr>
      <w:proofErr w:type="gramStart"/>
      <w:r>
        <w:t>dur</w:t>
      </w:r>
      <w:proofErr w:type="gramEnd"/>
      <w:r>
        <w:t xml:space="preserve">       0   </w:t>
      </w:r>
      <w:proofErr w:type="spellStart"/>
      <w:r>
        <w:t>0</w:t>
      </w:r>
      <w:proofErr w:type="spellEnd"/>
    </w:p>
    <w:p w:rsidR="006A0445" w:rsidRDefault="006A0445" w:rsidP="006A0445">
      <w:pPr>
        <w:pStyle w:val="Rbleu"/>
      </w:pPr>
      <w:proofErr w:type="spellStart"/>
      <w:r>
        <w:t>Correlation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>-</w:t>
      </w:r>
      <w:proofErr w:type="spellStart"/>
      <w:proofErr w:type="gramStart"/>
      <w:r>
        <w:t>duration</w:t>
      </w:r>
      <w:proofErr w:type="spellEnd"/>
      <w:r>
        <w:t>:</w:t>
      </w:r>
      <w:proofErr w:type="gramEnd"/>
      <w:r>
        <w:t xml:space="preserve"> </w:t>
      </w:r>
    </w:p>
    <w:p w:rsidR="006A0445" w:rsidRDefault="006A0445" w:rsidP="006A0445">
      <w:pPr>
        <w:pStyle w:val="Rbleu"/>
      </w:pPr>
      <w:r>
        <w:t xml:space="preserve">      </w:t>
      </w:r>
      <w:proofErr w:type="spellStart"/>
      <w:proofErr w:type="gramStart"/>
      <w:r>
        <w:t>begin</w:t>
      </w:r>
      <w:proofErr w:type="spellEnd"/>
      <w:proofErr w:type="gramEnd"/>
      <w:r>
        <w:t xml:space="preserve"> dur</w:t>
      </w:r>
    </w:p>
    <w:p w:rsidR="006A0445" w:rsidRDefault="006A0445" w:rsidP="006A0445">
      <w:pPr>
        <w:pStyle w:val="Rbleu"/>
      </w:pPr>
      <w:proofErr w:type="spellStart"/>
      <w:proofErr w:type="gramStart"/>
      <w:r>
        <w:t>begin</w:t>
      </w:r>
      <w:proofErr w:type="spellEnd"/>
      <w:proofErr w:type="gramEnd"/>
      <w:r>
        <w:t xml:space="preserve">     1 </w:t>
      </w:r>
      <w:proofErr w:type="spellStart"/>
      <w:r>
        <w:t>NaN</w:t>
      </w:r>
      <w:proofErr w:type="spellEnd"/>
    </w:p>
    <w:p w:rsidR="006A0445" w:rsidRDefault="006A0445" w:rsidP="006A0445">
      <w:pPr>
        <w:pStyle w:val="Rbleu"/>
      </w:pPr>
      <w:proofErr w:type="gramStart"/>
      <w:r>
        <w:t>dur</w:t>
      </w:r>
      <w:proofErr w:type="gramEnd"/>
      <w:r>
        <w:t xml:space="preserve">     </w:t>
      </w:r>
      <w:proofErr w:type="spellStart"/>
      <w:r>
        <w:t>NaN</w:t>
      </w:r>
      <w:proofErr w:type="spellEnd"/>
      <w:r>
        <w:t xml:space="preserve">   1</w:t>
      </w:r>
    </w:p>
    <w:p w:rsidR="00FA7D7A" w:rsidRDefault="006A0445" w:rsidP="006A0445">
      <w:pPr>
        <w:pStyle w:val="Rbleu"/>
      </w:pPr>
      <w:r>
        <w:t xml:space="preserve">There </w:t>
      </w:r>
      <w:proofErr w:type="spellStart"/>
      <w:r>
        <w:t>were</w:t>
      </w:r>
      <w:proofErr w:type="spellEnd"/>
      <w:r>
        <w:t xml:space="preserve"> 13 warnings (use </w:t>
      </w:r>
      <w:proofErr w:type="gramStart"/>
      <w:r>
        <w:t>warnings(</w:t>
      </w:r>
      <w:proofErr w:type="gramEnd"/>
      <w:r>
        <w:t xml:space="preserve">)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>)</w:t>
      </w:r>
    </w:p>
    <w:p w:rsidR="00FA7D7A" w:rsidRDefault="00FA7D7A" w:rsidP="00B17380">
      <w:pPr>
        <w:pStyle w:val="Rbleu"/>
      </w:pPr>
      <w:r>
        <w:rPr>
          <w:noProof/>
          <w:lang w:eastAsia="fr-FR"/>
        </w:rPr>
        <w:drawing>
          <wp:inline distT="0" distB="0" distL="0" distR="0">
            <wp:extent cx="2566654" cy="2562395"/>
            <wp:effectExtent l="0" t="0" r="0" b="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54" cy="256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0445">
        <w:rPr>
          <w:b w:val="0"/>
          <w:noProof/>
          <w:lang w:eastAsia="fr-FR"/>
        </w:rPr>
        <w:drawing>
          <wp:inline distT="0" distB="0" distL="0" distR="0">
            <wp:extent cx="2507403" cy="2507403"/>
            <wp:effectExtent l="19050" t="0" r="7197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833" cy="251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45" w:rsidRDefault="006A0445" w:rsidP="00B17380">
      <w:pPr>
        <w:pStyle w:val="Rbleu"/>
      </w:pPr>
      <w:r>
        <w:t xml:space="preserve">L'estimateur </w:t>
      </w:r>
      <w:proofErr w:type="spellStart"/>
      <w:r>
        <w:t>bootstrap</w:t>
      </w:r>
      <w:proofErr w:type="spellEnd"/>
      <w:r>
        <w:t xml:space="preserve"> coïncide bien (à peu près) avec l'estimateur brut, les </w:t>
      </w:r>
      <w:proofErr w:type="spellStart"/>
      <w:r>
        <w:t>pseudovalues</w:t>
      </w:r>
      <w:proofErr w:type="spellEnd"/>
      <w:r>
        <w:t xml:space="preserve"> sont toutes concentrées, ok, mais la forme du </w:t>
      </w:r>
      <w:proofErr w:type="spellStart"/>
      <w:r>
        <w:t>corrélogramme</w:t>
      </w:r>
      <w:proofErr w:type="spellEnd"/>
      <w:r>
        <w:t xml:space="preserve"> n'est pas celle prévue. Ben oui, en dehors de la période critique, le coefficient de corrélation est aléatoire !  </w:t>
      </w:r>
    </w:p>
    <w:p w:rsidR="006A0445" w:rsidRPr="00A13143" w:rsidRDefault="006A0445" w:rsidP="00B17380">
      <w:pPr>
        <w:pStyle w:val="Rbleu"/>
      </w:pPr>
      <w:r>
        <w:rPr>
          <w:noProof/>
          <w:lang w:eastAsia="fr-FR"/>
        </w:rPr>
        <w:lastRenderedPageBreak/>
        <w:drawing>
          <wp:inline distT="0" distB="0" distL="0" distR="0">
            <wp:extent cx="2566654" cy="2562395"/>
            <wp:effectExtent l="0" t="0" r="0" b="0"/>
            <wp:docPr id="1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54" cy="256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0445" w:rsidRPr="00A13143" w:rsidSect="00B173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1"/>
  <w:displayBackgroundShape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B17380"/>
    <w:rsid w:val="00000D2E"/>
    <w:rsid w:val="0000123F"/>
    <w:rsid w:val="0000238B"/>
    <w:rsid w:val="000026B6"/>
    <w:rsid w:val="0000442D"/>
    <w:rsid w:val="00004B17"/>
    <w:rsid w:val="00004BC3"/>
    <w:rsid w:val="0000526A"/>
    <w:rsid w:val="00005D8E"/>
    <w:rsid w:val="00006665"/>
    <w:rsid w:val="0000766B"/>
    <w:rsid w:val="000079B0"/>
    <w:rsid w:val="0001077D"/>
    <w:rsid w:val="00010A5D"/>
    <w:rsid w:val="0001319D"/>
    <w:rsid w:val="00013541"/>
    <w:rsid w:val="000136E2"/>
    <w:rsid w:val="00013E15"/>
    <w:rsid w:val="00015B47"/>
    <w:rsid w:val="0001622A"/>
    <w:rsid w:val="000167F1"/>
    <w:rsid w:val="00016C59"/>
    <w:rsid w:val="000174FA"/>
    <w:rsid w:val="00017910"/>
    <w:rsid w:val="00017ED6"/>
    <w:rsid w:val="0002023D"/>
    <w:rsid w:val="00021428"/>
    <w:rsid w:val="00021708"/>
    <w:rsid w:val="00021C72"/>
    <w:rsid w:val="00022301"/>
    <w:rsid w:val="00023322"/>
    <w:rsid w:val="0002359C"/>
    <w:rsid w:val="00023FD1"/>
    <w:rsid w:val="00026AC7"/>
    <w:rsid w:val="00027056"/>
    <w:rsid w:val="00027157"/>
    <w:rsid w:val="0002754E"/>
    <w:rsid w:val="000313DB"/>
    <w:rsid w:val="00031AF6"/>
    <w:rsid w:val="00031CE4"/>
    <w:rsid w:val="00032FAC"/>
    <w:rsid w:val="000343EB"/>
    <w:rsid w:val="0003456A"/>
    <w:rsid w:val="0003467A"/>
    <w:rsid w:val="000358C2"/>
    <w:rsid w:val="00040207"/>
    <w:rsid w:val="00040B84"/>
    <w:rsid w:val="00041FA1"/>
    <w:rsid w:val="0004238D"/>
    <w:rsid w:val="00043486"/>
    <w:rsid w:val="000443EF"/>
    <w:rsid w:val="0004454F"/>
    <w:rsid w:val="0004477D"/>
    <w:rsid w:val="00044BE9"/>
    <w:rsid w:val="00044CE1"/>
    <w:rsid w:val="00044D16"/>
    <w:rsid w:val="00046BFD"/>
    <w:rsid w:val="00047514"/>
    <w:rsid w:val="00050169"/>
    <w:rsid w:val="0005217C"/>
    <w:rsid w:val="0005247E"/>
    <w:rsid w:val="00052C0A"/>
    <w:rsid w:val="00054A1C"/>
    <w:rsid w:val="00054FEA"/>
    <w:rsid w:val="00055081"/>
    <w:rsid w:val="0005513F"/>
    <w:rsid w:val="00056770"/>
    <w:rsid w:val="00057448"/>
    <w:rsid w:val="00057523"/>
    <w:rsid w:val="0006014E"/>
    <w:rsid w:val="000609B0"/>
    <w:rsid w:val="00060CFF"/>
    <w:rsid w:val="00061433"/>
    <w:rsid w:val="00062434"/>
    <w:rsid w:val="00062EA9"/>
    <w:rsid w:val="00063B3E"/>
    <w:rsid w:val="00064197"/>
    <w:rsid w:val="00064916"/>
    <w:rsid w:val="00064EC1"/>
    <w:rsid w:val="000663C3"/>
    <w:rsid w:val="0006693D"/>
    <w:rsid w:val="00066DFA"/>
    <w:rsid w:val="00072B9F"/>
    <w:rsid w:val="00074187"/>
    <w:rsid w:val="00074BB3"/>
    <w:rsid w:val="0007520B"/>
    <w:rsid w:val="00075DF9"/>
    <w:rsid w:val="000768F7"/>
    <w:rsid w:val="000777EC"/>
    <w:rsid w:val="00080099"/>
    <w:rsid w:val="00080D6B"/>
    <w:rsid w:val="00080DC6"/>
    <w:rsid w:val="00081696"/>
    <w:rsid w:val="000834DD"/>
    <w:rsid w:val="00083DE2"/>
    <w:rsid w:val="0008400D"/>
    <w:rsid w:val="00084FFC"/>
    <w:rsid w:val="00085F89"/>
    <w:rsid w:val="00086EF9"/>
    <w:rsid w:val="00087A04"/>
    <w:rsid w:val="00090FAF"/>
    <w:rsid w:val="000918D1"/>
    <w:rsid w:val="000923AC"/>
    <w:rsid w:val="00092790"/>
    <w:rsid w:val="00093477"/>
    <w:rsid w:val="00093D94"/>
    <w:rsid w:val="00095580"/>
    <w:rsid w:val="00095715"/>
    <w:rsid w:val="00095AF3"/>
    <w:rsid w:val="00095D32"/>
    <w:rsid w:val="0009726D"/>
    <w:rsid w:val="000973C2"/>
    <w:rsid w:val="000A05B5"/>
    <w:rsid w:val="000A2A83"/>
    <w:rsid w:val="000A3076"/>
    <w:rsid w:val="000A320B"/>
    <w:rsid w:val="000A33F5"/>
    <w:rsid w:val="000A38ED"/>
    <w:rsid w:val="000A3C3F"/>
    <w:rsid w:val="000A3EA9"/>
    <w:rsid w:val="000A50E4"/>
    <w:rsid w:val="000A591E"/>
    <w:rsid w:val="000A6A07"/>
    <w:rsid w:val="000A6D60"/>
    <w:rsid w:val="000A7B1C"/>
    <w:rsid w:val="000A7B93"/>
    <w:rsid w:val="000B0323"/>
    <w:rsid w:val="000B05E2"/>
    <w:rsid w:val="000B07E0"/>
    <w:rsid w:val="000B15F6"/>
    <w:rsid w:val="000B1644"/>
    <w:rsid w:val="000B1789"/>
    <w:rsid w:val="000B2A10"/>
    <w:rsid w:val="000B3AB5"/>
    <w:rsid w:val="000B403B"/>
    <w:rsid w:val="000B47F9"/>
    <w:rsid w:val="000B5402"/>
    <w:rsid w:val="000B589B"/>
    <w:rsid w:val="000B5EE4"/>
    <w:rsid w:val="000B7B67"/>
    <w:rsid w:val="000B7F0F"/>
    <w:rsid w:val="000C0701"/>
    <w:rsid w:val="000C0AC0"/>
    <w:rsid w:val="000C1080"/>
    <w:rsid w:val="000C1098"/>
    <w:rsid w:val="000C14E6"/>
    <w:rsid w:val="000C221E"/>
    <w:rsid w:val="000C26C8"/>
    <w:rsid w:val="000C35E1"/>
    <w:rsid w:val="000C3D24"/>
    <w:rsid w:val="000C3E03"/>
    <w:rsid w:val="000C42CD"/>
    <w:rsid w:val="000C440D"/>
    <w:rsid w:val="000C514E"/>
    <w:rsid w:val="000C51AB"/>
    <w:rsid w:val="000C5808"/>
    <w:rsid w:val="000C599F"/>
    <w:rsid w:val="000C5BCD"/>
    <w:rsid w:val="000C776C"/>
    <w:rsid w:val="000C78CD"/>
    <w:rsid w:val="000D1364"/>
    <w:rsid w:val="000D15B4"/>
    <w:rsid w:val="000D1E87"/>
    <w:rsid w:val="000D2B74"/>
    <w:rsid w:val="000D391F"/>
    <w:rsid w:val="000D4ADE"/>
    <w:rsid w:val="000D5F81"/>
    <w:rsid w:val="000D6A6E"/>
    <w:rsid w:val="000D705D"/>
    <w:rsid w:val="000D7CE1"/>
    <w:rsid w:val="000D7FE2"/>
    <w:rsid w:val="000E09A1"/>
    <w:rsid w:val="000E0D7C"/>
    <w:rsid w:val="000E143E"/>
    <w:rsid w:val="000E1C8E"/>
    <w:rsid w:val="000E3529"/>
    <w:rsid w:val="000E367B"/>
    <w:rsid w:val="000E3D24"/>
    <w:rsid w:val="000E401E"/>
    <w:rsid w:val="000E42BF"/>
    <w:rsid w:val="000E561E"/>
    <w:rsid w:val="000E5D6A"/>
    <w:rsid w:val="000E62A9"/>
    <w:rsid w:val="000E7AE9"/>
    <w:rsid w:val="000E7BEC"/>
    <w:rsid w:val="000E7FA8"/>
    <w:rsid w:val="000F030F"/>
    <w:rsid w:val="000F0B3C"/>
    <w:rsid w:val="000F0E6F"/>
    <w:rsid w:val="000F11AF"/>
    <w:rsid w:val="000F1967"/>
    <w:rsid w:val="000F2506"/>
    <w:rsid w:val="000F26B2"/>
    <w:rsid w:val="000F424A"/>
    <w:rsid w:val="000F449F"/>
    <w:rsid w:val="000F4D21"/>
    <w:rsid w:val="000F5699"/>
    <w:rsid w:val="000F5E62"/>
    <w:rsid w:val="000F61E7"/>
    <w:rsid w:val="00100466"/>
    <w:rsid w:val="00100AB7"/>
    <w:rsid w:val="00100BB1"/>
    <w:rsid w:val="00102ACD"/>
    <w:rsid w:val="00104C6B"/>
    <w:rsid w:val="001064EC"/>
    <w:rsid w:val="00106C54"/>
    <w:rsid w:val="0010733A"/>
    <w:rsid w:val="00107A16"/>
    <w:rsid w:val="00107D4C"/>
    <w:rsid w:val="00111891"/>
    <w:rsid w:val="00112349"/>
    <w:rsid w:val="00112E89"/>
    <w:rsid w:val="00112FC3"/>
    <w:rsid w:val="0011454B"/>
    <w:rsid w:val="0011508B"/>
    <w:rsid w:val="00115D4F"/>
    <w:rsid w:val="001168CD"/>
    <w:rsid w:val="00116D3C"/>
    <w:rsid w:val="001172A8"/>
    <w:rsid w:val="001172FA"/>
    <w:rsid w:val="00120022"/>
    <w:rsid w:val="00120B44"/>
    <w:rsid w:val="001213AF"/>
    <w:rsid w:val="00122F89"/>
    <w:rsid w:val="00123775"/>
    <w:rsid w:val="0012486D"/>
    <w:rsid w:val="0012576E"/>
    <w:rsid w:val="0012589F"/>
    <w:rsid w:val="001264A4"/>
    <w:rsid w:val="00126655"/>
    <w:rsid w:val="00126DFC"/>
    <w:rsid w:val="0012736B"/>
    <w:rsid w:val="00127CE9"/>
    <w:rsid w:val="00127D92"/>
    <w:rsid w:val="0013243B"/>
    <w:rsid w:val="0013306F"/>
    <w:rsid w:val="0013324A"/>
    <w:rsid w:val="0013337F"/>
    <w:rsid w:val="00134693"/>
    <w:rsid w:val="00134886"/>
    <w:rsid w:val="00135DAA"/>
    <w:rsid w:val="001364EA"/>
    <w:rsid w:val="00141BCD"/>
    <w:rsid w:val="00141CBA"/>
    <w:rsid w:val="00142EE2"/>
    <w:rsid w:val="001436DF"/>
    <w:rsid w:val="001446DD"/>
    <w:rsid w:val="00144758"/>
    <w:rsid w:val="001462F2"/>
    <w:rsid w:val="00147391"/>
    <w:rsid w:val="0015006F"/>
    <w:rsid w:val="0015059A"/>
    <w:rsid w:val="00151910"/>
    <w:rsid w:val="00152187"/>
    <w:rsid w:val="001523A6"/>
    <w:rsid w:val="00152FF6"/>
    <w:rsid w:val="00153FD4"/>
    <w:rsid w:val="001558E6"/>
    <w:rsid w:val="0015604F"/>
    <w:rsid w:val="00156278"/>
    <w:rsid w:val="0016005F"/>
    <w:rsid w:val="00160D68"/>
    <w:rsid w:val="001613BB"/>
    <w:rsid w:val="00161D58"/>
    <w:rsid w:val="001630C4"/>
    <w:rsid w:val="00163995"/>
    <w:rsid w:val="00164258"/>
    <w:rsid w:val="0016439D"/>
    <w:rsid w:val="00164522"/>
    <w:rsid w:val="00164588"/>
    <w:rsid w:val="00164B83"/>
    <w:rsid w:val="00165730"/>
    <w:rsid w:val="00165824"/>
    <w:rsid w:val="00165CF7"/>
    <w:rsid w:val="00166D3A"/>
    <w:rsid w:val="00167697"/>
    <w:rsid w:val="00167979"/>
    <w:rsid w:val="001714FF"/>
    <w:rsid w:val="00171EC9"/>
    <w:rsid w:val="001724DD"/>
    <w:rsid w:val="001724E1"/>
    <w:rsid w:val="00172DA6"/>
    <w:rsid w:val="001733FF"/>
    <w:rsid w:val="001738A6"/>
    <w:rsid w:val="001749F4"/>
    <w:rsid w:val="00174F2A"/>
    <w:rsid w:val="0017517B"/>
    <w:rsid w:val="0017561E"/>
    <w:rsid w:val="001767E0"/>
    <w:rsid w:val="001768E5"/>
    <w:rsid w:val="001804C7"/>
    <w:rsid w:val="00180BE0"/>
    <w:rsid w:val="00181A00"/>
    <w:rsid w:val="0018227A"/>
    <w:rsid w:val="001828BB"/>
    <w:rsid w:val="00182971"/>
    <w:rsid w:val="0018372D"/>
    <w:rsid w:val="00183801"/>
    <w:rsid w:val="00184282"/>
    <w:rsid w:val="00184CBA"/>
    <w:rsid w:val="00185772"/>
    <w:rsid w:val="00186786"/>
    <w:rsid w:val="00186CD0"/>
    <w:rsid w:val="00186E01"/>
    <w:rsid w:val="0018777C"/>
    <w:rsid w:val="0018796E"/>
    <w:rsid w:val="00187D7F"/>
    <w:rsid w:val="00190BB8"/>
    <w:rsid w:val="00190FD4"/>
    <w:rsid w:val="00191082"/>
    <w:rsid w:val="001911AA"/>
    <w:rsid w:val="001913B0"/>
    <w:rsid w:val="001917F5"/>
    <w:rsid w:val="001923FE"/>
    <w:rsid w:val="00192C8E"/>
    <w:rsid w:val="0019315A"/>
    <w:rsid w:val="001933B3"/>
    <w:rsid w:val="00194959"/>
    <w:rsid w:val="00195483"/>
    <w:rsid w:val="00195BD0"/>
    <w:rsid w:val="001960E9"/>
    <w:rsid w:val="00196275"/>
    <w:rsid w:val="00197E27"/>
    <w:rsid w:val="001A0FF7"/>
    <w:rsid w:val="001A105B"/>
    <w:rsid w:val="001A1EC9"/>
    <w:rsid w:val="001A28EC"/>
    <w:rsid w:val="001A29FF"/>
    <w:rsid w:val="001A40C1"/>
    <w:rsid w:val="001A5557"/>
    <w:rsid w:val="001A5FAE"/>
    <w:rsid w:val="001A653B"/>
    <w:rsid w:val="001A721A"/>
    <w:rsid w:val="001A745A"/>
    <w:rsid w:val="001A7F0B"/>
    <w:rsid w:val="001B032C"/>
    <w:rsid w:val="001B128F"/>
    <w:rsid w:val="001B2D22"/>
    <w:rsid w:val="001B2D4C"/>
    <w:rsid w:val="001B30A9"/>
    <w:rsid w:val="001B30F8"/>
    <w:rsid w:val="001B3F7C"/>
    <w:rsid w:val="001B4760"/>
    <w:rsid w:val="001B5147"/>
    <w:rsid w:val="001B52D4"/>
    <w:rsid w:val="001B543B"/>
    <w:rsid w:val="001B6532"/>
    <w:rsid w:val="001B6BFD"/>
    <w:rsid w:val="001B6CAF"/>
    <w:rsid w:val="001B7D86"/>
    <w:rsid w:val="001C03DA"/>
    <w:rsid w:val="001C05DE"/>
    <w:rsid w:val="001C0B12"/>
    <w:rsid w:val="001C1022"/>
    <w:rsid w:val="001C147D"/>
    <w:rsid w:val="001C17B2"/>
    <w:rsid w:val="001C24D6"/>
    <w:rsid w:val="001C3CFC"/>
    <w:rsid w:val="001C3E43"/>
    <w:rsid w:val="001C40F4"/>
    <w:rsid w:val="001C5656"/>
    <w:rsid w:val="001C59E6"/>
    <w:rsid w:val="001C5A4A"/>
    <w:rsid w:val="001C6F72"/>
    <w:rsid w:val="001C7A63"/>
    <w:rsid w:val="001C7B54"/>
    <w:rsid w:val="001C7B82"/>
    <w:rsid w:val="001D0C06"/>
    <w:rsid w:val="001D0D8D"/>
    <w:rsid w:val="001D161E"/>
    <w:rsid w:val="001D1841"/>
    <w:rsid w:val="001D1C28"/>
    <w:rsid w:val="001D3273"/>
    <w:rsid w:val="001D35C9"/>
    <w:rsid w:val="001D36F0"/>
    <w:rsid w:val="001D3A2A"/>
    <w:rsid w:val="001D3CDD"/>
    <w:rsid w:val="001D3F79"/>
    <w:rsid w:val="001D4353"/>
    <w:rsid w:val="001D4B66"/>
    <w:rsid w:val="001D4EDE"/>
    <w:rsid w:val="001D60BC"/>
    <w:rsid w:val="001D691F"/>
    <w:rsid w:val="001D6C7F"/>
    <w:rsid w:val="001D7061"/>
    <w:rsid w:val="001D7830"/>
    <w:rsid w:val="001D7874"/>
    <w:rsid w:val="001E03F2"/>
    <w:rsid w:val="001E1283"/>
    <w:rsid w:val="001E15F7"/>
    <w:rsid w:val="001E1E19"/>
    <w:rsid w:val="001E28DD"/>
    <w:rsid w:val="001E2E87"/>
    <w:rsid w:val="001E3767"/>
    <w:rsid w:val="001E40B9"/>
    <w:rsid w:val="001E47D4"/>
    <w:rsid w:val="001E49B7"/>
    <w:rsid w:val="001E4C44"/>
    <w:rsid w:val="001E4C62"/>
    <w:rsid w:val="001E591F"/>
    <w:rsid w:val="001E5973"/>
    <w:rsid w:val="001E6031"/>
    <w:rsid w:val="001E6283"/>
    <w:rsid w:val="001F0A58"/>
    <w:rsid w:val="001F25F1"/>
    <w:rsid w:val="001F370E"/>
    <w:rsid w:val="001F41C4"/>
    <w:rsid w:val="001F4AC0"/>
    <w:rsid w:val="001F4FC1"/>
    <w:rsid w:val="001F538B"/>
    <w:rsid w:val="001F5678"/>
    <w:rsid w:val="00201CEA"/>
    <w:rsid w:val="00202951"/>
    <w:rsid w:val="00202F69"/>
    <w:rsid w:val="00203417"/>
    <w:rsid w:val="00204ADC"/>
    <w:rsid w:val="0020505F"/>
    <w:rsid w:val="0020532D"/>
    <w:rsid w:val="00205B4A"/>
    <w:rsid w:val="00206336"/>
    <w:rsid w:val="0021016C"/>
    <w:rsid w:val="00210825"/>
    <w:rsid w:val="0021093E"/>
    <w:rsid w:val="00212622"/>
    <w:rsid w:val="002131D7"/>
    <w:rsid w:val="00213233"/>
    <w:rsid w:val="00213393"/>
    <w:rsid w:val="00213DC4"/>
    <w:rsid w:val="00214CB3"/>
    <w:rsid w:val="00215806"/>
    <w:rsid w:val="002159B9"/>
    <w:rsid w:val="002162EF"/>
    <w:rsid w:val="00216EB7"/>
    <w:rsid w:val="0022108E"/>
    <w:rsid w:val="00221C4B"/>
    <w:rsid w:val="002220DF"/>
    <w:rsid w:val="0022228F"/>
    <w:rsid w:val="00222318"/>
    <w:rsid w:val="00223872"/>
    <w:rsid w:val="0022414E"/>
    <w:rsid w:val="0022443F"/>
    <w:rsid w:val="00224D81"/>
    <w:rsid w:val="00225752"/>
    <w:rsid w:val="00225E42"/>
    <w:rsid w:val="00226693"/>
    <w:rsid w:val="00226C4C"/>
    <w:rsid w:val="00226CF4"/>
    <w:rsid w:val="00227AAA"/>
    <w:rsid w:val="00227FDB"/>
    <w:rsid w:val="00230654"/>
    <w:rsid w:val="00230826"/>
    <w:rsid w:val="002318C9"/>
    <w:rsid w:val="00231C32"/>
    <w:rsid w:val="00231F1F"/>
    <w:rsid w:val="00231FD8"/>
    <w:rsid w:val="002321B0"/>
    <w:rsid w:val="002321C2"/>
    <w:rsid w:val="002324BB"/>
    <w:rsid w:val="0023437C"/>
    <w:rsid w:val="0023499B"/>
    <w:rsid w:val="00234D7A"/>
    <w:rsid w:val="002350FB"/>
    <w:rsid w:val="00235394"/>
    <w:rsid w:val="002356A3"/>
    <w:rsid w:val="00235B80"/>
    <w:rsid w:val="002361A4"/>
    <w:rsid w:val="00236C66"/>
    <w:rsid w:val="00237135"/>
    <w:rsid w:val="0023785D"/>
    <w:rsid w:val="0024102D"/>
    <w:rsid w:val="002413EB"/>
    <w:rsid w:val="00241899"/>
    <w:rsid w:val="00241EF0"/>
    <w:rsid w:val="00242021"/>
    <w:rsid w:val="002433B8"/>
    <w:rsid w:val="00243C74"/>
    <w:rsid w:val="002459CB"/>
    <w:rsid w:val="002459E7"/>
    <w:rsid w:val="00247302"/>
    <w:rsid w:val="00247871"/>
    <w:rsid w:val="00247FF0"/>
    <w:rsid w:val="002502CB"/>
    <w:rsid w:val="0025100B"/>
    <w:rsid w:val="002510F4"/>
    <w:rsid w:val="0025181C"/>
    <w:rsid w:val="002520A3"/>
    <w:rsid w:val="002523AF"/>
    <w:rsid w:val="002525F6"/>
    <w:rsid w:val="00253A70"/>
    <w:rsid w:val="00254381"/>
    <w:rsid w:val="00254E2D"/>
    <w:rsid w:val="00255BBE"/>
    <w:rsid w:val="00256106"/>
    <w:rsid w:val="00256943"/>
    <w:rsid w:val="0025788E"/>
    <w:rsid w:val="00257C6B"/>
    <w:rsid w:val="0026092A"/>
    <w:rsid w:val="002610E4"/>
    <w:rsid w:val="00261363"/>
    <w:rsid w:val="00261F99"/>
    <w:rsid w:val="002624C2"/>
    <w:rsid w:val="00262E0A"/>
    <w:rsid w:val="0026381A"/>
    <w:rsid w:val="002642EF"/>
    <w:rsid w:val="002656FA"/>
    <w:rsid w:val="00265815"/>
    <w:rsid w:val="002659FE"/>
    <w:rsid w:val="00265A23"/>
    <w:rsid w:val="00265D2F"/>
    <w:rsid w:val="00266A04"/>
    <w:rsid w:val="00266CC5"/>
    <w:rsid w:val="00266D84"/>
    <w:rsid w:val="002679D3"/>
    <w:rsid w:val="00270009"/>
    <w:rsid w:val="00270124"/>
    <w:rsid w:val="0027045C"/>
    <w:rsid w:val="002704BA"/>
    <w:rsid w:val="00270582"/>
    <w:rsid w:val="00270694"/>
    <w:rsid w:val="00270EE2"/>
    <w:rsid w:val="00271107"/>
    <w:rsid w:val="0027226A"/>
    <w:rsid w:val="002727C9"/>
    <w:rsid w:val="00272E1D"/>
    <w:rsid w:val="00273202"/>
    <w:rsid w:val="002735B5"/>
    <w:rsid w:val="00273B1A"/>
    <w:rsid w:val="002744C7"/>
    <w:rsid w:val="002744D1"/>
    <w:rsid w:val="002752D7"/>
    <w:rsid w:val="00276C48"/>
    <w:rsid w:val="002771FB"/>
    <w:rsid w:val="0027774D"/>
    <w:rsid w:val="00280C63"/>
    <w:rsid w:val="00281161"/>
    <w:rsid w:val="0028153B"/>
    <w:rsid w:val="002822BD"/>
    <w:rsid w:val="002822C0"/>
    <w:rsid w:val="002829F0"/>
    <w:rsid w:val="00282F1B"/>
    <w:rsid w:val="00283D00"/>
    <w:rsid w:val="00285073"/>
    <w:rsid w:val="00285892"/>
    <w:rsid w:val="002868E4"/>
    <w:rsid w:val="00286EB4"/>
    <w:rsid w:val="00287148"/>
    <w:rsid w:val="0028734E"/>
    <w:rsid w:val="002875C6"/>
    <w:rsid w:val="002875D0"/>
    <w:rsid w:val="00290467"/>
    <w:rsid w:val="002915CD"/>
    <w:rsid w:val="002915DA"/>
    <w:rsid w:val="00291749"/>
    <w:rsid w:val="00292059"/>
    <w:rsid w:val="002922D5"/>
    <w:rsid w:val="00293016"/>
    <w:rsid w:val="002939D0"/>
    <w:rsid w:val="00295329"/>
    <w:rsid w:val="00295C3D"/>
    <w:rsid w:val="0029660D"/>
    <w:rsid w:val="002977B4"/>
    <w:rsid w:val="002A11EA"/>
    <w:rsid w:val="002A314B"/>
    <w:rsid w:val="002A3222"/>
    <w:rsid w:val="002A3F78"/>
    <w:rsid w:val="002A6FB1"/>
    <w:rsid w:val="002B019E"/>
    <w:rsid w:val="002B030A"/>
    <w:rsid w:val="002B09A4"/>
    <w:rsid w:val="002B0AF1"/>
    <w:rsid w:val="002B2ABD"/>
    <w:rsid w:val="002B2C21"/>
    <w:rsid w:val="002B4D9D"/>
    <w:rsid w:val="002B5960"/>
    <w:rsid w:val="002B5DC6"/>
    <w:rsid w:val="002B5DEC"/>
    <w:rsid w:val="002C062F"/>
    <w:rsid w:val="002C09D7"/>
    <w:rsid w:val="002C12F0"/>
    <w:rsid w:val="002C16EC"/>
    <w:rsid w:val="002C288C"/>
    <w:rsid w:val="002C3394"/>
    <w:rsid w:val="002C3997"/>
    <w:rsid w:val="002C3BB9"/>
    <w:rsid w:val="002C48F9"/>
    <w:rsid w:val="002C54B4"/>
    <w:rsid w:val="002C5AFA"/>
    <w:rsid w:val="002C5F70"/>
    <w:rsid w:val="002C66BC"/>
    <w:rsid w:val="002C6A71"/>
    <w:rsid w:val="002D0290"/>
    <w:rsid w:val="002D0382"/>
    <w:rsid w:val="002D0642"/>
    <w:rsid w:val="002D0AAA"/>
    <w:rsid w:val="002D15FC"/>
    <w:rsid w:val="002D2F61"/>
    <w:rsid w:val="002D34EF"/>
    <w:rsid w:val="002D4683"/>
    <w:rsid w:val="002D481C"/>
    <w:rsid w:val="002D5D8B"/>
    <w:rsid w:val="002D77C5"/>
    <w:rsid w:val="002D7A23"/>
    <w:rsid w:val="002E076E"/>
    <w:rsid w:val="002E111A"/>
    <w:rsid w:val="002E13F8"/>
    <w:rsid w:val="002E2909"/>
    <w:rsid w:val="002E3472"/>
    <w:rsid w:val="002E406D"/>
    <w:rsid w:val="002E4438"/>
    <w:rsid w:val="002E4E58"/>
    <w:rsid w:val="002E55D6"/>
    <w:rsid w:val="002E5BFE"/>
    <w:rsid w:val="002E688E"/>
    <w:rsid w:val="002E6C6A"/>
    <w:rsid w:val="002E7600"/>
    <w:rsid w:val="002E7CFB"/>
    <w:rsid w:val="002F0094"/>
    <w:rsid w:val="002F0192"/>
    <w:rsid w:val="002F06DF"/>
    <w:rsid w:val="002F095C"/>
    <w:rsid w:val="002F0ACA"/>
    <w:rsid w:val="002F0CE1"/>
    <w:rsid w:val="002F142E"/>
    <w:rsid w:val="002F2BF1"/>
    <w:rsid w:val="002F2CC1"/>
    <w:rsid w:val="002F433E"/>
    <w:rsid w:val="002F43E9"/>
    <w:rsid w:val="002F452E"/>
    <w:rsid w:val="002F5AC2"/>
    <w:rsid w:val="002F6445"/>
    <w:rsid w:val="002F66FA"/>
    <w:rsid w:val="002F7581"/>
    <w:rsid w:val="002F7F02"/>
    <w:rsid w:val="002F7F63"/>
    <w:rsid w:val="00301CE3"/>
    <w:rsid w:val="003034D4"/>
    <w:rsid w:val="003041B1"/>
    <w:rsid w:val="00304E9E"/>
    <w:rsid w:val="003051C5"/>
    <w:rsid w:val="003058A4"/>
    <w:rsid w:val="00306C8D"/>
    <w:rsid w:val="003072B2"/>
    <w:rsid w:val="003107A6"/>
    <w:rsid w:val="0031387B"/>
    <w:rsid w:val="00313CBB"/>
    <w:rsid w:val="00314545"/>
    <w:rsid w:val="00314BEE"/>
    <w:rsid w:val="00316E58"/>
    <w:rsid w:val="003171AA"/>
    <w:rsid w:val="003174B0"/>
    <w:rsid w:val="003176B6"/>
    <w:rsid w:val="00317756"/>
    <w:rsid w:val="00317B85"/>
    <w:rsid w:val="00320024"/>
    <w:rsid w:val="00320B32"/>
    <w:rsid w:val="00321109"/>
    <w:rsid w:val="00321C46"/>
    <w:rsid w:val="003233AC"/>
    <w:rsid w:val="00323C42"/>
    <w:rsid w:val="00323E50"/>
    <w:rsid w:val="00324049"/>
    <w:rsid w:val="00324B8D"/>
    <w:rsid w:val="00324D8A"/>
    <w:rsid w:val="003261E0"/>
    <w:rsid w:val="0032666C"/>
    <w:rsid w:val="00327CFB"/>
    <w:rsid w:val="003308A1"/>
    <w:rsid w:val="0033193D"/>
    <w:rsid w:val="00331AF7"/>
    <w:rsid w:val="003324BC"/>
    <w:rsid w:val="003332E8"/>
    <w:rsid w:val="00333C0C"/>
    <w:rsid w:val="00333EA1"/>
    <w:rsid w:val="003352EE"/>
    <w:rsid w:val="0033549C"/>
    <w:rsid w:val="003355DA"/>
    <w:rsid w:val="00336638"/>
    <w:rsid w:val="00337FA3"/>
    <w:rsid w:val="00340708"/>
    <w:rsid w:val="0034093B"/>
    <w:rsid w:val="00341A23"/>
    <w:rsid w:val="00341FAC"/>
    <w:rsid w:val="003424EB"/>
    <w:rsid w:val="00343C54"/>
    <w:rsid w:val="00343CEE"/>
    <w:rsid w:val="00345E4D"/>
    <w:rsid w:val="00346122"/>
    <w:rsid w:val="0034673F"/>
    <w:rsid w:val="0034698A"/>
    <w:rsid w:val="00346E3D"/>
    <w:rsid w:val="003515F5"/>
    <w:rsid w:val="00351D9C"/>
    <w:rsid w:val="003524A2"/>
    <w:rsid w:val="00354EFA"/>
    <w:rsid w:val="00355EFC"/>
    <w:rsid w:val="00356A7F"/>
    <w:rsid w:val="003578A3"/>
    <w:rsid w:val="0036131B"/>
    <w:rsid w:val="00362B27"/>
    <w:rsid w:val="00363340"/>
    <w:rsid w:val="00363FE4"/>
    <w:rsid w:val="00364AA2"/>
    <w:rsid w:val="00365580"/>
    <w:rsid w:val="00365DE6"/>
    <w:rsid w:val="00366682"/>
    <w:rsid w:val="00367AA2"/>
    <w:rsid w:val="00367B7D"/>
    <w:rsid w:val="0037108C"/>
    <w:rsid w:val="003716F3"/>
    <w:rsid w:val="003720B4"/>
    <w:rsid w:val="003720F3"/>
    <w:rsid w:val="0037217D"/>
    <w:rsid w:val="00372C22"/>
    <w:rsid w:val="00373064"/>
    <w:rsid w:val="00373882"/>
    <w:rsid w:val="00373D7D"/>
    <w:rsid w:val="003742B1"/>
    <w:rsid w:val="0037481A"/>
    <w:rsid w:val="003748CA"/>
    <w:rsid w:val="00374D31"/>
    <w:rsid w:val="003750A0"/>
    <w:rsid w:val="00376337"/>
    <w:rsid w:val="003763F0"/>
    <w:rsid w:val="00377465"/>
    <w:rsid w:val="003777BC"/>
    <w:rsid w:val="003804AF"/>
    <w:rsid w:val="00380704"/>
    <w:rsid w:val="00380B58"/>
    <w:rsid w:val="00381A63"/>
    <w:rsid w:val="00381E30"/>
    <w:rsid w:val="00381F60"/>
    <w:rsid w:val="00381FFB"/>
    <w:rsid w:val="0038282A"/>
    <w:rsid w:val="00383B8D"/>
    <w:rsid w:val="00384120"/>
    <w:rsid w:val="003844BA"/>
    <w:rsid w:val="003847DD"/>
    <w:rsid w:val="00385FD7"/>
    <w:rsid w:val="003866F2"/>
    <w:rsid w:val="00386FB6"/>
    <w:rsid w:val="00387A07"/>
    <w:rsid w:val="003908F2"/>
    <w:rsid w:val="0039113A"/>
    <w:rsid w:val="003911AD"/>
    <w:rsid w:val="00391D23"/>
    <w:rsid w:val="00393C5B"/>
    <w:rsid w:val="003944DF"/>
    <w:rsid w:val="0039450B"/>
    <w:rsid w:val="003954BE"/>
    <w:rsid w:val="0039563B"/>
    <w:rsid w:val="00395C17"/>
    <w:rsid w:val="003972B4"/>
    <w:rsid w:val="00397FDF"/>
    <w:rsid w:val="003A0D94"/>
    <w:rsid w:val="003A10D5"/>
    <w:rsid w:val="003A14CB"/>
    <w:rsid w:val="003A1C20"/>
    <w:rsid w:val="003A2BE5"/>
    <w:rsid w:val="003A319F"/>
    <w:rsid w:val="003A670F"/>
    <w:rsid w:val="003A6DE4"/>
    <w:rsid w:val="003A702D"/>
    <w:rsid w:val="003A725A"/>
    <w:rsid w:val="003A7DB6"/>
    <w:rsid w:val="003B02C7"/>
    <w:rsid w:val="003B2891"/>
    <w:rsid w:val="003B333A"/>
    <w:rsid w:val="003B37B1"/>
    <w:rsid w:val="003B41FE"/>
    <w:rsid w:val="003B439F"/>
    <w:rsid w:val="003B43DD"/>
    <w:rsid w:val="003B4DA8"/>
    <w:rsid w:val="003B51DF"/>
    <w:rsid w:val="003B5671"/>
    <w:rsid w:val="003B5958"/>
    <w:rsid w:val="003B642D"/>
    <w:rsid w:val="003B675A"/>
    <w:rsid w:val="003B6E10"/>
    <w:rsid w:val="003B72E7"/>
    <w:rsid w:val="003B74F1"/>
    <w:rsid w:val="003B7DE4"/>
    <w:rsid w:val="003C0E7D"/>
    <w:rsid w:val="003C1E53"/>
    <w:rsid w:val="003C1E9D"/>
    <w:rsid w:val="003C1EE6"/>
    <w:rsid w:val="003C1F72"/>
    <w:rsid w:val="003C2144"/>
    <w:rsid w:val="003C642F"/>
    <w:rsid w:val="003C69CD"/>
    <w:rsid w:val="003C78EE"/>
    <w:rsid w:val="003C7FF2"/>
    <w:rsid w:val="003D0089"/>
    <w:rsid w:val="003D0483"/>
    <w:rsid w:val="003D39F2"/>
    <w:rsid w:val="003D4B28"/>
    <w:rsid w:val="003D5104"/>
    <w:rsid w:val="003D5624"/>
    <w:rsid w:val="003D56EE"/>
    <w:rsid w:val="003D5D69"/>
    <w:rsid w:val="003D6355"/>
    <w:rsid w:val="003D68E2"/>
    <w:rsid w:val="003D7B56"/>
    <w:rsid w:val="003E0507"/>
    <w:rsid w:val="003E0650"/>
    <w:rsid w:val="003E16BF"/>
    <w:rsid w:val="003E187F"/>
    <w:rsid w:val="003E3C68"/>
    <w:rsid w:val="003E3FE5"/>
    <w:rsid w:val="003E453E"/>
    <w:rsid w:val="003E658C"/>
    <w:rsid w:val="003E7457"/>
    <w:rsid w:val="003E7C68"/>
    <w:rsid w:val="003F046D"/>
    <w:rsid w:val="003F0CE1"/>
    <w:rsid w:val="003F0E97"/>
    <w:rsid w:val="003F105E"/>
    <w:rsid w:val="003F16FB"/>
    <w:rsid w:val="003F200E"/>
    <w:rsid w:val="003F2625"/>
    <w:rsid w:val="003F4D7B"/>
    <w:rsid w:val="003F4F45"/>
    <w:rsid w:val="003F578E"/>
    <w:rsid w:val="003F5DFD"/>
    <w:rsid w:val="003F632F"/>
    <w:rsid w:val="003F648C"/>
    <w:rsid w:val="003F77BC"/>
    <w:rsid w:val="00400D97"/>
    <w:rsid w:val="004019C4"/>
    <w:rsid w:val="004019E7"/>
    <w:rsid w:val="00401C5B"/>
    <w:rsid w:val="00402AE1"/>
    <w:rsid w:val="004031DC"/>
    <w:rsid w:val="00403CA5"/>
    <w:rsid w:val="00404AFD"/>
    <w:rsid w:val="00405071"/>
    <w:rsid w:val="0040529F"/>
    <w:rsid w:val="00405B07"/>
    <w:rsid w:val="00406D6C"/>
    <w:rsid w:val="00411068"/>
    <w:rsid w:val="00411395"/>
    <w:rsid w:val="00412996"/>
    <w:rsid w:val="004140FF"/>
    <w:rsid w:val="00414BF5"/>
    <w:rsid w:val="00415675"/>
    <w:rsid w:val="00415B21"/>
    <w:rsid w:val="004164F5"/>
    <w:rsid w:val="00416B42"/>
    <w:rsid w:val="004176AF"/>
    <w:rsid w:val="00417876"/>
    <w:rsid w:val="00421EAA"/>
    <w:rsid w:val="0042246B"/>
    <w:rsid w:val="00422C06"/>
    <w:rsid w:val="00423A60"/>
    <w:rsid w:val="00424170"/>
    <w:rsid w:val="004255D7"/>
    <w:rsid w:val="004255ED"/>
    <w:rsid w:val="00426983"/>
    <w:rsid w:val="00426C2F"/>
    <w:rsid w:val="004270D6"/>
    <w:rsid w:val="0042713D"/>
    <w:rsid w:val="00430769"/>
    <w:rsid w:val="00431438"/>
    <w:rsid w:val="00431E2E"/>
    <w:rsid w:val="00432E39"/>
    <w:rsid w:val="00433348"/>
    <w:rsid w:val="004342B3"/>
    <w:rsid w:val="00434DFE"/>
    <w:rsid w:val="00435304"/>
    <w:rsid w:val="00440DC0"/>
    <w:rsid w:val="00440DDF"/>
    <w:rsid w:val="00441090"/>
    <w:rsid w:val="0044272D"/>
    <w:rsid w:val="00442F95"/>
    <w:rsid w:val="00443017"/>
    <w:rsid w:val="00443585"/>
    <w:rsid w:val="004439F4"/>
    <w:rsid w:val="004441F6"/>
    <w:rsid w:val="00445048"/>
    <w:rsid w:val="00445537"/>
    <w:rsid w:val="00445949"/>
    <w:rsid w:val="004469C1"/>
    <w:rsid w:val="004469F6"/>
    <w:rsid w:val="004472EF"/>
    <w:rsid w:val="00447980"/>
    <w:rsid w:val="00450167"/>
    <w:rsid w:val="00450776"/>
    <w:rsid w:val="00451F60"/>
    <w:rsid w:val="0045396F"/>
    <w:rsid w:val="00453F5E"/>
    <w:rsid w:val="00454CF8"/>
    <w:rsid w:val="004550BD"/>
    <w:rsid w:val="00456A4E"/>
    <w:rsid w:val="0045709E"/>
    <w:rsid w:val="00460C9D"/>
    <w:rsid w:val="00461066"/>
    <w:rsid w:val="00461581"/>
    <w:rsid w:val="0046170A"/>
    <w:rsid w:val="00462B6A"/>
    <w:rsid w:val="0046324E"/>
    <w:rsid w:val="00463252"/>
    <w:rsid w:val="00464FEB"/>
    <w:rsid w:val="00465971"/>
    <w:rsid w:val="00466931"/>
    <w:rsid w:val="00470306"/>
    <w:rsid w:val="0047035D"/>
    <w:rsid w:val="00470702"/>
    <w:rsid w:val="00471B15"/>
    <w:rsid w:val="00471CDD"/>
    <w:rsid w:val="00472317"/>
    <w:rsid w:val="00472BE3"/>
    <w:rsid w:val="00473A87"/>
    <w:rsid w:val="00474EA6"/>
    <w:rsid w:val="004758CF"/>
    <w:rsid w:val="00475F3E"/>
    <w:rsid w:val="00475FC6"/>
    <w:rsid w:val="00476E1D"/>
    <w:rsid w:val="0047739A"/>
    <w:rsid w:val="00477A7C"/>
    <w:rsid w:val="0048118D"/>
    <w:rsid w:val="00481EB6"/>
    <w:rsid w:val="0048350B"/>
    <w:rsid w:val="00483926"/>
    <w:rsid w:val="00484107"/>
    <w:rsid w:val="00484941"/>
    <w:rsid w:val="004850C7"/>
    <w:rsid w:val="004852EF"/>
    <w:rsid w:val="00486A58"/>
    <w:rsid w:val="004874A4"/>
    <w:rsid w:val="00487D74"/>
    <w:rsid w:val="00490941"/>
    <w:rsid w:val="00490C3B"/>
    <w:rsid w:val="004919B6"/>
    <w:rsid w:val="00491A99"/>
    <w:rsid w:val="00492AD5"/>
    <w:rsid w:val="00492E63"/>
    <w:rsid w:val="0049328E"/>
    <w:rsid w:val="004932BE"/>
    <w:rsid w:val="004933E2"/>
    <w:rsid w:val="00494C27"/>
    <w:rsid w:val="004953CD"/>
    <w:rsid w:val="004957AB"/>
    <w:rsid w:val="0049590F"/>
    <w:rsid w:val="00495B75"/>
    <w:rsid w:val="004965A3"/>
    <w:rsid w:val="004969E2"/>
    <w:rsid w:val="00496D98"/>
    <w:rsid w:val="00496FE4"/>
    <w:rsid w:val="00497D40"/>
    <w:rsid w:val="004A0132"/>
    <w:rsid w:val="004A0918"/>
    <w:rsid w:val="004A12E9"/>
    <w:rsid w:val="004A1549"/>
    <w:rsid w:val="004A1699"/>
    <w:rsid w:val="004A29B7"/>
    <w:rsid w:val="004A2F57"/>
    <w:rsid w:val="004A3487"/>
    <w:rsid w:val="004A3BCB"/>
    <w:rsid w:val="004A4145"/>
    <w:rsid w:val="004A459F"/>
    <w:rsid w:val="004A4E89"/>
    <w:rsid w:val="004A510C"/>
    <w:rsid w:val="004A53FB"/>
    <w:rsid w:val="004A6A2D"/>
    <w:rsid w:val="004A6DF0"/>
    <w:rsid w:val="004A70C1"/>
    <w:rsid w:val="004A762A"/>
    <w:rsid w:val="004A7A92"/>
    <w:rsid w:val="004B01FB"/>
    <w:rsid w:val="004B16D8"/>
    <w:rsid w:val="004B179F"/>
    <w:rsid w:val="004B17D6"/>
    <w:rsid w:val="004B3F91"/>
    <w:rsid w:val="004B4D3F"/>
    <w:rsid w:val="004B539C"/>
    <w:rsid w:val="004B5790"/>
    <w:rsid w:val="004B58D3"/>
    <w:rsid w:val="004B629E"/>
    <w:rsid w:val="004B6D51"/>
    <w:rsid w:val="004C02A0"/>
    <w:rsid w:val="004C0A60"/>
    <w:rsid w:val="004C3414"/>
    <w:rsid w:val="004C3FA7"/>
    <w:rsid w:val="004C47D3"/>
    <w:rsid w:val="004C54AB"/>
    <w:rsid w:val="004C5F26"/>
    <w:rsid w:val="004C6042"/>
    <w:rsid w:val="004C69BD"/>
    <w:rsid w:val="004C71B7"/>
    <w:rsid w:val="004C71D3"/>
    <w:rsid w:val="004C7A83"/>
    <w:rsid w:val="004D0214"/>
    <w:rsid w:val="004D0573"/>
    <w:rsid w:val="004D05E9"/>
    <w:rsid w:val="004D1A4F"/>
    <w:rsid w:val="004D1DD3"/>
    <w:rsid w:val="004D20E2"/>
    <w:rsid w:val="004D30B4"/>
    <w:rsid w:val="004D5683"/>
    <w:rsid w:val="004D6491"/>
    <w:rsid w:val="004D6FFD"/>
    <w:rsid w:val="004D7C40"/>
    <w:rsid w:val="004D7F3A"/>
    <w:rsid w:val="004E025B"/>
    <w:rsid w:val="004E07E2"/>
    <w:rsid w:val="004E0EE5"/>
    <w:rsid w:val="004E22F2"/>
    <w:rsid w:val="004E26B9"/>
    <w:rsid w:val="004E2CEB"/>
    <w:rsid w:val="004E3192"/>
    <w:rsid w:val="004E32D5"/>
    <w:rsid w:val="004E3429"/>
    <w:rsid w:val="004E3C5E"/>
    <w:rsid w:val="004E4891"/>
    <w:rsid w:val="004E4EB5"/>
    <w:rsid w:val="004E5222"/>
    <w:rsid w:val="004E598B"/>
    <w:rsid w:val="004E5E6E"/>
    <w:rsid w:val="004E7249"/>
    <w:rsid w:val="004E77B1"/>
    <w:rsid w:val="004F113F"/>
    <w:rsid w:val="004F1930"/>
    <w:rsid w:val="004F1D56"/>
    <w:rsid w:val="004F39DC"/>
    <w:rsid w:val="004F3ECF"/>
    <w:rsid w:val="004F4DED"/>
    <w:rsid w:val="004F4EBC"/>
    <w:rsid w:val="004F50EE"/>
    <w:rsid w:val="004F5E0E"/>
    <w:rsid w:val="004F608A"/>
    <w:rsid w:val="004F60F0"/>
    <w:rsid w:val="004F6765"/>
    <w:rsid w:val="004F6879"/>
    <w:rsid w:val="004F7289"/>
    <w:rsid w:val="00500080"/>
    <w:rsid w:val="00500449"/>
    <w:rsid w:val="00501179"/>
    <w:rsid w:val="0050160B"/>
    <w:rsid w:val="005019C4"/>
    <w:rsid w:val="005024A3"/>
    <w:rsid w:val="00502763"/>
    <w:rsid w:val="00502DA6"/>
    <w:rsid w:val="00504765"/>
    <w:rsid w:val="00504C03"/>
    <w:rsid w:val="0050516A"/>
    <w:rsid w:val="005051CE"/>
    <w:rsid w:val="00505512"/>
    <w:rsid w:val="005056DF"/>
    <w:rsid w:val="00505A4D"/>
    <w:rsid w:val="00506BFA"/>
    <w:rsid w:val="00507CB7"/>
    <w:rsid w:val="0051005E"/>
    <w:rsid w:val="00510178"/>
    <w:rsid w:val="00511C5D"/>
    <w:rsid w:val="00511F66"/>
    <w:rsid w:val="00512F49"/>
    <w:rsid w:val="00514078"/>
    <w:rsid w:val="00514436"/>
    <w:rsid w:val="00514889"/>
    <w:rsid w:val="00515655"/>
    <w:rsid w:val="005157FB"/>
    <w:rsid w:val="00515D97"/>
    <w:rsid w:val="005166A6"/>
    <w:rsid w:val="0051672A"/>
    <w:rsid w:val="00516779"/>
    <w:rsid w:val="00520210"/>
    <w:rsid w:val="00521337"/>
    <w:rsid w:val="00521460"/>
    <w:rsid w:val="00521ECF"/>
    <w:rsid w:val="00521F9F"/>
    <w:rsid w:val="0052287A"/>
    <w:rsid w:val="00522F71"/>
    <w:rsid w:val="00523260"/>
    <w:rsid w:val="005236A7"/>
    <w:rsid w:val="00523AE5"/>
    <w:rsid w:val="0052440E"/>
    <w:rsid w:val="00524F5F"/>
    <w:rsid w:val="00525117"/>
    <w:rsid w:val="00527B73"/>
    <w:rsid w:val="00530EE2"/>
    <w:rsid w:val="00532417"/>
    <w:rsid w:val="00532FC6"/>
    <w:rsid w:val="00532FDC"/>
    <w:rsid w:val="00534362"/>
    <w:rsid w:val="005345C9"/>
    <w:rsid w:val="00534C59"/>
    <w:rsid w:val="00536514"/>
    <w:rsid w:val="00536C3D"/>
    <w:rsid w:val="0053770F"/>
    <w:rsid w:val="005377FF"/>
    <w:rsid w:val="005401A3"/>
    <w:rsid w:val="00541028"/>
    <w:rsid w:val="005427C7"/>
    <w:rsid w:val="00542972"/>
    <w:rsid w:val="005434C9"/>
    <w:rsid w:val="005438A0"/>
    <w:rsid w:val="0054392A"/>
    <w:rsid w:val="00544D68"/>
    <w:rsid w:val="00545051"/>
    <w:rsid w:val="00545965"/>
    <w:rsid w:val="00545988"/>
    <w:rsid w:val="0054743F"/>
    <w:rsid w:val="005508A6"/>
    <w:rsid w:val="0055113F"/>
    <w:rsid w:val="00551428"/>
    <w:rsid w:val="00552259"/>
    <w:rsid w:val="00552524"/>
    <w:rsid w:val="00553305"/>
    <w:rsid w:val="005536EE"/>
    <w:rsid w:val="005539F1"/>
    <w:rsid w:val="00553A5A"/>
    <w:rsid w:val="00554BEF"/>
    <w:rsid w:val="00554D66"/>
    <w:rsid w:val="00554E8E"/>
    <w:rsid w:val="0055595E"/>
    <w:rsid w:val="00555BE3"/>
    <w:rsid w:val="00555C54"/>
    <w:rsid w:val="00556A32"/>
    <w:rsid w:val="00556C74"/>
    <w:rsid w:val="00557A06"/>
    <w:rsid w:val="00560294"/>
    <w:rsid w:val="00560437"/>
    <w:rsid w:val="00560BC2"/>
    <w:rsid w:val="00564542"/>
    <w:rsid w:val="00565DBA"/>
    <w:rsid w:val="00567C10"/>
    <w:rsid w:val="0057044F"/>
    <w:rsid w:val="00571A68"/>
    <w:rsid w:val="00572509"/>
    <w:rsid w:val="00572C9B"/>
    <w:rsid w:val="00572CDA"/>
    <w:rsid w:val="00573157"/>
    <w:rsid w:val="00573A95"/>
    <w:rsid w:val="00574195"/>
    <w:rsid w:val="005748C9"/>
    <w:rsid w:val="00574D10"/>
    <w:rsid w:val="00575FD3"/>
    <w:rsid w:val="00575FE6"/>
    <w:rsid w:val="00576254"/>
    <w:rsid w:val="00576804"/>
    <w:rsid w:val="005768B1"/>
    <w:rsid w:val="00580418"/>
    <w:rsid w:val="00580498"/>
    <w:rsid w:val="00580A5B"/>
    <w:rsid w:val="0058173A"/>
    <w:rsid w:val="00582F74"/>
    <w:rsid w:val="0058450C"/>
    <w:rsid w:val="005846D1"/>
    <w:rsid w:val="00586C84"/>
    <w:rsid w:val="00587125"/>
    <w:rsid w:val="00590627"/>
    <w:rsid w:val="00590A2A"/>
    <w:rsid w:val="00591D7A"/>
    <w:rsid w:val="0059302A"/>
    <w:rsid w:val="005934B9"/>
    <w:rsid w:val="0059482C"/>
    <w:rsid w:val="00596501"/>
    <w:rsid w:val="00596791"/>
    <w:rsid w:val="0059716B"/>
    <w:rsid w:val="005978E8"/>
    <w:rsid w:val="005A0D7F"/>
    <w:rsid w:val="005A1181"/>
    <w:rsid w:val="005A1692"/>
    <w:rsid w:val="005A1A73"/>
    <w:rsid w:val="005A1D57"/>
    <w:rsid w:val="005A261C"/>
    <w:rsid w:val="005A3D29"/>
    <w:rsid w:val="005A4333"/>
    <w:rsid w:val="005A61F4"/>
    <w:rsid w:val="005A6D1E"/>
    <w:rsid w:val="005A6F73"/>
    <w:rsid w:val="005A7C6A"/>
    <w:rsid w:val="005B0387"/>
    <w:rsid w:val="005B0695"/>
    <w:rsid w:val="005B18F3"/>
    <w:rsid w:val="005B2102"/>
    <w:rsid w:val="005B29B5"/>
    <w:rsid w:val="005B2B7A"/>
    <w:rsid w:val="005B32B3"/>
    <w:rsid w:val="005B375F"/>
    <w:rsid w:val="005B4502"/>
    <w:rsid w:val="005B52F9"/>
    <w:rsid w:val="005B61DF"/>
    <w:rsid w:val="005B6B6B"/>
    <w:rsid w:val="005B7825"/>
    <w:rsid w:val="005B7D2E"/>
    <w:rsid w:val="005C182E"/>
    <w:rsid w:val="005C2432"/>
    <w:rsid w:val="005C41F5"/>
    <w:rsid w:val="005C42D4"/>
    <w:rsid w:val="005C575C"/>
    <w:rsid w:val="005C7BCD"/>
    <w:rsid w:val="005D05B7"/>
    <w:rsid w:val="005D13C9"/>
    <w:rsid w:val="005D1D9C"/>
    <w:rsid w:val="005D4750"/>
    <w:rsid w:val="005D4F0F"/>
    <w:rsid w:val="005D510E"/>
    <w:rsid w:val="005D546B"/>
    <w:rsid w:val="005D64AC"/>
    <w:rsid w:val="005D670A"/>
    <w:rsid w:val="005D68D4"/>
    <w:rsid w:val="005D788B"/>
    <w:rsid w:val="005E0110"/>
    <w:rsid w:val="005E04A3"/>
    <w:rsid w:val="005E0729"/>
    <w:rsid w:val="005E0C4F"/>
    <w:rsid w:val="005E0F4E"/>
    <w:rsid w:val="005E0F8F"/>
    <w:rsid w:val="005E132F"/>
    <w:rsid w:val="005E2609"/>
    <w:rsid w:val="005E4795"/>
    <w:rsid w:val="005E5784"/>
    <w:rsid w:val="005E585E"/>
    <w:rsid w:val="005E5BF4"/>
    <w:rsid w:val="005E5C4D"/>
    <w:rsid w:val="005E61DD"/>
    <w:rsid w:val="005E67A3"/>
    <w:rsid w:val="005E6978"/>
    <w:rsid w:val="005E78F7"/>
    <w:rsid w:val="005F06DB"/>
    <w:rsid w:val="005F0D10"/>
    <w:rsid w:val="005F17FD"/>
    <w:rsid w:val="005F2177"/>
    <w:rsid w:val="005F28CA"/>
    <w:rsid w:val="005F3223"/>
    <w:rsid w:val="005F3B41"/>
    <w:rsid w:val="005F3D16"/>
    <w:rsid w:val="005F4791"/>
    <w:rsid w:val="005F6411"/>
    <w:rsid w:val="005F6B0E"/>
    <w:rsid w:val="005F7869"/>
    <w:rsid w:val="005F7ACE"/>
    <w:rsid w:val="005F7CA5"/>
    <w:rsid w:val="00601583"/>
    <w:rsid w:val="00601654"/>
    <w:rsid w:val="00601EDB"/>
    <w:rsid w:val="0060255C"/>
    <w:rsid w:val="00603BE1"/>
    <w:rsid w:val="00603C92"/>
    <w:rsid w:val="0060435A"/>
    <w:rsid w:val="00605A4C"/>
    <w:rsid w:val="00605CD0"/>
    <w:rsid w:val="00606761"/>
    <w:rsid w:val="00606922"/>
    <w:rsid w:val="006070A2"/>
    <w:rsid w:val="00610C46"/>
    <w:rsid w:val="006111DC"/>
    <w:rsid w:val="00611487"/>
    <w:rsid w:val="00612760"/>
    <w:rsid w:val="0061416E"/>
    <w:rsid w:val="00614185"/>
    <w:rsid w:val="006146E4"/>
    <w:rsid w:val="00614CAF"/>
    <w:rsid w:val="006152F7"/>
    <w:rsid w:val="0061539F"/>
    <w:rsid w:val="00615CD0"/>
    <w:rsid w:val="0061643B"/>
    <w:rsid w:val="00616671"/>
    <w:rsid w:val="00616AD1"/>
    <w:rsid w:val="00616E22"/>
    <w:rsid w:val="006205F7"/>
    <w:rsid w:val="00621A51"/>
    <w:rsid w:val="0062211C"/>
    <w:rsid w:val="00623248"/>
    <w:rsid w:val="00623BE9"/>
    <w:rsid w:val="00623D11"/>
    <w:rsid w:val="00624818"/>
    <w:rsid w:val="006251B1"/>
    <w:rsid w:val="006266F1"/>
    <w:rsid w:val="006269C8"/>
    <w:rsid w:val="006275E3"/>
    <w:rsid w:val="006302D7"/>
    <w:rsid w:val="00630B85"/>
    <w:rsid w:val="00630F92"/>
    <w:rsid w:val="0063239E"/>
    <w:rsid w:val="0063282A"/>
    <w:rsid w:val="006330C7"/>
    <w:rsid w:val="00634673"/>
    <w:rsid w:val="00634858"/>
    <w:rsid w:val="00634A24"/>
    <w:rsid w:val="00634B1E"/>
    <w:rsid w:val="00634CBD"/>
    <w:rsid w:val="00635072"/>
    <w:rsid w:val="00635087"/>
    <w:rsid w:val="0063594F"/>
    <w:rsid w:val="00635DFD"/>
    <w:rsid w:val="00637696"/>
    <w:rsid w:val="00640117"/>
    <w:rsid w:val="00640C5E"/>
    <w:rsid w:val="006413D6"/>
    <w:rsid w:val="00641544"/>
    <w:rsid w:val="006428EB"/>
    <w:rsid w:val="00642CD7"/>
    <w:rsid w:val="00642D22"/>
    <w:rsid w:val="0064319E"/>
    <w:rsid w:val="006437A9"/>
    <w:rsid w:val="00643C9C"/>
    <w:rsid w:val="00644F39"/>
    <w:rsid w:val="0064534C"/>
    <w:rsid w:val="0064613E"/>
    <w:rsid w:val="006467CC"/>
    <w:rsid w:val="0064743A"/>
    <w:rsid w:val="00650743"/>
    <w:rsid w:val="00652EA5"/>
    <w:rsid w:val="00654620"/>
    <w:rsid w:val="00655583"/>
    <w:rsid w:val="006562BF"/>
    <w:rsid w:val="00657128"/>
    <w:rsid w:val="006571D8"/>
    <w:rsid w:val="00657EC0"/>
    <w:rsid w:val="00660847"/>
    <w:rsid w:val="00661FAD"/>
    <w:rsid w:val="00663A7B"/>
    <w:rsid w:val="00663B00"/>
    <w:rsid w:val="00663B32"/>
    <w:rsid w:val="0066484E"/>
    <w:rsid w:val="00664960"/>
    <w:rsid w:val="00665FA1"/>
    <w:rsid w:val="006664F7"/>
    <w:rsid w:val="00667448"/>
    <w:rsid w:val="006677C1"/>
    <w:rsid w:val="006709C0"/>
    <w:rsid w:val="00670E50"/>
    <w:rsid w:val="00671129"/>
    <w:rsid w:val="0067185E"/>
    <w:rsid w:val="00671F74"/>
    <w:rsid w:val="00672190"/>
    <w:rsid w:val="0067333A"/>
    <w:rsid w:val="00674B8E"/>
    <w:rsid w:val="00675F4A"/>
    <w:rsid w:val="00676A50"/>
    <w:rsid w:val="00677970"/>
    <w:rsid w:val="00677F4F"/>
    <w:rsid w:val="00680861"/>
    <w:rsid w:val="0068197F"/>
    <w:rsid w:val="00681C16"/>
    <w:rsid w:val="006823AA"/>
    <w:rsid w:val="0068248F"/>
    <w:rsid w:val="00682627"/>
    <w:rsid w:val="00682B55"/>
    <w:rsid w:val="00682CA4"/>
    <w:rsid w:val="00683F07"/>
    <w:rsid w:val="0068529B"/>
    <w:rsid w:val="0068547E"/>
    <w:rsid w:val="00685A8F"/>
    <w:rsid w:val="00685D92"/>
    <w:rsid w:val="00686D3C"/>
    <w:rsid w:val="00687E43"/>
    <w:rsid w:val="0069060C"/>
    <w:rsid w:val="00691D78"/>
    <w:rsid w:val="0069222D"/>
    <w:rsid w:val="006926F6"/>
    <w:rsid w:val="0069308D"/>
    <w:rsid w:val="00694A3F"/>
    <w:rsid w:val="00694ECD"/>
    <w:rsid w:val="00694EDD"/>
    <w:rsid w:val="006959D8"/>
    <w:rsid w:val="00696339"/>
    <w:rsid w:val="00697C27"/>
    <w:rsid w:val="00697C95"/>
    <w:rsid w:val="006A0445"/>
    <w:rsid w:val="006A0EEE"/>
    <w:rsid w:val="006A12BA"/>
    <w:rsid w:val="006A1753"/>
    <w:rsid w:val="006A1954"/>
    <w:rsid w:val="006A3CF2"/>
    <w:rsid w:val="006A4F6B"/>
    <w:rsid w:val="006A58AE"/>
    <w:rsid w:val="006A58EC"/>
    <w:rsid w:val="006A6D0D"/>
    <w:rsid w:val="006A7C15"/>
    <w:rsid w:val="006B063A"/>
    <w:rsid w:val="006B07A7"/>
    <w:rsid w:val="006B16F8"/>
    <w:rsid w:val="006B19C0"/>
    <w:rsid w:val="006B22A3"/>
    <w:rsid w:val="006B25E9"/>
    <w:rsid w:val="006B2994"/>
    <w:rsid w:val="006B29EB"/>
    <w:rsid w:val="006B3C11"/>
    <w:rsid w:val="006B4608"/>
    <w:rsid w:val="006B4DE2"/>
    <w:rsid w:val="006B59E6"/>
    <w:rsid w:val="006B6A32"/>
    <w:rsid w:val="006B7277"/>
    <w:rsid w:val="006B7850"/>
    <w:rsid w:val="006C03E9"/>
    <w:rsid w:val="006C0FA5"/>
    <w:rsid w:val="006C1185"/>
    <w:rsid w:val="006C18B4"/>
    <w:rsid w:val="006C2CF7"/>
    <w:rsid w:val="006C4356"/>
    <w:rsid w:val="006C4C3B"/>
    <w:rsid w:val="006C4D44"/>
    <w:rsid w:val="006C67AD"/>
    <w:rsid w:val="006C6833"/>
    <w:rsid w:val="006C7951"/>
    <w:rsid w:val="006C7E8B"/>
    <w:rsid w:val="006D041E"/>
    <w:rsid w:val="006D0BAA"/>
    <w:rsid w:val="006D1711"/>
    <w:rsid w:val="006D1A98"/>
    <w:rsid w:val="006D2668"/>
    <w:rsid w:val="006D2C4A"/>
    <w:rsid w:val="006D3EF8"/>
    <w:rsid w:val="006D3F1A"/>
    <w:rsid w:val="006D4516"/>
    <w:rsid w:val="006D469C"/>
    <w:rsid w:val="006D4874"/>
    <w:rsid w:val="006D4950"/>
    <w:rsid w:val="006D54B9"/>
    <w:rsid w:val="006D5F56"/>
    <w:rsid w:val="006D6BF6"/>
    <w:rsid w:val="006D70B1"/>
    <w:rsid w:val="006D7A95"/>
    <w:rsid w:val="006E01B5"/>
    <w:rsid w:val="006E02D4"/>
    <w:rsid w:val="006E042D"/>
    <w:rsid w:val="006E1104"/>
    <w:rsid w:val="006E1A37"/>
    <w:rsid w:val="006E2367"/>
    <w:rsid w:val="006E37E6"/>
    <w:rsid w:val="006E3A13"/>
    <w:rsid w:val="006E3F7A"/>
    <w:rsid w:val="006E4A2D"/>
    <w:rsid w:val="006E4BE3"/>
    <w:rsid w:val="006E4F1E"/>
    <w:rsid w:val="006E5A1F"/>
    <w:rsid w:val="006E5DBA"/>
    <w:rsid w:val="006E6244"/>
    <w:rsid w:val="006E6332"/>
    <w:rsid w:val="006E681E"/>
    <w:rsid w:val="006E7954"/>
    <w:rsid w:val="006E7A4C"/>
    <w:rsid w:val="006E7DC3"/>
    <w:rsid w:val="006F01A6"/>
    <w:rsid w:val="006F03A9"/>
    <w:rsid w:val="006F0FC1"/>
    <w:rsid w:val="006F10AB"/>
    <w:rsid w:val="006F11EA"/>
    <w:rsid w:val="006F147F"/>
    <w:rsid w:val="006F1BF5"/>
    <w:rsid w:val="006F1D9F"/>
    <w:rsid w:val="006F4059"/>
    <w:rsid w:val="006F43F2"/>
    <w:rsid w:val="006F4632"/>
    <w:rsid w:val="006F4CBE"/>
    <w:rsid w:val="006F612D"/>
    <w:rsid w:val="006F7372"/>
    <w:rsid w:val="006F78B3"/>
    <w:rsid w:val="006F7961"/>
    <w:rsid w:val="006F7BD3"/>
    <w:rsid w:val="00700363"/>
    <w:rsid w:val="00701956"/>
    <w:rsid w:val="00702D76"/>
    <w:rsid w:val="00702F35"/>
    <w:rsid w:val="007031D6"/>
    <w:rsid w:val="00703B24"/>
    <w:rsid w:val="00703F8A"/>
    <w:rsid w:val="007042F8"/>
    <w:rsid w:val="00704935"/>
    <w:rsid w:val="007058AB"/>
    <w:rsid w:val="00705B25"/>
    <w:rsid w:val="0070622D"/>
    <w:rsid w:val="00706AA7"/>
    <w:rsid w:val="007077B7"/>
    <w:rsid w:val="0070788E"/>
    <w:rsid w:val="00707CAE"/>
    <w:rsid w:val="00710214"/>
    <w:rsid w:val="007115E4"/>
    <w:rsid w:val="0071193C"/>
    <w:rsid w:val="00711BE4"/>
    <w:rsid w:val="00712BE2"/>
    <w:rsid w:val="007130DD"/>
    <w:rsid w:val="007133EB"/>
    <w:rsid w:val="00713453"/>
    <w:rsid w:val="00713EAA"/>
    <w:rsid w:val="00714151"/>
    <w:rsid w:val="00714A1B"/>
    <w:rsid w:val="00714EED"/>
    <w:rsid w:val="00715E76"/>
    <w:rsid w:val="007160C9"/>
    <w:rsid w:val="00716BEA"/>
    <w:rsid w:val="00716CA1"/>
    <w:rsid w:val="00717466"/>
    <w:rsid w:val="0071762A"/>
    <w:rsid w:val="00717A8E"/>
    <w:rsid w:val="00717D60"/>
    <w:rsid w:val="007202BC"/>
    <w:rsid w:val="00720A16"/>
    <w:rsid w:val="00720B03"/>
    <w:rsid w:val="00720D9C"/>
    <w:rsid w:val="007211B2"/>
    <w:rsid w:val="00723429"/>
    <w:rsid w:val="00723434"/>
    <w:rsid w:val="007235C9"/>
    <w:rsid w:val="00723813"/>
    <w:rsid w:val="007247A7"/>
    <w:rsid w:val="00724A04"/>
    <w:rsid w:val="00725796"/>
    <w:rsid w:val="00725E1C"/>
    <w:rsid w:val="00725F1B"/>
    <w:rsid w:val="007265CD"/>
    <w:rsid w:val="0072705B"/>
    <w:rsid w:val="00731196"/>
    <w:rsid w:val="00731B59"/>
    <w:rsid w:val="00731F6C"/>
    <w:rsid w:val="00732717"/>
    <w:rsid w:val="00732DFF"/>
    <w:rsid w:val="0073393E"/>
    <w:rsid w:val="00733F7B"/>
    <w:rsid w:val="00734240"/>
    <w:rsid w:val="007353DF"/>
    <w:rsid w:val="00736CA9"/>
    <w:rsid w:val="00736E4D"/>
    <w:rsid w:val="00736E4F"/>
    <w:rsid w:val="0073747F"/>
    <w:rsid w:val="0073771A"/>
    <w:rsid w:val="007402FE"/>
    <w:rsid w:val="00740D8A"/>
    <w:rsid w:val="007418DD"/>
    <w:rsid w:val="00741AED"/>
    <w:rsid w:val="00741FAA"/>
    <w:rsid w:val="0074204D"/>
    <w:rsid w:val="0074289D"/>
    <w:rsid w:val="00743BE3"/>
    <w:rsid w:val="00743F84"/>
    <w:rsid w:val="00744117"/>
    <w:rsid w:val="00744199"/>
    <w:rsid w:val="00745B43"/>
    <w:rsid w:val="0074705C"/>
    <w:rsid w:val="00747AF4"/>
    <w:rsid w:val="00747C6E"/>
    <w:rsid w:val="00747DD9"/>
    <w:rsid w:val="00750E33"/>
    <w:rsid w:val="00752DC8"/>
    <w:rsid w:val="00752ECA"/>
    <w:rsid w:val="00753748"/>
    <w:rsid w:val="007552A3"/>
    <w:rsid w:val="00755652"/>
    <w:rsid w:val="007567D2"/>
    <w:rsid w:val="00756FA1"/>
    <w:rsid w:val="007600AD"/>
    <w:rsid w:val="0076025C"/>
    <w:rsid w:val="007602BA"/>
    <w:rsid w:val="00760A93"/>
    <w:rsid w:val="00761678"/>
    <w:rsid w:val="0076186D"/>
    <w:rsid w:val="00762246"/>
    <w:rsid w:val="00762AEE"/>
    <w:rsid w:val="00762C2C"/>
    <w:rsid w:val="00763B78"/>
    <w:rsid w:val="007647B3"/>
    <w:rsid w:val="00764A39"/>
    <w:rsid w:val="007654BE"/>
    <w:rsid w:val="00765602"/>
    <w:rsid w:val="00765D60"/>
    <w:rsid w:val="00766507"/>
    <w:rsid w:val="00766763"/>
    <w:rsid w:val="00767FDE"/>
    <w:rsid w:val="00770711"/>
    <w:rsid w:val="007708E2"/>
    <w:rsid w:val="00770DE0"/>
    <w:rsid w:val="00771EE0"/>
    <w:rsid w:val="00773371"/>
    <w:rsid w:val="00773B58"/>
    <w:rsid w:val="0077517B"/>
    <w:rsid w:val="007756BC"/>
    <w:rsid w:val="00776592"/>
    <w:rsid w:val="0077689B"/>
    <w:rsid w:val="00776D3B"/>
    <w:rsid w:val="007803DC"/>
    <w:rsid w:val="0078044C"/>
    <w:rsid w:val="007809DA"/>
    <w:rsid w:val="00780C32"/>
    <w:rsid w:val="0078153C"/>
    <w:rsid w:val="00781E91"/>
    <w:rsid w:val="007834D5"/>
    <w:rsid w:val="0078389E"/>
    <w:rsid w:val="00783C40"/>
    <w:rsid w:val="00783EF5"/>
    <w:rsid w:val="00784B6C"/>
    <w:rsid w:val="0078559A"/>
    <w:rsid w:val="0078586C"/>
    <w:rsid w:val="007859F7"/>
    <w:rsid w:val="00785C12"/>
    <w:rsid w:val="00786518"/>
    <w:rsid w:val="00787CDE"/>
    <w:rsid w:val="00790E75"/>
    <w:rsid w:val="007916EA"/>
    <w:rsid w:val="00791E44"/>
    <w:rsid w:val="007922E9"/>
    <w:rsid w:val="007929E5"/>
    <w:rsid w:val="00792AB6"/>
    <w:rsid w:val="00792B0E"/>
    <w:rsid w:val="00792E83"/>
    <w:rsid w:val="00792F1C"/>
    <w:rsid w:val="007935EE"/>
    <w:rsid w:val="00794006"/>
    <w:rsid w:val="00794245"/>
    <w:rsid w:val="00794702"/>
    <w:rsid w:val="00794712"/>
    <w:rsid w:val="00794DD8"/>
    <w:rsid w:val="00796433"/>
    <w:rsid w:val="007978B9"/>
    <w:rsid w:val="0079797E"/>
    <w:rsid w:val="007A00E5"/>
    <w:rsid w:val="007A2EFB"/>
    <w:rsid w:val="007A2FD8"/>
    <w:rsid w:val="007A35A4"/>
    <w:rsid w:val="007A3A53"/>
    <w:rsid w:val="007A3A56"/>
    <w:rsid w:val="007A3B0E"/>
    <w:rsid w:val="007A6077"/>
    <w:rsid w:val="007A6C63"/>
    <w:rsid w:val="007A6E87"/>
    <w:rsid w:val="007A7350"/>
    <w:rsid w:val="007B0689"/>
    <w:rsid w:val="007B12CF"/>
    <w:rsid w:val="007B2ACB"/>
    <w:rsid w:val="007B2E29"/>
    <w:rsid w:val="007B4A69"/>
    <w:rsid w:val="007B6FB0"/>
    <w:rsid w:val="007B72DA"/>
    <w:rsid w:val="007C0194"/>
    <w:rsid w:val="007C0600"/>
    <w:rsid w:val="007C0FBF"/>
    <w:rsid w:val="007C179A"/>
    <w:rsid w:val="007C1C55"/>
    <w:rsid w:val="007C1EDB"/>
    <w:rsid w:val="007C28C9"/>
    <w:rsid w:val="007C2F08"/>
    <w:rsid w:val="007C394D"/>
    <w:rsid w:val="007C3BCE"/>
    <w:rsid w:val="007C470B"/>
    <w:rsid w:val="007C4711"/>
    <w:rsid w:val="007C4DEE"/>
    <w:rsid w:val="007C4E3F"/>
    <w:rsid w:val="007C74D0"/>
    <w:rsid w:val="007C760A"/>
    <w:rsid w:val="007D0DAA"/>
    <w:rsid w:val="007D334A"/>
    <w:rsid w:val="007D3A91"/>
    <w:rsid w:val="007D5292"/>
    <w:rsid w:val="007D6EDB"/>
    <w:rsid w:val="007D7165"/>
    <w:rsid w:val="007D7253"/>
    <w:rsid w:val="007D7299"/>
    <w:rsid w:val="007D7B1B"/>
    <w:rsid w:val="007D7F62"/>
    <w:rsid w:val="007E1588"/>
    <w:rsid w:val="007E2561"/>
    <w:rsid w:val="007E37D7"/>
    <w:rsid w:val="007E38EA"/>
    <w:rsid w:val="007E46DE"/>
    <w:rsid w:val="007E56A2"/>
    <w:rsid w:val="007E56CB"/>
    <w:rsid w:val="007E56EA"/>
    <w:rsid w:val="007E59AF"/>
    <w:rsid w:val="007E66D0"/>
    <w:rsid w:val="007F155E"/>
    <w:rsid w:val="007F179F"/>
    <w:rsid w:val="007F216A"/>
    <w:rsid w:val="007F23C7"/>
    <w:rsid w:val="007F2789"/>
    <w:rsid w:val="007F2E3C"/>
    <w:rsid w:val="007F3023"/>
    <w:rsid w:val="007F38D1"/>
    <w:rsid w:val="007F3F17"/>
    <w:rsid w:val="007F4C51"/>
    <w:rsid w:val="007F5267"/>
    <w:rsid w:val="007F5483"/>
    <w:rsid w:val="007F5F72"/>
    <w:rsid w:val="007F6032"/>
    <w:rsid w:val="007F76A2"/>
    <w:rsid w:val="007F78BB"/>
    <w:rsid w:val="008008DD"/>
    <w:rsid w:val="00800B50"/>
    <w:rsid w:val="00800E99"/>
    <w:rsid w:val="00800FBF"/>
    <w:rsid w:val="00801078"/>
    <w:rsid w:val="008010E0"/>
    <w:rsid w:val="008014FD"/>
    <w:rsid w:val="00802528"/>
    <w:rsid w:val="008029E2"/>
    <w:rsid w:val="00802C38"/>
    <w:rsid w:val="00803496"/>
    <w:rsid w:val="008036C0"/>
    <w:rsid w:val="00803F9E"/>
    <w:rsid w:val="0080461D"/>
    <w:rsid w:val="00804D80"/>
    <w:rsid w:val="00805B31"/>
    <w:rsid w:val="0081096D"/>
    <w:rsid w:val="00810F0F"/>
    <w:rsid w:val="00811276"/>
    <w:rsid w:val="00811FFC"/>
    <w:rsid w:val="00813B64"/>
    <w:rsid w:val="00816C3D"/>
    <w:rsid w:val="00817CA6"/>
    <w:rsid w:val="008200D2"/>
    <w:rsid w:val="0082025E"/>
    <w:rsid w:val="008211B3"/>
    <w:rsid w:val="008215DD"/>
    <w:rsid w:val="0082180D"/>
    <w:rsid w:val="00821847"/>
    <w:rsid w:val="00821EF1"/>
    <w:rsid w:val="008223F2"/>
    <w:rsid w:val="00822662"/>
    <w:rsid w:val="008232E2"/>
    <w:rsid w:val="008237CE"/>
    <w:rsid w:val="00824BC0"/>
    <w:rsid w:val="00825173"/>
    <w:rsid w:val="008271DA"/>
    <w:rsid w:val="00827315"/>
    <w:rsid w:val="008274D3"/>
    <w:rsid w:val="008276D8"/>
    <w:rsid w:val="0083074C"/>
    <w:rsid w:val="00830F83"/>
    <w:rsid w:val="00831ADA"/>
    <w:rsid w:val="00831B33"/>
    <w:rsid w:val="008334FB"/>
    <w:rsid w:val="00834CD6"/>
    <w:rsid w:val="0083606B"/>
    <w:rsid w:val="008361EC"/>
    <w:rsid w:val="008364AE"/>
    <w:rsid w:val="00837370"/>
    <w:rsid w:val="00837974"/>
    <w:rsid w:val="008400B4"/>
    <w:rsid w:val="00840C88"/>
    <w:rsid w:val="00841A6D"/>
    <w:rsid w:val="00841B46"/>
    <w:rsid w:val="00841DA5"/>
    <w:rsid w:val="00841E61"/>
    <w:rsid w:val="00842B73"/>
    <w:rsid w:val="00842E33"/>
    <w:rsid w:val="00843A84"/>
    <w:rsid w:val="0084467D"/>
    <w:rsid w:val="008500DB"/>
    <w:rsid w:val="00850543"/>
    <w:rsid w:val="008507B5"/>
    <w:rsid w:val="00850A83"/>
    <w:rsid w:val="00852088"/>
    <w:rsid w:val="0085530D"/>
    <w:rsid w:val="00856188"/>
    <w:rsid w:val="008567FE"/>
    <w:rsid w:val="00856846"/>
    <w:rsid w:val="00856CCE"/>
    <w:rsid w:val="00857E4D"/>
    <w:rsid w:val="00860540"/>
    <w:rsid w:val="00860B63"/>
    <w:rsid w:val="00860B99"/>
    <w:rsid w:val="00860EB4"/>
    <w:rsid w:val="00860FB9"/>
    <w:rsid w:val="0086131A"/>
    <w:rsid w:val="0086187B"/>
    <w:rsid w:val="0086204F"/>
    <w:rsid w:val="008626E6"/>
    <w:rsid w:val="00862780"/>
    <w:rsid w:val="00863072"/>
    <w:rsid w:val="0086371B"/>
    <w:rsid w:val="00863F37"/>
    <w:rsid w:val="00864463"/>
    <w:rsid w:val="00865623"/>
    <w:rsid w:val="00866CEE"/>
    <w:rsid w:val="00867EA9"/>
    <w:rsid w:val="0087027B"/>
    <w:rsid w:val="008702B7"/>
    <w:rsid w:val="00870787"/>
    <w:rsid w:val="0087099B"/>
    <w:rsid w:val="0087153D"/>
    <w:rsid w:val="00871A71"/>
    <w:rsid w:val="008739F2"/>
    <w:rsid w:val="00874382"/>
    <w:rsid w:val="00874EF6"/>
    <w:rsid w:val="0087597E"/>
    <w:rsid w:val="00876B6D"/>
    <w:rsid w:val="00876EA6"/>
    <w:rsid w:val="00876F57"/>
    <w:rsid w:val="00877D1E"/>
    <w:rsid w:val="0088085B"/>
    <w:rsid w:val="008809E5"/>
    <w:rsid w:val="008814D1"/>
    <w:rsid w:val="0088154F"/>
    <w:rsid w:val="00881AF8"/>
    <w:rsid w:val="00882B2F"/>
    <w:rsid w:val="00883FF3"/>
    <w:rsid w:val="00884CEB"/>
    <w:rsid w:val="0088500C"/>
    <w:rsid w:val="0088512F"/>
    <w:rsid w:val="0088740F"/>
    <w:rsid w:val="00887E40"/>
    <w:rsid w:val="00887E4C"/>
    <w:rsid w:val="008902C0"/>
    <w:rsid w:val="00890411"/>
    <w:rsid w:val="008917E1"/>
    <w:rsid w:val="008919BC"/>
    <w:rsid w:val="00891B97"/>
    <w:rsid w:val="00892394"/>
    <w:rsid w:val="00892636"/>
    <w:rsid w:val="00893C0C"/>
    <w:rsid w:val="00893CFA"/>
    <w:rsid w:val="008948F7"/>
    <w:rsid w:val="0089573B"/>
    <w:rsid w:val="00895EBA"/>
    <w:rsid w:val="00896F62"/>
    <w:rsid w:val="00897401"/>
    <w:rsid w:val="008A08D1"/>
    <w:rsid w:val="008A107A"/>
    <w:rsid w:val="008A1E99"/>
    <w:rsid w:val="008A335D"/>
    <w:rsid w:val="008A3B97"/>
    <w:rsid w:val="008A3D28"/>
    <w:rsid w:val="008A49B1"/>
    <w:rsid w:val="008A5017"/>
    <w:rsid w:val="008A5212"/>
    <w:rsid w:val="008A6FD7"/>
    <w:rsid w:val="008B0890"/>
    <w:rsid w:val="008B08B7"/>
    <w:rsid w:val="008B31C2"/>
    <w:rsid w:val="008B3369"/>
    <w:rsid w:val="008B3803"/>
    <w:rsid w:val="008B4048"/>
    <w:rsid w:val="008B4A59"/>
    <w:rsid w:val="008B6F4B"/>
    <w:rsid w:val="008B7302"/>
    <w:rsid w:val="008B75AD"/>
    <w:rsid w:val="008B7776"/>
    <w:rsid w:val="008B7802"/>
    <w:rsid w:val="008B7FD2"/>
    <w:rsid w:val="008C076A"/>
    <w:rsid w:val="008C07F2"/>
    <w:rsid w:val="008C0976"/>
    <w:rsid w:val="008C0C59"/>
    <w:rsid w:val="008C0C87"/>
    <w:rsid w:val="008C0EA7"/>
    <w:rsid w:val="008C159B"/>
    <w:rsid w:val="008C23EB"/>
    <w:rsid w:val="008C247C"/>
    <w:rsid w:val="008C3B04"/>
    <w:rsid w:val="008C3E23"/>
    <w:rsid w:val="008C45D6"/>
    <w:rsid w:val="008C4E72"/>
    <w:rsid w:val="008C613C"/>
    <w:rsid w:val="008C62A9"/>
    <w:rsid w:val="008C62F4"/>
    <w:rsid w:val="008C697D"/>
    <w:rsid w:val="008C7D2A"/>
    <w:rsid w:val="008D2CF4"/>
    <w:rsid w:val="008D35A7"/>
    <w:rsid w:val="008D5352"/>
    <w:rsid w:val="008D5AAC"/>
    <w:rsid w:val="008D630A"/>
    <w:rsid w:val="008D6900"/>
    <w:rsid w:val="008D6BED"/>
    <w:rsid w:val="008D7B44"/>
    <w:rsid w:val="008D7F0D"/>
    <w:rsid w:val="008E017A"/>
    <w:rsid w:val="008E06FE"/>
    <w:rsid w:val="008E0766"/>
    <w:rsid w:val="008E09F0"/>
    <w:rsid w:val="008E1233"/>
    <w:rsid w:val="008E17D6"/>
    <w:rsid w:val="008E1AAF"/>
    <w:rsid w:val="008E23B6"/>
    <w:rsid w:val="008E3F67"/>
    <w:rsid w:val="008E440F"/>
    <w:rsid w:val="008E5461"/>
    <w:rsid w:val="008E5ADA"/>
    <w:rsid w:val="008E60DF"/>
    <w:rsid w:val="008E6747"/>
    <w:rsid w:val="008E6E9D"/>
    <w:rsid w:val="008E72A6"/>
    <w:rsid w:val="008E7DC5"/>
    <w:rsid w:val="008F0038"/>
    <w:rsid w:val="008F03DB"/>
    <w:rsid w:val="008F0561"/>
    <w:rsid w:val="008F12C6"/>
    <w:rsid w:val="008F1D4D"/>
    <w:rsid w:val="008F1E8B"/>
    <w:rsid w:val="008F2AAE"/>
    <w:rsid w:val="008F2B5D"/>
    <w:rsid w:val="008F3622"/>
    <w:rsid w:val="008F425D"/>
    <w:rsid w:val="008F47D4"/>
    <w:rsid w:val="008F4CA8"/>
    <w:rsid w:val="008F63C9"/>
    <w:rsid w:val="008F6520"/>
    <w:rsid w:val="008F731F"/>
    <w:rsid w:val="008F76EB"/>
    <w:rsid w:val="008F771C"/>
    <w:rsid w:val="008F7ED6"/>
    <w:rsid w:val="008F7FE2"/>
    <w:rsid w:val="00900915"/>
    <w:rsid w:val="00900AE0"/>
    <w:rsid w:val="00901684"/>
    <w:rsid w:val="00901948"/>
    <w:rsid w:val="009023FB"/>
    <w:rsid w:val="00902792"/>
    <w:rsid w:val="00902A3B"/>
    <w:rsid w:val="00902ED1"/>
    <w:rsid w:val="009035AE"/>
    <w:rsid w:val="009039A6"/>
    <w:rsid w:val="00903F6C"/>
    <w:rsid w:val="009040D0"/>
    <w:rsid w:val="00904103"/>
    <w:rsid w:val="00905A64"/>
    <w:rsid w:val="00905C41"/>
    <w:rsid w:val="0090660E"/>
    <w:rsid w:val="009072CA"/>
    <w:rsid w:val="0091088A"/>
    <w:rsid w:val="00910E92"/>
    <w:rsid w:val="00911CCC"/>
    <w:rsid w:val="0091211B"/>
    <w:rsid w:val="00913156"/>
    <w:rsid w:val="0091334E"/>
    <w:rsid w:val="00916473"/>
    <w:rsid w:val="00916845"/>
    <w:rsid w:val="00917BB7"/>
    <w:rsid w:val="00920902"/>
    <w:rsid w:val="0092096E"/>
    <w:rsid w:val="00921213"/>
    <w:rsid w:val="0092205C"/>
    <w:rsid w:val="00922F32"/>
    <w:rsid w:val="0092393E"/>
    <w:rsid w:val="00923D7A"/>
    <w:rsid w:val="00923E78"/>
    <w:rsid w:val="00923F48"/>
    <w:rsid w:val="009240EB"/>
    <w:rsid w:val="009274C1"/>
    <w:rsid w:val="00927896"/>
    <w:rsid w:val="00930388"/>
    <w:rsid w:val="009303BF"/>
    <w:rsid w:val="00930707"/>
    <w:rsid w:val="00930955"/>
    <w:rsid w:val="009312F0"/>
    <w:rsid w:val="00931504"/>
    <w:rsid w:val="0093282A"/>
    <w:rsid w:val="00932FAD"/>
    <w:rsid w:val="00933956"/>
    <w:rsid w:val="009340BB"/>
    <w:rsid w:val="009363B4"/>
    <w:rsid w:val="009365E7"/>
    <w:rsid w:val="009377C0"/>
    <w:rsid w:val="00937EE7"/>
    <w:rsid w:val="00940968"/>
    <w:rsid w:val="00940D1B"/>
    <w:rsid w:val="00941140"/>
    <w:rsid w:val="0094124E"/>
    <w:rsid w:val="009426D2"/>
    <w:rsid w:val="0094369C"/>
    <w:rsid w:val="00943B46"/>
    <w:rsid w:val="00943CC5"/>
    <w:rsid w:val="00943D61"/>
    <w:rsid w:val="009448CC"/>
    <w:rsid w:val="00945658"/>
    <w:rsid w:val="00947639"/>
    <w:rsid w:val="00947D04"/>
    <w:rsid w:val="009508B6"/>
    <w:rsid w:val="00950A51"/>
    <w:rsid w:val="0095196F"/>
    <w:rsid w:val="00951FBC"/>
    <w:rsid w:val="009523BB"/>
    <w:rsid w:val="00952879"/>
    <w:rsid w:val="009529C0"/>
    <w:rsid w:val="00952B5C"/>
    <w:rsid w:val="00953674"/>
    <w:rsid w:val="009539C6"/>
    <w:rsid w:val="00954573"/>
    <w:rsid w:val="00954644"/>
    <w:rsid w:val="00955133"/>
    <w:rsid w:val="009553DC"/>
    <w:rsid w:val="00956BD0"/>
    <w:rsid w:val="00956D23"/>
    <w:rsid w:val="00957692"/>
    <w:rsid w:val="00960620"/>
    <w:rsid w:val="00963F73"/>
    <w:rsid w:val="00964239"/>
    <w:rsid w:val="00964D70"/>
    <w:rsid w:val="00965327"/>
    <w:rsid w:val="00965AAF"/>
    <w:rsid w:val="00965AF5"/>
    <w:rsid w:val="00965DAE"/>
    <w:rsid w:val="00965FE6"/>
    <w:rsid w:val="00966589"/>
    <w:rsid w:val="00966EFC"/>
    <w:rsid w:val="00967E74"/>
    <w:rsid w:val="00973887"/>
    <w:rsid w:val="00974E1B"/>
    <w:rsid w:val="00976600"/>
    <w:rsid w:val="00980B7A"/>
    <w:rsid w:val="0098124D"/>
    <w:rsid w:val="00983AC8"/>
    <w:rsid w:val="009846C2"/>
    <w:rsid w:val="009862CC"/>
    <w:rsid w:val="0098641F"/>
    <w:rsid w:val="00986576"/>
    <w:rsid w:val="00987AE8"/>
    <w:rsid w:val="00992906"/>
    <w:rsid w:val="009929E1"/>
    <w:rsid w:val="00993158"/>
    <w:rsid w:val="009939CC"/>
    <w:rsid w:val="0099468D"/>
    <w:rsid w:val="00994F30"/>
    <w:rsid w:val="00994FC2"/>
    <w:rsid w:val="0099503D"/>
    <w:rsid w:val="0099598C"/>
    <w:rsid w:val="00995B40"/>
    <w:rsid w:val="00996431"/>
    <w:rsid w:val="00996AF3"/>
    <w:rsid w:val="00996B07"/>
    <w:rsid w:val="00996B0D"/>
    <w:rsid w:val="00996F94"/>
    <w:rsid w:val="00997599"/>
    <w:rsid w:val="009A1952"/>
    <w:rsid w:val="009A26E5"/>
    <w:rsid w:val="009A2ADB"/>
    <w:rsid w:val="009A3105"/>
    <w:rsid w:val="009A3297"/>
    <w:rsid w:val="009A39FC"/>
    <w:rsid w:val="009A5B6A"/>
    <w:rsid w:val="009A5F67"/>
    <w:rsid w:val="009A66EA"/>
    <w:rsid w:val="009A6A96"/>
    <w:rsid w:val="009B09D2"/>
    <w:rsid w:val="009B0E8B"/>
    <w:rsid w:val="009B1051"/>
    <w:rsid w:val="009B1825"/>
    <w:rsid w:val="009B1D66"/>
    <w:rsid w:val="009B21C5"/>
    <w:rsid w:val="009B2E50"/>
    <w:rsid w:val="009B3C86"/>
    <w:rsid w:val="009B5081"/>
    <w:rsid w:val="009B555C"/>
    <w:rsid w:val="009B5ED3"/>
    <w:rsid w:val="009B6CA5"/>
    <w:rsid w:val="009B7E8A"/>
    <w:rsid w:val="009C05F9"/>
    <w:rsid w:val="009C06D9"/>
    <w:rsid w:val="009C0FCA"/>
    <w:rsid w:val="009C121E"/>
    <w:rsid w:val="009C1508"/>
    <w:rsid w:val="009C155F"/>
    <w:rsid w:val="009C1701"/>
    <w:rsid w:val="009C1848"/>
    <w:rsid w:val="009C27C9"/>
    <w:rsid w:val="009C2AB4"/>
    <w:rsid w:val="009C400C"/>
    <w:rsid w:val="009C4B0B"/>
    <w:rsid w:val="009C5F76"/>
    <w:rsid w:val="009C672C"/>
    <w:rsid w:val="009C6809"/>
    <w:rsid w:val="009C6B2F"/>
    <w:rsid w:val="009C72D6"/>
    <w:rsid w:val="009C7409"/>
    <w:rsid w:val="009C7888"/>
    <w:rsid w:val="009D065A"/>
    <w:rsid w:val="009D0C2B"/>
    <w:rsid w:val="009D12E9"/>
    <w:rsid w:val="009D1EEF"/>
    <w:rsid w:val="009D25C9"/>
    <w:rsid w:val="009D2632"/>
    <w:rsid w:val="009D2C45"/>
    <w:rsid w:val="009D30D2"/>
    <w:rsid w:val="009D316A"/>
    <w:rsid w:val="009D32D9"/>
    <w:rsid w:val="009D36BE"/>
    <w:rsid w:val="009D3729"/>
    <w:rsid w:val="009D40F1"/>
    <w:rsid w:val="009D444C"/>
    <w:rsid w:val="009D4A6F"/>
    <w:rsid w:val="009D54A4"/>
    <w:rsid w:val="009D5A02"/>
    <w:rsid w:val="009D640E"/>
    <w:rsid w:val="009D6F86"/>
    <w:rsid w:val="009D7CB9"/>
    <w:rsid w:val="009E1CB6"/>
    <w:rsid w:val="009E28E3"/>
    <w:rsid w:val="009E3899"/>
    <w:rsid w:val="009E403E"/>
    <w:rsid w:val="009E4636"/>
    <w:rsid w:val="009E55FD"/>
    <w:rsid w:val="009E5E39"/>
    <w:rsid w:val="009E77EA"/>
    <w:rsid w:val="009E7B79"/>
    <w:rsid w:val="009E7E17"/>
    <w:rsid w:val="009E7E59"/>
    <w:rsid w:val="009F03A4"/>
    <w:rsid w:val="009F42A3"/>
    <w:rsid w:val="009F47A5"/>
    <w:rsid w:val="009F5A51"/>
    <w:rsid w:val="009F64D6"/>
    <w:rsid w:val="009F678A"/>
    <w:rsid w:val="009F685D"/>
    <w:rsid w:val="009F6888"/>
    <w:rsid w:val="009F6A1D"/>
    <w:rsid w:val="009F7CFF"/>
    <w:rsid w:val="00A00FC9"/>
    <w:rsid w:val="00A013B3"/>
    <w:rsid w:val="00A033C6"/>
    <w:rsid w:val="00A0451F"/>
    <w:rsid w:val="00A05BD0"/>
    <w:rsid w:val="00A05DB2"/>
    <w:rsid w:val="00A06488"/>
    <w:rsid w:val="00A06952"/>
    <w:rsid w:val="00A0733A"/>
    <w:rsid w:val="00A0733C"/>
    <w:rsid w:val="00A07592"/>
    <w:rsid w:val="00A0774B"/>
    <w:rsid w:val="00A07C56"/>
    <w:rsid w:val="00A10034"/>
    <w:rsid w:val="00A11584"/>
    <w:rsid w:val="00A129CA"/>
    <w:rsid w:val="00A12F21"/>
    <w:rsid w:val="00A13143"/>
    <w:rsid w:val="00A136A7"/>
    <w:rsid w:val="00A145BA"/>
    <w:rsid w:val="00A157ED"/>
    <w:rsid w:val="00A16F57"/>
    <w:rsid w:val="00A17256"/>
    <w:rsid w:val="00A17F2B"/>
    <w:rsid w:val="00A20818"/>
    <w:rsid w:val="00A21131"/>
    <w:rsid w:val="00A21B58"/>
    <w:rsid w:val="00A22546"/>
    <w:rsid w:val="00A226BE"/>
    <w:rsid w:val="00A22732"/>
    <w:rsid w:val="00A233C4"/>
    <w:rsid w:val="00A243A1"/>
    <w:rsid w:val="00A25338"/>
    <w:rsid w:val="00A26951"/>
    <w:rsid w:val="00A27128"/>
    <w:rsid w:val="00A27E76"/>
    <w:rsid w:val="00A27EB5"/>
    <w:rsid w:val="00A30061"/>
    <w:rsid w:val="00A30CF8"/>
    <w:rsid w:val="00A3178C"/>
    <w:rsid w:val="00A3266A"/>
    <w:rsid w:val="00A331A7"/>
    <w:rsid w:val="00A339D5"/>
    <w:rsid w:val="00A33C44"/>
    <w:rsid w:val="00A35349"/>
    <w:rsid w:val="00A35358"/>
    <w:rsid w:val="00A355A7"/>
    <w:rsid w:val="00A35F02"/>
    <w:rsid w:val="00A361F7"/>
    <w:rsid w:val="00A375EA"/>
    <w:rsid w:val="00A376FC"/>
    <w:rsid w:val="00A413B4"/>
    <w:rsid w:val="00A41628"/>
    <w:rsid w:val="00A41767"/>
    <w:rsid w:val="00A419F3"/>
    <w:rsid w:val="00A424D5"/>
    <w:rsid w:val="00A43BD0"/>
    <w:rsid w:val="00A441D9"/>
    <w:rsid w:val="00A4588D"/>
    <w:rsid w:val="00A46126"/>
    <w:rsid w:val="00A464C0"/>
    <w:rsid w:val="00A46890"/>
    <w:rsid w:val="00A47037"/>
    <w:rsid w:val="00A50A8B"/>
    <w:rsid w:val="00A51214"/>
    <w:rsid w:val="00A51CE9"/>
    <w:rsid w:val="00A51E68"/>
    <w:rsid w:val="00A52536"/>
    <w:rsid w:val="00A52A12"/>
    <w:rsid w:val="00A53417"/>
    <w:rsid w:val="00A53AD2"/>
    <w:rsid w:val="00A541FD"/>
    <w:rsid w:val="00A5428C"/>
    <w:rsid w:val="00A5536A"/>
    <w:rsid w:val="00A55811"/>
    <w:rsid w:val="00A559D6"/>
    <w:rsid w:val="00A55EE3"/>
    <w:rsid w:val="00A568C1"/>
    <w:rsid w:val="00A56910"/>
    <w:rsid w:val="00A56E30"/>
    <w:rsid w:val="00A56E49"/>
    <w:rsid w:val="00A56F9E"/>
    <w:rsid w:val="00A5709B"/>
    <w:rsid w:val="00A60786"/>
    <w:rsid w:val="00A60824"/>
    <w:rsid w:val="00A62237"/>
    <w:rsid w:val="00A631C7"/>
    <w:rsid w:val="00A63B6B"/>
    <w:rsid w:val="00A643DD"/>
    <w:rsid w:val="00A64CF5"/>
    <w:rsid w:val="00A64D1F"/>
    <w:rsid w:val="00A65220"/>
    <w:rsid w:val="00A65643"/>
    <w:rsid w:val="00A66435"/>
    <w:rsid w:val="00A66BF1"/>
    <w:rsid w:val="00A67451"/>
    <w:rsid w:val="00A73D83"/>
    <w:rsid w:val="00A74361"/>
    <w:rsid w:val="00A74F32"/>
    <w:rsid w:val="00A77902"/>
    <w:rsid w:val="00A77D9F"/>
    <w:rsid w:val="00A80114"/>
    <w:rsid w:val="00A804DF"/>
    <w:rsid w:val="00A8095C"/>
    <w:rsid w:val="00A80C36"/>
    <w:rsid w:val="00A8277E"/>
    <w:rsid w:val="00A83415"/>
    <w:rsid w:val="00A8424B"/>
    <w:rsid w:val="00A848AB"/>
    <w:rsid w:val="00A84B5E"/>
    <w:rsid w:val="00A84DC3"/>
    <w:rsid w:val="00A857F8"/>
    <w:rsid w:val="00A85965"/>
    <w:rsid w:val="00A85AE2"/>
    <w:rsid w:val="00A8730E"/>
    <w:rsid w:val="00A9062E"/>
    <w:rsid w:val="00A90CF4"/>
    <w:rsid w:val="00A90F41"/>
    <w:rsid w:val="00A91DBC"/>
    <w:rsid w:val="00A91F76"/>
    <w:rsid w:val="00A92118"/>
    <w:rsid w:val="00A926D9"/>
    <w:rsid w:val="00A928D6"/>
    <w:rsid w:val="00A932C8"/>
    <w:rsid w:val="00A953E8"/>
    <w:rsid w:val="00A97E74"/>
    <w:rsid w:val="00AA05A3"/>
    <w:rsid w:val="00AA1364"/>
    <w:rsid w:val="00AA1CAC"/>
    <w:rsid w:val="00AA263B"/>
    <w:rsid w:val="00AA2C35"/>
    <w:rsid w:val="00AA2E6B"/>
    <w:rsid w:val="00AA331D"/>
    <w:rsid w:val="00AA6A09"/>
    <w:rsid w:val="00AB1F8E"/>
    <w:rsid w:val="00AB2873"/>
    <w:rsid w:val="00AB30BD"/>
    <w:rsid w:val="00AB325B"/>
    <w:rsid w:val="00AB42CF"/>
    <w:rsid w:val="00AB6312"/>
    <w:rsid w:val="00AB6F22"/>
    <w:rsid w:val="00AC0569"/>
    <w:rsid w:val="00AC0CCC"/>
    <w:rsid w:val="00AC1679"/>
    <w:rsid w:val="00AC1F81"/>
    <w:rsid w:val="00AC226C"/>
    <w:rsid w:val="00AC24FB"/>
    <w:rsid w:val="00AC27D2"/>
    <w:rsid w:val="00AC5A46"/>
    <w:rsid w:val="00AC73C7"/>
    <w:rsid w:val="00AC7A12"/>
    <w:rsid w:val="00AC7CBA"/>
    <w:rsid w:val="00AC7F8E"/>
    <w:rsid w:val="00AD02AB"/>
    <w:rsid w:val="00AD04A6"/>
    <w:rsid w:val="00AD135C"/>
    <w:rsid w:val="00AD196A"/>
    <w:rsid w:val="00AD2DDF"/>
    <w:rsid w:val="00AD3046"/>
    <w:rsid w:val="00AD3126"/>
    <w:rsid w:val="00AD4B91"/>
    <w:rsid w:val="00AD5049"/>
    <w:rsid w:val="00AD5054"/>
    <w:rsid w:val="00AD647D"/>
    <w:rsid w:val="00AD69CE"/>
    <w:rsid w:val="00AD6BC7"/>
    <w:rsid w:val="00AD75F5"/>
    <w:rsid w:val="00AD7B47"/>
    <w:rsid w:val="00AE0910"/>
    <w:rsid w:val="00AE1919"/>
    <w:rsid w:val="00AE193A"/>
    <w:rsid w:val="00AE2CD3"/>
    <w:rsid w:val="00AE3ECD"/>
    <w:rsid w:val="00AE4652"/>
    <w:rsid w:val="00AE48B1"/>
    <w:rsid w:val="00AE6036"/>
    <w:rsid w:val="00AE6850"/>
    <w:rsid w:val="00AF0071"/>
    <w:rsid w:val="00AF0AB5"/>
    <w:rsid w:val="00AF1BB4"/>
    <w:rsid w:val="00AF1E05"/>
    <w:rsid w:val="00AF2254"/>
    <w:rsid w:val="00AF2409"/>
    <w:rsid w:val="00AF314C"/>
    <w:rsid w:val="00AF4713"/>
    <w:rsid w:val="00AF4F69"/>
    <w:rsid w:val="00AF58C1"/>
    <w:rsid w:val="00B00033"/>
    <w:rsid w:val="00B0034A"/>
    <w:rsid w:val="00B008E7"/>
    <w:rsid w:val="00B01D6E"/>
    <w:rsid w:val="00B02CC5"/>
    <w:rsid w:val="00B036BB"/>
    <w:rsid w:val="00B03EC7"/>
    <w:rsid w:val="00B0420D"/>
    <w:rsid w:val="00B057CF"/>
    <w:rsid w:val="00B05B41"/>
    <w:rsid w:val="00B05DF1"/>
    <w:rsid w:val="00B05FBB"/>
    <w:rsid w:val="00B06276"/>
    <w:rsid w:val="00B06ABE"/>
    <w:rsid w:val="00B06CC3"/>
    <w:rsid w:val="00B076E8"/>
    <w:rsid w:val="00B1042D"/>
    <w:rsid w:val="00B10859"/>
    <w:rsid w:val="00B10D69"/>
    <w:rsid w:val="00B1162E"/>
    <w:rsid w:val="00B1172B"/>
    <w:rsid w:val="00B121A2"/>
    <w:rsid w:val="00B12D76"/>
    <w:rsid w:val="00B137A6"/>
    <w:rsid w:val="00B13D35"/>
    <w:rsid w:val="00B1621A"/>
    <w:rsid w:val="00B162F1"/>
    <w:rsid w:val="00B17380"/>
    <w:rsid w:val="00B17DE8"/>
    <w:rsid w:val="00B200DB"/>
    <w:rsid w:val="00B20D85"/>
    <w:rsid w:val="00B20EBB"/>
    <w:rsid w:val="00B22A03"/>
    <w:rsid w:val="00B2346E"/>
    <w:rsid w:val="00B2357D"/>
    <w:rsid w:val="00B2367D"/>
    <w:rsid w:val="00B24047"/>
    <w:rsid w:val="00B24112"/>
    <w:rsid w:val="00B2412B"/>
    <w:rsid w:val="00B24523"/>
    <w:rsid w:val="00B25350"/>
    <w:rsid w:val="00B266DD"/>
    <w:rsid w:val="00B26B8B"/>
    <w:rsid w:val="00B27470"/>
    <w:rsid w:val="00B27F48"/>
    <w:rsid w:val="00B308F7"/>
    <w:rsid w:val="00B31E3F"/>
    <w:rsid w:val="00B33534"/>
    <w:rsid w:val="00B35296"/>
    <w:rsid w:val="00B35743"/>
    <w:rsid w:val="00B35DE6"/>
    <w:rsid w:val="00B35E95"/>
    <w:rsid w:val="00B35FDA"/>
    <w:rsid w:val="00B36008"/>
    <w:rsid w:val="00B364B3"/>
    <w:rsid w:val="00B36DC9"/>
    <w:rsid w:val="00B37B78"/>
    <w:rsid w:val="00B37DA3"/>
    <w:rsid w:val="00B406C5"/>
    <w:rsid w:val="00B4178F"/>
    <w:rsid w:val="00B41B3A"/>
    <w:rsid w:val="00B41C98"/>
    <w:rsid w:val="00B42A9A"/>
    <w:rsid w:val="00B42D28"/>
    <w:rsid w:val="00B4372F"/>
    <w:rsid w:val="00B447D2"/>
    <w:rsid w:val="00B45CB2"/>
    <w:rsid w:val="00B45E8A"/>
    <w:rsid w:val="00B4628A"/>
    <w:rsid w:val="00B46B7C"/>
    <w:rsid w:val="00B46BAF"/>
    <w:rsid w:val="00B47AF4"/>
    <w:rsid w:val="00B50C8F"/>
    <w:rsid w:val="00B52ACC"/>
    <w:rsid w:val="00B52CD7"/>
    <w:rsid w:val="00B537D7"/>
    <w:rsid w:val="00B53C70"/>
    <w:rsid w:val="00B55954"/>
    <w:rsid w:val="00B5624E"/>
    <w:rsid w:val="00B567E7"/>
    <w:rsid w:val="00B56AC3"/>
    <w:rsid w:val="00B56B8E"/>
    <w:rsid w:val="00B56E62"/>
    <w:rsid w:val="00B57C56"/>
    <w:rsid w:val="00B57E7C"/>
    <w:rsid w:val="00B6072E"/>
    <w:rsid w:val="00B66A65"/>
    <w:rsid w:val="00B66EE2"/>
    <w:rsid w:val="00B670AE"/>
    <w:rsid w:val="00B6785C"/>
    <w:rsid w:val="00B70107"/>
    <w:rsid w:val="00B70778"/>
    <w:rsid w:val="00B70B97"/>
    <w:rsid w:val="00B7301A"/>
    <w:rsid w:val="00B76F69"/>
    <w:rsid w:val="00B80C3E"/>
    <w:rsid w:val="00B8144F"/>
    <w:rsid w:val="00B8160D"/>
    <w:rsid w:val="00B817BB"/>
    <w:rsid w:val="00B82153"/>
    <w:rsid w:val="00B83191"/>
    <w:rsid w:val="00B849CA"/>
    <w:rsid w:val="00B84C59"/>
    <w:rsid w:val="00B85AFD"/>
    <w:rsid w:val="00B85C02"/>
    <w:rsid w:val="00B85D81"/>
    <w:rsid w:val="00B87BB8"/>
    <w:rsid w:val="00B90693"/>
    <w:rsid w:val="00B90C63"/>
    <w:rsid w:val="00B9128D"/>
    <w:rsid w:val="00B91720"/>
    <w:rsid w:val="00B92074"/>
    <w:rsid w:val="00B93C3A"/>
    <w:rsid w:val="00B95292"/>
    <w:rsid w:val="00B96FBB"/>
    <w:rsid w:val="00B970D0"/>
    <w:rsid w:val="00B97CF2"/>
    <w:rsid w:val="00BA00FF"/>
    <w:rsid w:val="00BA0B13"/>
    <w:rsid w:val="00BA1C72"/>
    <w:rsid w:val="00BA2D66"/>
    <w:rsid w:val="00BA3A30"/>
    <w:rsid w:val="00BA3C68"/>
    <w:rsid w:val="00BA4419"/>
    <w:rsid w:val="00BA5056"/>
    <w:rsid w:val="00BA5C0D"/>
    <w:rsid w:val="00BA5CA4"/>
    <w:rsid w:val="00BA7CE3"/>
    <w:rsid w:val="00BB0451"/>
    <w:rsid w:val="00BB0A13"/>
    <w:rsid w:val="00BB0C34"/>
    <w:rsid w:val="00BB199D"/>
    <w:rsid w:val="00BB2401"/>
    <w:rsid w:val="00BB268A"/>
    <w:rsid w:val="00BB28BA"/>
    <w:rsid w:val="00BB3118"/>
    <w:rsid w:val="00BB43C3"/>
    <w:rsid w:val="00BB4539"/>
    <w:rsid w:val="00BB5F15"/>
    <w:rsid w:val="00BB6B58"/>
    <w:rsid w:val="00BB6CD1"/>
    <w:rsid w:val="00BB77D0"/>
    <w:rsid w:val="00BB7AFC"/>
    <w:rsid w:val="00BC049E"/>
    <w:rsid w:val="00BC0C3D"/>
    <w:rsid w:val="00BC0CB7"/>
    <w:rsid w:val="00BC0E01"/>
    <w:rsid w:val="00BC1303"/>
    <w:rsid w:val="00BC1FFE"/>
    <w:rsid w:val="00BC21E0"/>
    <w:rsid w:val="00BC29D0"/>
    <w:rsid w:val="00BC32CE"/>
    <w:rsid w:val="00BC43DB"/>
    <w:rsid w:val="00BC4679"/>
    <w:rsid w:val="00BC47C5"/>
    <w:rsid w:val="00BC4C4B"/>
    <w:rsid w:val="00BC60D8"/>
    <w:rsid w:val="00BC6988"/>
    <w:rsid w:val="00BC7716"/>
    <w:rsid w:val="00BC77D8"/>
    <w:rsid w:val="00BC79F7"/>
    <w:rsid w:val="00BD0497"/>
    <w:rsid w:val="00BD0A2A"/>
    <w:rsid w:val="00BD103C"/>
    <w:rsid w:val="00BD1EE9"/>
    <w:rsid w:val="00BD24C2"/>
    <w:rsid w:val="00BD3231"/>
    <w:rsid w:val="00BD352B"/>
    <w:rsid w:val="00BD4F19"/>
    <w:rsid w:val="00BD517F"/>
    <w:rsid w:val="00BD5C4A"/>
    <w:rsid w:val="00BD6349"/>
    <w:rsid w:val="00BD66EC"/>
    <w:rsid w:val="00BD6DB4"/>
    <w:rsid w:val="00BD7EDF"/>
    <w:rsid w:val="00BE0919"/>
    <w:rsid w:val="00BE1749"/>
    <w:rsid w:val="00BE1FFE"/>
    <w:rsid w:val="00BE2267"/>
    <w:rsid w:val="00BE2AFB"/>
    <w:rsid w:val="00BE2C41"/>
    <w:rsid w:val="00BE376C"/>
    <w:rsid w:val="00BE4016"/>
    <w:rsid w:val="00BE46BB"/>
    <w:rsid w:val="00BE5A52"/>
    <w:rsid w:val="00BE75AC"/>
    <w:rsid w:val="00BE7DEE"/>
    <w:rsid w:val="00BF052F"/>
    <w:rsid w:val="00BF1B2D"/>
    <w:rsid w:val="00BF281E"/>
    <w:rsid w:val="00BF2A40"/>
    <w:rsid w:val="00BF2DA2"/>
    <w:rsid w:val="00BF38AB"/>
    <w:rsid w:val="00BF3ECE"/>
    <w:rsid w:val="00BF4867"/>
    <w:rsid w:val="00BF4C40"/>
    <w:rsid w:val="00BF5915"/>
    <w:rsid w:val="00BF5C59"/>
    <w:rsid w:val="00BF6AA4"/>
    <w:rsid w:val="00C0064E"/>
    <w:rsid w:val="00C00692"/>
    <w:rsid w:val="00C00D87"/>
    <w:rsid w:val="00C01A9C"/>
    <w:rsid w:val="00C01D38"/>
    <w:rsid w:val="00C02437"/>
    <w:rsid w:val="00C02A9B"/>
    <w:rsid w:val="00C02E6D"/>
    <w:rsid w:val="00C03781"/>
    <w:rsid w:val="00C03D71"/>
    <w:rsid w:val="00C044E3"/>
    <w:rsid w:val="00C0575E"/>
    <w:rsid w:val="00C06E69"/>
    <w:rsid w:val="00C0795D"/>
    <w:rsid w:val="00C07AC5"/>
    <w:rsid w:val="00C07EA2"/>
    <w:rsid w:val="00C07F22"/>
    <w:rsid w:val="00C1012D"/>
    <w:rsid w:val="00C10405"/>
    <w:rsid w:val="00C11FDE"/>
    <w:rsid w:val="00C1297C"/>
    <w:rsid w:val="00C13417"/>
    <w:rsid w:val="00C134D7"/>
    <w:rsid w:val="00C144D5"/>
    <w:rsid w:val="00C14767"/>
    <w:rsid w:val="00C14A24"/>
    <w:rsid w:val="00C16142"/>
    <w:rsid w:val="00C1630F"/>
    <w:rsid w:val="00C201E7"/>
    <w:rsid w:val="00C2100F"/>
    <w:rsid w:val="00C219AB"/>
    <w:rsid w:val="00C234CE"/>
    <w:rsid w:val="00C235FE"/>
    <w:rsid w:val="00C249DE"/>
    <w:rsid w:val="00C24ADA"/>
    <w:rsid w:val="00C25143"/>
    <w:rsid w:val="00C25E6D"/>
    <w:rsid w:val="00C264B4"/>
    <w:rsid w:val="00C264C5"/>
    <w:rsid w:val="00C26815"/>
    <w:rsid w:val="00C274B5"/>
    <w:rsid w:val="00C27A72"/>
    <w:rsid w:val="00C30D99"/>
    <w:rsid w:val="00C3221A"/>
    <w:rsid w:val="00C3352D"/>
    <w:rsid w:val="00C35155"/>
    <w:rsid w:val="00C35262"/>
    <w:rsid w:val="00C355A9"/>
    <w:rsid w:val="00C35922"/>
    <w:rsid w:val="00C37362"/>
    <w:rsid w:val="00C37821"/>
    <w:rsid w:val="00C37FC5"/>
    <w:rsid w:val="00C41427"/>
    <w:rsid w:val="00C41501"/>
    <w:rsid w:val="00C41673"/>
    <w:rsid w:val="00C4220A"/>
    <w:rsid w:val="00C4266B"/>
    <w:rsid w:val="00C42988"/>
    <w:rsid w:val="00C42F37"/>
    <w:rsid w:val="00C42F4E"/>
    <w:rsid w:val="00C43295"/>
    <w:rsid w:val="00C43B5B"/>
    <w:rsid w:val="00C43D78"/>
    <w:rsid w:val="00C43FE7"/>
    <w:rsid w:val="00C44202"/>
    <w:rsid w:val="00C45B3A"/>
    <w:rsid w:val="00C47926"/>
    <w:rsid w:val="00C47EAF"/>
    <w:rsid w:val="00C47EF1"/>
    <w:rsid w:val="00C50B0E"/>
    <w:rsid w:val="00C51E3D"/>
    <w:rsid w:val="00C51EF9"/>
    <w:rsid w:val="00C52CC0"/>
    <w:rsid w:val="00C53806"/>
    <w:rsid w:val="00C53C5D"/>
    <w:rsid w:val="00C5527A"/>
    <w:rsid w:val="00C55931"/>
    <w:rsid w:val="00C55933"/>
    <w:rsid w:val="00C55D54"/>
    <w:rsid w:val="00C55EAC"/>
    <w:rsid w:val="00C566C5"/>
    <w:rsid w:val="00C56A84"/>
    <w:rsid w:val="00C5731D"/>
    <w:rsid w:val="00C57CB8"/>
    <w:rsid w:val="00C60419"/>
    <w:rsid w:val="00C6185B"/>
    <w:rsid w:val="00C61B26"/>
    <w:rsid w:val="00C628F4"/>
    <w:rsid w:val="00C63040"/>
    <w:rsid w:val="00C63C0E"/>
    <w:rsid w:val="00C64E47"/>
    <w:rsid w:val="00C65F2D"/>
    <w:rsid w:val="00C66BB0"/>
    <w:rsid w:val="00C673F6"/>
    <w:rsid w:val="00C676BB"/>
    <w:rsid w:val="00C67716"/>
    <w:rsid w:val="00C67B9E"/>
    <w:rsid w:val="00C71C01"/>
    <w:rsid w:val="00C71E3B"/>
    <w:rsid w:val="00C730FA"/>
    <w:rsid w:val="00C73454"/>
    <w:rsid w:val="00C73F14"/>
    <w:rsid w:val="00C74AC7"/>
    <w:rsid w:val="00C75684"/>
    <w:rsid w:val="00C771C8"/>
    <w:rsid w:val="00C77311"/>
    <w:rsid w:val="00C77583"/>
    <w:rsid w:val="00C82050"/>
    <w:rsid w:val="00C8282B"/>
    <w:rsid w:val="00C83C0F"/>
    <w:rsid w:val="00C84C40"/>
    <w:rsid w:val="00C84FF8"/>
    <w:rsid w:val="00C8530A"/>
    <w:rsid w:val="00C86DA9"/>
    <w:rsid w:val="00C8798C"/>
    <w:rsid w:val="00C879B7"/>
    <w:rsid w:val="00C879CC"/>
    <w:rsid w:val="00C87C01"/>
    <w:rsid w:val="00C87DFA"/>
    <w:rsid w:val="00C903AD"/>
    <w:rsid w:val="00C907DE"/>
    <w:rsid w:val="00C90A50"/>
    <w:rsid w:val="00C9168C"/>
    <w:rsid w:val="00C92025"/>
    <w:rsid w:val="00C9213D"/>
    <w:rsid w:val="00C92B4D"/>
    <w:rsid w:val="00C9325D"/>
    <w:rsid w:val="00C93594"/>
    <w:rsid w:val="00C951AE"/>
    <w:rsid w:val="00C9526E"/>
    <w:rsid w:val="00C952B3"/>
    <w:rsid w:val="00C957B1"/>
    <w:rsid w:val="00C966AA"/>
    <w:rsid w:val="00C9744A"/>
    <w:rsid w:val="00C97817"/>
    <w:rsid w:val="00C97A7B"/>
    <w:rsid w:val="00CA02C8"/>
    <w:rsid w:val="00CA1AA0"/>
    <w:rsid w:val="00CA1F93"/>
    <w:rsid w:val="00CA25C2"/>
    <w:rsid w:val="00CA307F"/>
    <w:rsid w:val="00CA4BAF"/>
    <w:rsid w:val="00CA7051"/>
    <w:rsid w:val="00CA73ED"/>
    <w:rsid w:val="00CA74EE"/>
    <w:rsid w:val="00CA7C2D"/>
    <w:rsid w:val="00CA7E1C"/>
    <w:rsid w:val="00CA7FA0"/>
    <w:rsid w:val="00CB1643"/>
    <w:rsid w:val="00CB1B7D"/>
    <w:rsid w:val="00CB1F1E"/>
    <w:rsid w:val="00CB23BF"/>
    <w:rsid w:val="00CB2538"/>
    <w:rsid w:val="00CB3025"/>
    <w:rsid w:val="00CB32ED"/>
    <w:rsid w:val="00CB342C"/>
    <w:rsid w:val="00CB3598"/>
    <w:rsid w:val="00CB4543"/>
    <w:rsid w:val="00CB4C5D"/>
    <w:rsid w:val="00CB51F4"/>
    <w:rsid w:val="00CB550B"/>
    <w:rsid w:val="00CB5E86"/>
    <w:rsid w:val="00CB7AC8"/>
    <w:rsid w:val="00CB7CB0"/>
    <w:rsid w:val="00CC0F6A"/>
    <w:rsid w:val="00CC1218"/>
    <w:rsid w:val="00CC1892"/>
    <w:rsid w:val="00CC1B81"/>
    <w:rsid w:val="00CC1F06"/>
    <w:rsid w:val="00CC329B"/>
    <w:rsid w:val="00CC3677"/>
    <w:rsid w:val="00CC45A6"/>
    <w:rsid w:val="00CC468F"/>
    <w:rsid w:val="00CC54CE"/>
    <w:rsid w:val="00CC5711"/>
    <w:rsid w:val="00CC5936"/>
    <w:rsid w:val="00CC5DBB"/>
    <w:rsid w:val="00CC68B3"/>
    <w:rsid w:val="00CC6FB8"/>
    <w:rsid w:val="00CD0974"/>
    <w:rsid w:val="00CD0B45"/>
    <w:rsid w:val="00CD10AB"/>
    <w:rsid w:val="00CD17F4"/>
    <w:rsid w:val="00CD1B20"/>
    <w:rsid w:val="00CD305F"/>
    <w:rsid w:val="00CD3385"/>
    <w:rsid w:val="00CD3F16"/>
    <w:rsid w:val="00CD4BFD"/>
    <w:rsid w:val="00CD50AC"/>
    <w:rsid w:val="00CD5D50"/>
    <w:rsid w:val="00CD6504"/>
    <w:rsid w:val="00CD6F99"/>
    <w:rsid w:val="00CD6FBD"/>
    <w:rsid w:val="00CD77FB"/>
    <w:rsid w:val="00CD795E"/>
    <w:rsid w:val="00CE056B"/>
    <w:rsid w:val="00CE26C7"/>
    <w:rsid w:val="00CE3026"/>
    <w:rsid w:val="00CE3AE4"/>
    <w:rsid w:val="00CE3BBD"/>
    <w:rsid w:val="00CE402A"/>
    <w:rsid w:val="00CE475E"/>
    <w:rsid w:val="00CE4C72"/>
    <w:rsid w:val="00CE4E1D"/>
    <w:rsid w:val="00CE5935"/>
    <w:rsid w:val="00CE6AD4"/>
    <w:rsid w:val="00CE7605"/>
    <w:rsid w:val="00CE7E5F"/>
    <w:rsid w:val="00CF01E4"/>
    <w:rsid w:val="00CF06C4"/>
    <w:rsid w:val="00CF18A9"/>
    <w:rsid w:val="00CF23FE"/>
    <w:rsid w:val="00CF28BF"/>
    <w:rsid w:val="00CF35C6"/>
    <w:rsid w:val="00CF3D8C"/>
    <w:rsid w:val="00CF4460"/>
    <w:rsid w:val="00CF5212"/>
    <w:rsid w:val="00CF5301"/>
    <w:rsid w:val="00CF5526"/>
    <w:rsid w:val="00CF5D0C"/>
    <w:rsid w:val="00CF604B"/>
    <w:rsid w:val="00CF6B57"/>
    <w:rsid w:val="00CF6CF5"/>
    <w:rsid w:val="00CF6DA1"/>
    <w:rsid w:val="00CF7615"/>
    <w:rsid w:val="00D0174F"/>
    <w:rsid w:val="00D0177F"/>
    <w:rsid w:val="00D02478"/>
    <w:rsid w:val="00D037F9"/>
    <w:rsid w:val="00D03EBB"/>
    <w:rsid w:val="00D04527"/>
    <w:rsid w:val="00D04FB0"/>
    <w:rsid w:val="00D056D0"/>
    <w:rsid w:val="00D05A03"/>
    <w:rsid w:val="00D05CA8"/>
    <w:rsid w:val="00D06134"/>
    <w:rsid w:val="00D06505"/>
    <w:rsid w:val="00D06B98"/>
    <w:rsid w:val="00D06F98"/>
    <w:rsid w:val="00D105E9"/>
    <w:rsid w:val="00D11169"/>
    <w:rsid w:val="00D111B6"/>
    <w:rsid w:val="00D115C3"/>
    <w:rsid w:val="00D11AD9"/>
    <w:rsid w:val="00D1201E"/>
    <w:rsid w:val="00D1224A"/>
    <w:rsid w:val="00D1252C"/>
    <w:rsid w:val="00D1278E"/>
    <w:rsid w:val="00D132E2"/>
    <w:rsid w:val="00D138A4"/>
    <w:rsid w:val="00D146C0"/>
    <w:rsid w:val="00D147F1"/>
    <w:rsid w:val="00D155A3"/>
    <w:rsid w:val="00D157DB"/>
    <w:rsid w:val="00D16148"/>
    <w:rsid w:val="00D16231"/>
    <w:rsid w:val="00D16D9A"/>
    <w:rsid w:val="00D16DD5"/>
    <w:rsid w:val="00D16DD9"/>
    <w:rsid w:val="00D1780C"/>
    <w:rsid w:val="00D17993"/>
    <w:rsid w:val="00D20C0A"/>
    <w:rsid w:val="00D20F79"/>
    <w:rsid w:val="00D2131F"/>
    <w:rsid w:val="00D21EF3"/>
    <w:rsid w:val="00D22BF3"/>
    <w:rsid w:val="00D22C93"/>
    <w:rsid w:val="00D2358D"/>
    <w:rsid w:val="00D24828"/>
    <w:rsid w:val="00D25629"/>
    <w:rsid w:val="00D2722A"/>
    <w:rsid w:val="00D304DE"/>
    <w:rsid w:val="00D30866"/>
    <w:rsid w:val="00D3172C"/>
    <w:rsid w:val="00D317B9"/>
    <w:rsid w:val="00D31973"/>
    <w:rsid w:val="00D31A27"/>
    <w:rsid w:val="00D34853"/>
    <w:rsid w:val="00D3489E"/>
    <w:rsid w:val="00D35389"/>
    <w:rsid w:val="00D359C2"/>
    <w:rsid w:val="00D377B5"/>
    <w:rsid w:val="00D378C8"/>
    <w:rsid w:val="00D37FCF"/>
    <w:rsid w:val="00D40CF7"/>
    <w:rsid w:val="00D416FD"/>
    <w:rsid w:val="00D41A18"/>
    <w:rsid w:val="00D41C23"/>
    <w:rsid w:val="00D42135"/>
    <w:rsid w:val="00D4228E"/>
    <w:rsid w:val="00D42322"/>
    <w:rsid w:val="00D428B4"/>
    <w:rsid w:val="00D42CD4"/>
    <w:rsid w:val="00D43116"/>
    <w:rsid w:val="00D44ACE"/>
    <w:rsid w:val="00D44C3D"/>
    <w:rsid w:val="00D44F9B"/>
    <w:rsid w:val="00D465BE"/>
    <w:rsid w:val="00D47070"/>
    <w:rsid w:val="00D47830"/>
    <w:rsid w:val="00D47AE7"/>
    <w:rsid w:val="00D5035D"/>
    <w:rsid w:val="00D50B2E"/>
    <w:rsid w:val="00D50E35"/>
    <w:rsid w:val="00D51B22"/>
    <w:rsid w:val="00D532E6"/>
    <w:rsid w:val="00D53B74"/>
    <w:rsid w:val="00D53D67"/>
    <w:rsid w:val="00D54B0E"/>
    <w:rsid w:val="00D54D0C"/>
    <w:rsid w:val="00D55153"/>
    <w:rsid w:val="00D551DC"/>
    <w:rsid w:val="00D55BED"/>
    <w:rsid w:val="00D56D8F"/>
    <w:rsid w:val="00D5707D"/>
    <w:rsid w:val="00D5711D"/>
    <w:rsid w:val="00D5718A"/>
    <w:rsid w:val="00D57D0F"/>
    <w:rsid w:val="00D57E46"/>
    <w:rsid w:val="00D6010A"/>
    <w:rsid w:val="00D609F4"/>
    <w:rsid w:val="00D6122E"/>
    <w:rsid w:val="00D61A5B"/>
    <w:rsid w:val="00D62278"/>
    <w:rsid w:val="00D623F4"/>
    <w:rsid w:val="00D625FB"/>
    <w:rsid w:val="00D63DAD"/>
    <w:rsid w:val="00D64548"/>
    <w:rsid w:val="00D645C9"/>
    <w:rsid w:val="00D650D0"/>
    <w:rsid w:val="00D65ABD"/>
    <w:rsid w:val="00D65C0E"/>
    <w:rsid w:val="00D66260"/>
    <w:rsid w:val="00D66BC4"/>
    <w:rsid w:val="00D675B4"/>
    <w:rsid w:val="00D71003"/>
    <w:rsid w:val="00D71AE7"/>
    <w:rsid w:val="00D7298B"/>
    <w:rsid w:val="00D72E4E"/>
    <w:rsid w:val="00D7334F"/>
    <w:rsid w:val="00D73DA6"/>
    <w:rsid w:val="00D74007"/>
    <w:rsid w:val="00D74184"/>
    <w:rsid w:val="00D75ADF"/>
    <w:rsid w:val="00D75B2A"/>
    <w:rsid w:val="00D76119"/>
    <w:rsid w:val="00D7612D"/>
    <w:rsid w:val="00D7728D"/>
    <w:rsid w:val="00D77786"/>
    <w:rsid w:val="00D77EAB"/>
    <w:rsid w:val="00D77F29"/>
    <w:rsid w:val="00D801C2"/>
    <w:rsid w:val="00D80653"/>
    <w:rsid w:val="00D80788"/>
    <w:rsid w:val="00D807E9"/>
    <w:rsid w:val="00D80CC9"/>
    <w:rsid w:val="00D81DD8"/>
    <w:rsid w:val="00D82224"/>
    <w:rsid w:val="00D82D7B"/>
    <w:rsid w:val="00D83333"/>
    <w:rsid w:val="00D83F57"/>
    <w:rsid w:val="00D84064"/>
    <w:rsid w:val="00D8469C"/>
    <w:rsid w:val="00D85197"/>
    <w:rsid w:val="00D85286"/>
    <w:rsid w:val="00D8677C"/>
    <w:rsid w:val="00D870AA"/>
    <w:rsid w:val="00D871CF"/>
    <w:rsid w:val="00D87324"/>
    <w:rsid w:val="00D87B6C"/>
    <w:rsid w:val="00D90FE1"/>
    <w:rsid w:val="00D91485"/>
    <w:rsid w:val="00D9209F"/>
    <w:rsid w:val="00D93DE5"/>
    <w:rsid w:val="00D941EA"/>
    <w:rsid w:val="00D944B6"/>
    <w:rsid w:val="00D9455C"/>
    <w:rsid w:val="00D95165"/>
    <w:rsid w:val="00D9551F"/>
    <w:rsid w:val="00D961D4"/>
    <w:rsid w:val="00D96483"/>
    <w:rsid w:val="00D97052"/>
    <w:rsid w:val="00D97B88"/>
    <w:rsid w:val="00D97BDC"/>
    <w:rsid w:val="00DA1A6E"/>
    <w:rsid w:val="00DA32C1"/>
    <w:rsid w:val="00DA39AE"/>
    <w:rsid w:val="00DA450E"/>
    <w:rsid w:val="00DA4C7A"/>
    <w:rsid w:val="00DA4FF8"/>
    <w:rsid w:val="00DA50BD"/>
    <w:rsid w:val="00DA52B6"/>
    <w:rsid w:val="00DA5882"/>
    <w:rsid w:val="00DA72B1"/>
    <w:rsid w:val="00DB06AF"/>
    <w:rsid w:val="00DB0AD3"/>
    <w:rsid w:val="00DB0D96"/>
    <w:rsid w:val="00DB115D"/>
    <w:rsid w:val="00DB15CD"/>
    <w:rsid w:val="00DB2451"/>
    <w:rsid w:val="00DB30FD"/>
    <w:rsid w:val="00DB3340"/>
    <w:rsid w:val="00DB4785"/>
    <w:rsid w:val="00DB6308"/>
    <w:rsid w:val="00DB63D7"/>
    <w:rsid w:val="00DB6481"/>
    <w:rsid w:val="00DB6FEE"/>
    <w:rsid w:val="00DC09F5"/>
    <w:rsid w:val="00DC0AB0"/>
    <w:rsid w:val="00DC0C8A"/>
    <w:rsid w:val="00DC2CA2"/>
    <w:rsid w:val="00DC427C"/>
    <w:rsid w:val="00DC7E94"/>
    <w:rsid w:val="00DD03F3"/>
    <w:rsid w:val="00DD1C51"/>
    <w:rsid w:val="00DD219D"/>
    <w:rsid w:val="00DD2720"/>
    <w:rsid w:val="00DD2CBC"/>
    <w:rsid w:val="00DD3229"/>
    <w:rsid w:val="00DD3274"/>
    <w:rsid w:val="00DD3509"/>
    <w:rsid w:val="00DD4D25"/>
    <w:rsid w:val="00DD4E1D"/>
    <w:rsid w:val="00DD69A1"/>
    <w:rsid w:val="00DD6A9D"/>
    <w:rsid w:val="00DD6AED"/>
    <w:rsid w:val="00DD6C26"/>
    <w:rsid w:val="00DD6DB1"/>
    <w:rsid w:val="00DD743A"/>
    <w:rsid w:val="00DD7AAD"/>
    <w:rsid w:val="00DE1206"/>
    <w:rsid w:val="00DE2087"/>
    <w:rsid w:val="00DE3A96"/>
    <w:rsid w:val="00DE3B05"/>
    <w:rsid w:val="00DE4645"/>
    <w:rsid w:val="00DE48E5"/>
    <w:rsid w:val="00DE527B"/>
    <w:rsid w:val="00DE5D3A"/>
    <w:rsid w:val="00DE6311"/>
    <w:rsid w:val="00DE63B8"/>
    <w:rsid w:val="00DE76CF"/>
    <w:rsid w:val="00DF05BE"/>
    <w:rsid w:val="00DF0CA2"/>
    <w:rsid w:val="00DF1747"/>
    <w:rsid w:val="00DF2384"/>
    <w:rsid w:val="00DF2DB3"/>
    <w:rsid w:val="00DF2FCC"/>
    <w:rsid w:val="00DF300C"/>
    <w:rsid w:val="00DF434B"/>
    <w:rsid w:val="00DF4417"/>
    <w:rsid w:val="00DF4630"/>
    <w:rsid w:val="00DF4721"/>
    <w:rsid w:val="00DF5091"/>
    <w:rsid w:val="00DF55AD"/>
    <w:rsid w:val="00DF69ED"/>
    <w:rsid w:val="00DF6ED6"/>
    <w:rsid w:val="00DF7078"/>
    <w:rsid w:val="00DF71CA"/>
    <w:rsid w:val="00DF7364"/>
    <w:rsid w:val="00DF7757"/>
    <w:rsid w:val="00DF7CC7"/>
    <w:rsid w:val="00DF7D4F"/>
    <w:rsid w:val="00E008A3"/>
    <w:rsid w:val="00E00C93"/>
    <w:rsid w:val="00E00DF4"/>
    <w:rsid w:val="00E012CA"/>
    <w:rsid w:val="00E0142D"/>
    <w:rsid w:val="00E02034"/>
    <w:rsid w:val="00E02051"/>
    <w:rsid w:val="00E02690"/>
    <w:rsid w:val="00E03066"/>
    <w:rsid w:val="00E03915"/>
    <w:rsid w:val="00E03996"/>
    <w:rsid w:val="00E03B12"/>
    <w:rsid w:val="00E05CC1"/>
    <w:rsid w:val="00E06297"/>
    <w:rsid w:val="00E06B3E"/>
    <w:rsid w:val="00E10E18"/>
    <w:rsid w:val="00E11071"/>
    <w:rsid w:val="00E11257"/>
    <w:rsid w:val="00E112CA"/>
    <w:rsid w:val="00E12583"/>
    <w:rsid w:val="00E1299B"/>
    <w:rsid w:val="00E134F2"/>
    <w:rsid w:val="00E1406D"/>
    <w:rsid w:val="00E17DD3"/>
    <w:rsid w:val="00E2035A"/>
    <w:rsid w:val="00E20C23"/>
    <w:rsid w:val="00E20E99"/>
    <w:rsid w:val="00E20EBC"/>
    <w:rsid w:val="00E210B1"/>
    <w:rsid w:val="00E211D9"/>
    <w:rsid w:val="00E22879"/>
    <w:rsid w:val="00E232A5"/>
    <w:rsid w:val="00E2368A"/>
    <w:rsid w:val="00E23BB7"/>
    <w:rsid w:val="00E25F12"/>
    <w:rsid w:val="00E2724D"/>
    <w:rsid w:val="00E27E64"/>
    <w:rsid w:val="00E304F9"/>
    <w:rsid w:val="00E3089B"/>
    <w:rsid w:val="00E30A28"/>
    <w:rsid w:val="00E30C00"/>
    <w:rsid w:val="00E30E8C"/>
    <w:rsid w:val="00E310DE"/>
    <w:rsid w:val="00E32175"/>
    <w:rsid w:val="00E32DCA"/>
    <w:rsid w:val="00E33660"/>
    <w:rsid w:val="00E34A82"/>
    <w:rsid w:val="00E34DFD"/>
    <w:rsid w:val="00E34FE8"/>
    <w:rsid w:val="00E3568E"/>
    <w:rsid w:val="00E357D4"/>
    <w:rsid w:val="00E3627E"/>
    <w:rsid w:val="00E377C3"/>
    <w:rsid w:val="00E405E5"/>
    <w:rsid w:val="00E40F14"/>
    <w:rsid w:val="00E42691"/>
    <w:rsid w:val="00E433CB"/>
    <w:rsid w:val="00E4592F"/>
    <w:rsid w:val="00E46B66"/>
    <w:rsid w:val="00E5019B"/>
    <w:rsid w:val="00E520E9"/>
    <w:rsid w:val="00E52C35"/>
    <w:rsid w:val="00E53476"/>
    <w:rsid w:val="00E53ADA"/>
    <w:rsid w:val="00E53FC2"/>
    <w:rsid w:val="00E54808"/>
    <w:rsid w:val="00E54E91"/>
    <w:rsid w:val="00E552F6"/>
    <w:rsid w:val="00E55F79"/>
    <w:rsid w:val="00E565D9"/>
    <w:rsid w:val="00E57A54"/>
    <w:rsid w:val="00E57AEA"/>
    <w:rsid w:val="00E57E2F"/>
    <w:rsid w:val="00E6072D"/>
    <w:rsid w:val="00E60829"/>
    <w:rsid w:val="00E61166"/>
    <w:rsid w:val="00E6149D"/>
    <w:rsid w:val="00E6153D"/>
    <w:rsid w:val="00E61CF7"/>
    <w:rsid w:val="00E61F2B"/>
    <w:rsid w:val="00E62CCB"/>
    <w:rsid w:val="00E6309A"/>
    <w:rsid w:val="00E633B3"/>
    <w:rsid w:val="00E63600"/>
    <w:rsid w:val="00E636CB"/>
    <w:rsid w:val="00E63CCE"/>
    <w:rsid w:val="00E63E8E"/>
    <w:rsid w:val="00E647A3"/>
    <w:rsid w:val="00E65A3D"/>
    <w:rsid w:val="00E65EBA"/>
    <w:rsid w:val="00E65F55"/>
    <w:rsid w:val="00E66374"/>
    <w:rsid w:val="00E66931"/>
    <w:rsid w:val="00E66B76"/>
    <w:rsid w:val="00E66EAC"/>
    <w:rsid w:val="00E674B5"/>
    <w:rsid w:val="00E675D6"/>
    <w:rsid w:val="00E70501"/>
    <w:rsid w:val="00E710A0"/>
    <w:rsid w:val="00E713EB"/>
    <w:rsid w:val="00E71A00"/>
    <w:rsid w:val="00E72114"/>
    <w:rsid w:val="00E72C73"/>
    <w:rsid w:val="00E72D22"/>
    <w:rsid w:val="00E733EF"/>
    <w:rsid w:val="00E74132"/>
    <w:rsid w:val="00E742E2"/>
    <w:rsid w:val="00E744A6"/>
    <w:rsid w:val="00E74E33"/>
    <w:rsid w:val="00E75B49"/>
    <w:rsid w:val="00E770FA"/>
    <w:rsid w:val="00E80EFA"/>
    <w:rsid w:val="00E8102A"/>
    <w:rsid w:val="00E81860"/>
    <w:rsid w:val="00E82F81"/>
    <w:rsid w:val="00E83AF4"/>
    <w:rsid w:val="00E8447C"/>
    <w:rsid w:val="00E84882"/>
    <w:rsid w:val="00E84C57"/>
    <w:rsid w:val="00E84CFF"/>
    <w:rsid w:val="00E85AAF"/>
    <w:rsid w:val="00E85F4E"/>
    <w:rsid w:val="00E865BA"/>
    <w:rsid w:val="00E870CF"/>
    <w:rsid w:val="00E871C6"/>
    <w:rsid w:val="00E87A89"/>
    <w:rsid w:val="00E90817"/>
    <w:rsid w:val="00E90C70"/>
    <w:rsid w:val="00E9133B"/>
    <w:rsid w:val="00E916AC"/>
    <w:rsid w:val="00E9219A"/>
    <w:rsid w:val="00E92592"/>
    <w:rsid w:val="00E92C4B"/>
    <w:rsid w:val="00E92C56"/>
    <w:rsid w:val="00E92C77"/>
    <w:rsid w:val="00E9348A"/>
    <w:rsid w:val="00E9429E"/>
    <w:rsid w:val="00E94C26"/>
    <w:rsid w:val="00E94CA3"/>
    <w:rsid w:val="00E962B2"/>
    <w:rsid w:val="00EA0570"/>
    <w:rsid w:val="00EA102D"/>
    <w:rsid w:val="00EA3B47"/>
    <w:rsid w:val="00EA3F0C"/>
    <w:rsid w:val="00EA401A"/>
    <w:rsid w:val="00EA5243"/>
    <w:rsid w:val="00EA52B2"/>
    <w:rsid w:val="00EA5C1A"/>
    <w:rsid w:val="00EA665C"/>
    <w:rsid w:val="00EA7174"/>
    <w:rsid w:val="00EA7732"/>
    <w:rsid w:val="00EA77D8"/>
    <w:rsid w:val="00EA7BEE"/>
    <w:rsid w:val="00EA7D87"/>
    <w:rsid w:val="00EB026A"/>
    <w:rsid w:val="00EB10F5"/>
    <w:rsid w:val="00EB1438"/>
    <w:rsid w:val="00EB1C4A"/>
    <w:rsid w:val="00EB1F5E"/>
    <w:rsid w:val="00EB21F3"/>
    <w:rsid w:val="00EB32E1"/>
    <w:rsid w:val="00EB35DD"/>
    <w:rsid w:val="00EB3AD2"/>
    <w:rsid w:val="00EB3B5A"/>
    <w:rsid w:val="00EB3C75"/>
    <w:rsid w:val="00EB434C"/>
    <w:rsid w:val="00EB444C"/>
    <w:rsid w:val="00EB4532"/>
    <w:rsid w:val="00EB4683"/>
    <w:rsid w:val="00EB4A9D"/>
    <w:rsid w:val="00EB61D4"/>
    <w:rsid w:val="00EB644C"/>
    <w:rsid w:val="00EB6CA5"/>
    <w:rsid w:val="00EB7054"/>
    <w:rsid w:val="00EB76EF"/>
    <w:rsid w:val="00EB7FED"/>
    <w:rsid w:val="00EC11FA"/>
    <w:rsid w:val="00EC188F"/>
    <w:rsid w:val="00EC1A16"/>
    <w:rsid w:val="00EC2148"/>
    <w:rsid w:val="00EC2A45"/>
    <w:rsid w:val="00EC34C6"/>
    <w:rsid w:val="00EC3663"/>
    <w:rsid w:val="00EC3ADB"/>
    <w:rsid w:val="00EC4E43"/>
    <w:rsid w:val="00EC5E18"/>
    <w:rsid w:val="00EC6542"/>
    <w:rsid w:val="00EC66B1"/>
    <w:rsid w:val="00EC7236"/>
    <w:rsid w:val="00EC7456"/>
    <w:rsid w:val="00EC79E2"/>
    <w:rsid w:val="00EC7E45"/>
    <w:rsid w:val="00ED0886"/>
    <w:rsid w:val="00ED103C"/>
    <w:rsid w:val="00ED1083"/>
    <w:rsid w:val="00ED1C94"/>
    <w:rsid w:val="00ED33A0"/>
    <w:rsid w:val="00ED354A"/>
    <w:rsid w:val="00ED4969"/>
    <w:rsid w:val="00ED5C4C"/>
    <w:rsid w:val="00ED6839"/>
    <w:rsid w:val="00ED6AE8"/>
    <w:rsid w:val="00ED730B"/>
    <w:rsid w:val="00ED7502"/>
    <w:rsid w:val="00ED75BB"/>
    <w:rsid w:val="00EE0BF8"/>
    <w:rsid w:val="00EE1C1C"/>
    <w:rsid w:val="00EE3A7B"/>
    <w:rsid w:val="00EE427B"/>
    <w:rsid w:val="00EE460F"/>
    <w:rsid w:val="00EE4DF6"/>
    <w:rsid w:val="00EE64B6"/>
    <w:rsid w:val="00EE745B"/>
    <w:rsid w:val="00EE75E4"/>
    <w:rsid w:val="00EE7D10"/>
    <w:rsid w:val="00EF06D8"/>
    <w:rsid w:val="00EF0AD3"/>
    <w:rsid w:val="00EF16F9"/>
    <w:rsid w:val="00EF196E"/>
    <w:rsid w:val="00EF22FF"/>
    <w:rsid w:val="00EF272C"/>
    <w:rsid w:val="00EF2941"/>
    <w:rsid w:val="00EF29C3"/>
    <w:rsid w:val="00EF2D47"/>
    <w:rsid w:val="00EF4D9B"/>
    <w:rsid w:val="00EF5A5E"/>
    <w:rsid w:val="00EF665E"/>
    <w:rsid w:val="00EF6D4C"/>
    <w:rsid w:val="00F00A0D"/>
    <w:rsid w:val="00F00AB6"/>
    <w:rsid w:val="00F01474"/>
    <w:rsid w:val="00F017F5"/>
    <w:rsid w:val="00F020C5"/>
    <w:rsid w:val="00F02731"/>
    <w:rsid w:val="00F02F8D"/>
    <w:rsid w:val="00F03F39"/>
    <w:rsid w:val="00F04524"/>
    <w:rsid w:val="00F04A75"/>
    <w:rsid w:val="00F06989"/>
    <w:rsid w:val="00F06B19"/>
    <w:rsid w:val="00F10390"/>
    <w:rsid w:val="00F10603"/>
    <w:rsid w:val="00F1112F"/>
    <w:rsid w:val="00F1138F"/>
    <w:rsid w:val="00F123A2"/>
    <w:rsid w:val="00F1324A"/>
    <w:rsid w:val="00F13329"/>
    <w:rsid w:val="00F1462F"/>
    <w:rsid w:val="00F147E6"/>
    <w:rsid w:val="00F156E4"/>
    <w:rsid w:val="00F15B99"/>
    <w:rsid w:val="00F15BC1"/>
    <w:rsid w:val="00F166AB"/>
    <w:rsid w:val="00F173FE"/>
    <w:rsid w:val="00F20561"/>
    <w:rsid w:val="00F216D9"/>
    <w:rsid w:val="00F21983"/>
    <w:rsid w:val="00F236B0"/>
    <w:rsid w:val="00F240BA"/>
    <w:rsid w:val="00F244DC"/>
    <w:rsid w:val="00F260D3"/>
    <w:rsid w:val="00F26B2B"/>
    <w:rsid w:val="00F2772F"/>
    <w:rsid w:val="00F3018D"/>
    <w:rsid w:val="00F3041A"/>
    <w:rsid w:val="00F30E81"/>
    <w:rsid w:val="00F310D1"/>
    <w:rsid w:val="00F323AF"/>
    <w:rsid w:val="00F328F5"/>
    <w:rsid w:val="00F32990"/>
    <w:rsid w:val="00F34AF9"/>
    <w:rsid w:val="00F36521"/>
    <w:rsid w:val="00F36AB4"/>
    <w:rsid w:val="00F36D62"/>
    <w:rsid w:val="00F373B5"/>
    <w:rsid w:val="00F40E2A"/>
    <w:rsid w:val="00F4128F"/>
    <w:rsid w:val="00F41833"/>
    <w:rsid w:val="00F41838"/>
    <w:rsid w:val="00F424C6"/>
    <w:rsid w:val="00F426C6"/>
    <w:rsid w:val="00F427AF"/>
    <w:rsid w:val="00F44188"/>
    <w:rsid w:val="00F45331"/>
    <w:rsid w:val="00F457B0"/>
    <w:rsid w:val="00F45A16"/>
    <w:rsid w:val="00F47631"/>
    <w:rsid w:val="00F4787F"/>
    <w:rsid w:val="00F47D3A"/>
    <w:rsid w:val="00F50446"/>
    <w:rsid w:val="00F51654"/>
    <w:rsid w:val="00F51AFD"/>
    <w:rsid w:val="00F51CFD"/>
    <w:rsid w:val="00F54A93"/>
    <w:rsid w:val="00F56297"/>
    <w:rsid w:val="00F5657B"/>
    <w:rsid w:val="00F579EB"/>
    <w:rsid w:val="00F61B50"/>
    <w:rsid w:val="00F62279"/>
    <w:rsid w:val="00F628A2"/>
    <w:rsid w:val="00F62D37"/>
    <w:rsid w:val="00F62EC8"/>
    <w:rsid w:val="00F63BFC"/>
    <w:rsid w:val="00F640DD"/>
    <w:rsid w:val="00F642F5"/>
    <w:rsid w:val="00F64F01"/>
    <w:rsid w:val="00F6563C"/>
    <w:rsid w:val="00F662D1"/>
    <w:rsid w:val="00F66B98"/>
    <w:rsid w:val="00F66D89"/>
    <w:rsid w:val="00F66FD1"/>
    <w:rsid w:val="00F67921"/>
    <w:rsid w:val="00F71589"/>
    <w:rsid w:val="00F72D37"/>
    <w:rsid w:val="00F7484F"/>
    <w:rsid w:val="00F75BC4"/>
    <w:rsid w:val="00F76808"/>
    <w:rsid w:val="00F76973"/>
    <w:rsid w:val="00F778D3"/>
    <w:rsid w:val="00F77902"/>
    <w:rsid w:val="00F77C9C"/>
    <w:rsid w:val="00F80459"/>
    <w:rsid w:val="00F81070"/>
    <w:rsid w:val="00F8157D"/>
    <w:rsid w:val="00F82810"/>
    <w:rsid w:val="00F82843"/>
    <w:rsid w:val="00F841D2"/>
    <w:rsid w:val="00F84A25"/>
    <w:rsid w:val="00F85282"/>
    <w:rsid w:val="00F86B4E"/>
    <w:rsid w:val="00F872A1"/>
    <w:rsid w:val="00F876BA"/>
    <w:rsid w:val="00F87B4B"/>
    <w:rsid w:val="00F90C4E"/>
    <w:rsid w:val="00F930A4"/>
    <w:rsid w:val="00F93B30"/>
    <w:rsid w:val="00F94D5F"/>
    <w:rsid w:val="00F94E62"/>
    <w:rsid w:val="00F95267"/>
    <w:rsid w:val="00F95EA4"/>
    <w:rsid w:val="00FA0161"/>
    <w:rsid w:val="00FA0A51"/>
    <w:rsid w:val="00FA1A47"/>
    <w:rsid w:val="00FA25B0"/>
    <w:rsid w:val="00FA2779"/>
    <w:rsid w:val="00FA2997"/>
    <w:rsid w:val="00FA4553"/>
    <w:rsid w:val="00FA4B73"/>
    <w:rsid w:val="00FA5596"/>
    <w:rsid w:val="00FA6A86"/>
    <w:rsid w:val="00FA6CD2"/>
    <w:rsid w:val="00FA7CBA"/>
    <w:rsid w:val="00FA7D7A"/>
    <w:rsid w:val="00FA7EAF"/>
    <w:rsid w:val="00FB0AB7"/>
    <w:rsid w:val="00FB1A7F"/>
    <w:rsid w:val="00FB200B"/>
    <w:rsid w:val="00FB2947"/>
    <w:rsid w:val="00FB2C57"/>
    <w:rsid w:val="00FB3A84"/>
    <w:rsid w:val="00FB3FD9"/>
    <w:rsid w:val="00FB440F"/>
    <w:rsid w:val="00FB5D37"/>
    <w:rsid w:val="00FB5F55"/>
    <w:rsid w:val="00FB6073"/>
    <w:rsid w:val="00FB6C53"/>
    <w:rsid w:val="00FB776C"/>
    <w:rsid w:val="00FB7DEA"/>
    <w:rsid w:val="00FC0F35"/>
    <w:rsid w:val="00FC0FDF"/>
    <w:rsid w:val="00FC0FFD"/>
    <w:rsid w:val="00FC1100"/>
    <w:rsid w:val="00FC12D8"/>
    <w:rsid w:val="00FC1612"/>
    <w:rsid w:val="00FC211C"/>
    <w:rsid w:val="00FC3048"/>
    <w:rsid w:val="00FC4668"/>
    <w:rsid w:val="00FC5CA3"/>
    <w:rsid w:val="00FC5EC0"/>
    <w:rsid w:val="00FD028A"/>
    <w:rsid w:val="00FD0D5E"/>
    <w:rsid w:val="00FD1968"/>
    <w:rsid w:val="00FD2EB1"/>
    <w:rsid w:val="00FD31D3"/>
    <w:rsid w:val="00FD5296"/>
    <w:rsid w:val="00FD5812"/>
    <w:rsid w:val="00FD611B"/>
    <w:rsid w:val="00FD6926"/>
    <w:rsid w:val="00FD6AA0"/>
    <w:rsid w:val="00FD71CD"/>
    <w:rsid w:val="00FD79EA"/>
    <w:rsid w:val="00FE0981"/>
    <w:rsid w:val="00FE09A6"/>
    <w:rsid w:val="00FE0E6E"/>
    <w:rsid w:val="00FE0ECD"/>
    <w:rsid w:val="00FE1184"/>
    <w:rsid w:val="00FE158C"/>
    <w:rsid w:val="00FE1901"/>
    <w:rsid w:val="00FE2ADE"/>
    <w:rsid w:val="00FE2CEC"/>
    <w:rsid w:val="00FE3790"/>
    <w:rsid w:val="00FE3CFD"/>
    <w:rsid w:val="00FE4843"/>
    <w:rsid w:val="00FE4D46"/>
    <w:rsid w:val="00FE4ECC"/>
    <w:rsid w:val="00FE5577"/>
    <w:rsid w:val="00FE5FD0"/>
    <w:rsid w:val="00FE6539"/>
    <w:rsid w:val="00FE6560"/>
    <w:rsid w:val="00FE65E5"/>
    <w:rsid w:val="00FE734E"/>
    <w:rsid w:val="00FE796F"/>
    <w:rsid w:val="00FE7BF9"/>
    <w:rsid w:val="00FF0267"/>
    <w:rsid w:val="00FF0555"/>
    <w:rsid w:val="00FF0717"/>
    <w:rsid w:val="00FF082F"/>
    <w:rsid w:val="00FF0C34"/>
    <w:rsid w:val="00FF1120"/>
    <w:rsid w:val="00FF14FB"/>
    <w:rsid w:val="00FF1743"/>
    <w:rsid w:val="00FF2229"/>
    <w:rsid w:val="00FF36DC"/>
    <w:rsid w:val="00FF4088"/>
    <w:rsid w:val="00FF43E6"/>
    <w:rsid w:val="00FF4982"/>
    <w:rsid w:val="00FF4A1B"/>
    <w:rsid w:val="00FF5738"/>
    <w:rsid w:val="00FF591D"/>
    <w:rsid w:val="00FF5E0B"/>
    <w:rsid w:val="00FF5E4F"/>
    <w:rsid w:val="00FF5EA4"/>
    <w:rsid w:val="00FF736F"/>
    <w:rsid w:val="00FF75EB"/>
    <w:rsid w:val="00FF7A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950"/>
    <w:pPr>
      <w:spacing w:after="0" w:line="240" w:lineRule="auto"/>
      <w:ind w:firstLine="454"/>
      <w:jc w:val="both"/>
    </w:pPr>
    <w:rPr>
      <w:rFonts w:ascii="Garamond" w:hAnsi="Garamond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bleu">
    <w:name w:val="R_bleu"/>
    <w:basedOn w:val="Normal"/>
    <w:link w:val="RbleuCar"/>
    <w:qFormat/>
    <w:rsid w:val="00A13143"/>
    <w:rPr>
      <w:rFonts w:ascii="Courier New" w:hAnsi="Courier New" w:cs="Courier New"/>
      <w:b/>
      <w:color w:val="0000FF"/>
      <w:sz w:val="18"/>
      <w:szCs w:val="18"/>
    </w:rPr>
  </w:style>
  <w:style w:type="paragraph" w:customStyle="1" w:styleId="Rrouge">
    <w:name w:val="R_rouge"/>
    <w:basedOn w:val="Rbleu"/>
    <w:link w:val="RrougeCar"/>
    <w:qFormat/>
    <w:rsid w:val="00A13143"/>
    <w:rPr>
      <w:color w:val="FF0000"/>
    </w:rPr>
  </w:style>
  <w:style w:type="character" w:customStyle="1" w:styleId="RbleuCar">
    <w:name w:val="R_bleu Car"/>
    <w:basedOn w:val="Policepardfaut"/>
    <w:link w:val="Rbleu"/>
    <w:rsid w:val="00A13143"/>
    <w:rPr>
      <w:rFonts w:ascii="Courier New" w:hAnsi="Courier New" w:cs="Courier New"/>
      <w:b/>
      <w:color w:val="0000FF"/>
      <w:sz w:val="18"/>
      <w:szCs w:val="18"/>
    </w:rPr>
  </w:style>
  <w:style w:type="character" w:customStyle="1" w:styleId="RrougeCar">
    <w:name w:val="R_rouge Car"/>
    <w:basedOn w:val="RbleuCar"/>
    <w:link w:val="Rrouge"/>
    <w:rsid w:val="00A13143"/>
    <w:rPr>
      <w:color w:val="FF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1738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173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905</Words>
  <Characters>4982</Characters>
  <Application>Microsoft Office Word</Application>
  <DocSecurity>0</DocSecurity>
  <Lines>41</Lines>
  <Paragraphs>11</Paragraphs>
  <ScaleCrop>false</ScaleCrop>
  <Company/>
  <LinksUpToDate>false</LinksUpToDate>
  <CharactersWithSpaces>5876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</dc:creator>
  <cp:lastModifiedBy>Pierre</cp:lastModifiedBy>
  <cp:revision>8</cp:revision>
  <dcterms:created xsi:type="dcterms:W3CDTF">2015-06-09T12:59:00Z</dcterms:created>
  <dcterms:modified xsi:type="dcterms:W3CDTF">2015-06-19T09:13:00Z</dcterms:modified>
</cp:coreProperties>
</file>