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2021-12-11</w:t>
      </w:r>
    </w:p>
    <w:p w:rsidR="0093129C" w:rsidRDefault="0093129C" w:rsidP="0093129C">
      <w:pPr>
        <w:rPr>
          <w:highlight w:val="yellow"/>
        </w:rPr>
      </w:pPr>
    </w:p>
    <w:p w:rsidR="0093129C" w:rsidRPr="00F33141" w:rsidRDefault="0093129C" w:rsidP="00F33141">
      <w:pPr>
        <w:rPr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3.5.3 (2019-03-11)</w:t>
      </w:r>
    </w:p>
    <w:p w:rsidR="00E62D65" w:rsidRPr="00B64750" w:rsidRDefault="00F33141" w:rsidP="00F33141">
      <w:pPr>
        <w:rPr>
          <w:rFonts w:ascii="Consolas" w:hAnsi="Consolas"/>
          <w:vanish/>
          <w:highlight w:val="yellow"/>
          <w:specVanish/>
        </w:rPr>
      </w:pPr>
      <w:r>
        <w:t xml:space="preserve"> a</w:t>
      </w:r>
      <w:r w:rsidR="00E62D65">
        <w:t xml:space="preserve">nd here again </w:t>
      </w:r>
      <w:r>
        <w:t>in</w:t>
      </w:r>
      <w:r w:rsidR="00E62D65">
        <w:t xml:space="preserve"> </w:t>
      </w:r>
      <w:proofErr w:type="spellStart"/>
      <w:r>
        <w:t>pre</w:t>
      </w:r>
      <w:r w:rsidR="00E62D65">
        <w:t>specif</w:t>
      </w:r>
      <w:r w:rsidR="00922B58">
        <w:t>ied</w:t>
      </w:r>
      <w:proofErr w:type="spellEnd"/>
      <w:r w:rsidR="00922B58">
        <w:t xml:space="preserve"> (red normal)</w:t>
      </w:r>
      <w:bookmarkStart w:id="0" w:name="_GoBack"/>
      <w:bookmarkEnd w:id="0"/>
      <w:r w:rsidR="00E62D65">
        <w:t xml:space="preserve"> style: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dnormalstyleChar"/>
        </w:rPr>
        <w:t xml:space="preserve">R version 3.5.3 (2019-03-11)</w:t>
      </w:r>
    </w:p>
    <w:p w:rsidR="00E62D65" w:rsidRDefault="00E62D65" w:rsidP="0093129C">
      <w:pPr>
        <w:rPr>
          <w:rFonts w:cs="Consolas"/>
        </w:rPr>
      </w:pP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22B58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3314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normalstyle">
    <w:name w:val="red normal style"/>
    <w:basedOn w:val="Normal"/>
    <w:link w:val="rednormalstyleChar"/>
    <w:qFormat/>
    <w:rsid w:val="00F33141"/>
    <w:rPr>
      <w:rFonts w:cs="Consolas"/>
      <w:color w:val="FF0000"/>
    </w:rPr>
  </w:style>
  <w:style w:type="character" w:customStyle="1" w:styleId="rednormalstyleChar">
    <w:name w:val="red normal style Char"/>
    <w:basedOn w:val="DefaultParagraphFont"/>
    <w:link w:val="rednormalstyle"/>
    <w:rsid w:val="00F33141"/>
    <w:rPr>
      <w:rFonts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Tomas Hovorka</dc:creator>
  <cp:keywords/>
  <dc:description/>
  <cp:lastModifiedBy/>
  <cp:revision>13</cp:revision>
  <dcterms:created xsi:type="dcterms:W3CDTF">2017-08-03T11:57:00Z</dcterms:created>
  <dcterms:modified xsi:type="dcterms:W3CDTF">2021-12-11T21:50:46Z</dcterms:modified>
</cp:coreProperties>
</file>