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="0093129C" w:rsidP="00061B59" w:rsidRDefault="0093129C" w14:paraId="af7fbfc5" w14:textId="af7fbfc5">
      <w:pPr>
        <w:pStyle w:val="Heading1"/>
        <w15:collapsed w:val="false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P="0093129C" w:rsidRDefault="0093129C">
      <w:pPr>
        <w:rPr>
          <w:highlight w:val="yellow"/>
        </w:rPr>
      </w:pPr>
    </w:p>
    <w:p w:rsidRPr="00061B59" w:rsidR="00061B59" w:rsidP="0093129C" w:rsidRDefault="00061B59">
      <w:r w:rsidRPr="00061B59">
        <w:t xml:space="preserve">Some </w:t>
      </w:r>
      <w:r>
        <w:t>information about bookmarks in MS Word (for MS Word 2013)</w:t>
      </w:r>
    </w:p>
    <w:p w:rsidR="00061B59" w:rsidP="00061B59" w:rsidRDefault="00061B59">
      <w:pPr>
        <w:pStyle w:val="Heading2"/>
      </w:pPr>
      <w:r>
        <w:t>Making bookmarks visible</w:t>
      </w:r>
    </w:p>
    <w:p w:rsidR="00061B59" w:rsidP="0093129C" w:rsidRDefault="00061B59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P="0093129C" w:rsidRDefault="00061B59"/>
    <w:p w:rsidR="00061B59" w:rsidP="0093129C" w:rsidRDefault="00061B59">
      <w:r>
        <w:rPr>
          <w:noProof/>
        </w:rPr>
        <w:drawing>
          <wp:inline distT="0" distB="0" distL="0" distR="0">
            <wp:extent cx="5972810" cy="4870450"/>
            <wp:effectExtent l="0" t="0" r="8890" b="6350"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93129C" w:rsidRDefault="00061B59"/>
    <w:p w:rsidR="00061B59" w:rsidP="00061B59" w:rsidRDefault="00061B59">
      <w:pPr>
        <w:pStyle w:val="Heading2"/>
      </w:pPr>
      <w:r>
        <w:t>Inserting a new bookmark</w:t>
      </w:r>
    </w:p>
    <w:p w:rsidR="00061B59" w:rsidP="00061B59" w:rsidRDefault="00061B59">
      <w:r>
        <w:t>Go to INSERT panel &gt; Bookmark</w:t>
      </w:r>
    </w:p>
    <w:p w:rsidR="00061B59" w:rsidP="00061B59" w:rsidRDefault="00061B59">
      <w:r>
        <w:rPr>
          <w:noProof/>
        </w:rPr>
        <w:lastRenderedPageBreak/>
        <w:drawing>
          <wp:inline distT="0" distB="0" distL="0" distR="0">
            <wp:extent cx="3552825" cy="3181350"/>
            <wp:effectExtent l="0" t="0" r="9525" b="0"/>
            <wp:docPr id="2" name="Picture 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P="00061B59" w:rsidRDefault="00061B59"/>
    <w:p w:rsidR="00061B59" w:rsidP="00061B59" w:rsidRDefault="00061B59">
      <w:r>
        <w:t>Below are two bookmarks, first is named t_ft_mtcars, second t_ft_iris.</w:t>
      </w:r>
      <w:bookmarkStart w:name="_GoBack" w:id="0"/>
      <w:bookmarkEnd w:id="0"/>
    </w:p>
    <w:p w:rsidR="00061B59" w:rsidP="00061B59" w:rsidRDefault="00061B59">
      <w:bookmarkStart w:name="t_ft_mtcars" w:id="1"/>
      <w:bookmarkEnd w:id="1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061B59" w:rsidR="00061B59" w:rsidP="00061B59" w:rsidRDefault="00061B59">
      <w:bookmarkStart w:name="t_ft_iris" w:id="2"/>
      <w:bookmarkEnd w:id="2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versicolor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virginica</w:t>
            </w:r>
          </w:p>
        </w:tc>
      </w:tr>
    </w:tbl>
    <w:sectPr w:rsidRPr="00061B59" w:rsid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theme/theme1.xml" Type="http://schemas.openxmlformats.org/officeDocument/2006/relationships/them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6"></Relationship><Relationship Target="media/image2.png" Type="http://schemas.openxmlformats.org/officeDocument/2006/relationships/image" Id="rId5"></Relationship><Relationship Target="media/image1.png" Type="http://schemas.openxmlformats.org/officeDocument/2006/relationships/image" Id="rId4"></Relationship><Relationship Target="numbering.xml" Type="http://schemas.openxmlformats.org/officeDocument/2006/relationships/numbering" Id="rId8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2</properties:Pages>
  <properties:Words>70</properties:Words>
  <properties:Characters>399</properties:Characters>
  <properties:Lines>3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468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2017-08-10T09:36:00Z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2017-08-10T09:43:00Z</dcterms:modified>
  <cp:revision>3</cp:revision>
  <dc:subject/>
  <dc:title>untitled</dc:title>
</cp:coreProperties>
</file>