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Default="0093129C" w:rsidP="00061B59">
      <w:pPr>
        <w:pStyle w:val="Heading1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RDefault="0093129C" w:rsidP="0093129C">
      <w:pPr>
        <w:rPr>
          <w:highlight w:val="yellow"/>
        </w:rPr>
      </w:pPr>
    </w:p>
    <w:p w:rsidR="00061B59" w:rsidRPr="00061B59" w:rsidRDefault="00061B59" w:rsidP="0093129C">
      <w:r w:rsidRPr="00061B59">
        <w:t xml:space="preserve">Some </w:t>
      </w:r>
      <w:r>
        <w:t>information about bookmarks in MS Word (for MS Word 2013)</w:t>
      </w:r>
    </w:p>
    <w:p w:rsidR="00061B59" w:rsidRDefault="00061B59" w:rsidP="00061B59">
      <w:pPr>
        <w:pStyle w:val="Heading2"/>
      </w:pPr>
      <w:r>
        <w:t>Making bookmarks visible</w:t>
      </w:r>
    </w:p>
    <w:p w:rsidR="00061B59" w:rsidRDefault="00061B59" w:rsidP="0093129C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RDefault="00061B59" w:rsidP="0093129C"/>
    <w:p w:rsidR="00061B59" w:rsidRDefault="00061B59" w:rsidP="0093129C">
      <w:r>
        <w:rPr>
          <w:noProof/>
        </w:rPr>
        <w:drawing>
          <wp:inline distT="0" distB="0" distL="0" distR="0" wp14:anchorId="68C112FF" wp14:editId="32442ABB">
            <wp:extent cx="5972810" cy="4870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93129C"/>
    <w:p w:rsidR="00061B59" w:rsidRDefault="00061B59" w:rsidP="00061B59">
      <w:pPr>
        <w:pStyle w:val="Heading2"/>
      </w:pPr>
      <w:r>
        <w:t>Inserting a new bookmark</w:t>
      </w:r>
    </w:p>
    <w:p w:rsidR="00061B59" w:rsidRDefault="00061B59" w:rsidP="00061B59">
      <w:r>
        <w:t>Go to INSERT panel &gt; Bookmark</w:t>
      </w:r>
    </w:p>
    <w:p w:rsidR="00061B59" w:rsidRDefault="00061B59" w:rsidP="00061B59">
      <w:r>
        <w:rPr>
          <w:noProof/>
        </w:rPr>
        <w:lastRenderedPageBreak/>
        <w:drawing>
          <wp:inline distT="0" distB="0" distL="0" distR="0" wp14:anchorId="68C3EDB4" wp14:editId="58369D1D">
            <wp:extent cx="3552825" cy="31813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061B59"/>
    <w:p w:rsidR="00061B59" w:rsidRDefault="00061B59" w:rsidP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888" w:rsidRPr="00061B59" w:rsidRDefault="00E20888" w:rsidP="00061B59">
      <w:bookmarkStart w:id="2" w:name="_GoBack"/>
      <w:bookmarkEnd w:id="2"/>
    </w:p>
    <w:sectPr w:rsidR="00E20888" w:rsidRPr="00061B59"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8" Type="http://schemas.openxmlformats.org/officeDocument/2006/relationships/image" Target="media/file2dd03af5e6c.png"/><Relationship Id="rId9" Type="http://schemas.openxmlformats.org/officeDocument/2006/relationships/image" Target="media/file2dd020f141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Tomas Hovorka</dc:creator>
  <cp:keywords/>
  <dc:description/>
  <cp:lastModifiedBy/>
  <cp:revision>3</cp:revision>
  <dcterms:created xsi:type="dcterms:W3CDTF">2017-08-10T12:57:00Z</dcterms:created>
  <dcterms:modified xsi:type="dcterms:W3CDTF">2021-12-11T21:50:50Z</dcterms:modified>
</cp:coreProperties>
</file>