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Double_effect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11 rows and 6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12"/>
        <w:gridCol w:w="1462"/>
        <w:gridCol w:w="2307"/>
        <w:gridCol w:w="2184"/>
        <w:gridCol w:w="8268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(t-test CI) (0 minus 1): -7.24</w:t>
              <w:br/>
              <w:t xml:space="preserve">95%CI [-10.85 to -3.64]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(bootstrap CI) (0 minus 1): 146.85</w:t>
              <w:br/>
              <w:t xml:space="preserve">95%CI [77.83 to 215.87]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Double_effect, 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2307"/>
        <w:gridCol w:w="2184"/>
        <w:gridCol w:w="8621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(t-test CI) (0 minus 1): -7.24</w:t>
              <w:br/>
              <w:t xml:space="preserve">95%CI [-10.85 to -3.64]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(bootstrap CI) (0 minus 1): 146.85</w:t>
              <w:br/>
              <w:t xml:space="preserve">95%CI [77.83 to 215.87]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Double_effect, compacted inside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2307"/>
        <w:gridCol w:w="2184"/>
        <w:gridCol w:w="8621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(t-test CI) (0 minus 1): -7.24</w:t>
              <w:br/>
              <w:t xml:space="preserve">95%CI [-10.85 to -3.64]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(bootstrap CI) (0 minus 1): 146.85</w:t>
              <w:br/>
              <w:t xml:space="preserve">95%CI [77.83 to 215.87]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Double_effect, 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2021-03-14T17:45:36Z</dcterms:modified>
  <cp:category/>
</cp:coreProperties>
</file>