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2021-03-14T17:45:37Z</dcterms:modified>
  <cp:category/>
</cp:coreProperties>
</file>