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3031"/>
        <w:tblW w:w="0" w:type="auto"/>
        <w:tblLook w:val="04A0" w:firstRow="1" w:lastRow="0" w:firstColumn="1" w:lastColumn="0" w:noHBand="0" w:noVBand="1"/>
      </w:tblPr>
      <w:tblGrid>
        <w:gridCol w:w="4674"/>
        <w:gridCol w:w="2338"/>
        <w:gridCol w:w="2338"/>
      </w:tblGrid>
      <w:tr w:rsidR="00837A0D" w14:paraId="2D784CDF" w14:textId="77777777" w:rsidTr="002004BD">
        <w:tc>
          <w:tcPr>
            <w:tcW w:w="9350" w:type="dxa"/>
            <w:gridSpan w:val="3"/>
            <w:tcBorders>
              <w:bottom w:val="single" w:sz="4" w:space="0" w:color="auto"/>
            </w:tcBorders>
            <w:shd w:val="clear" w:color="auto" w:fill="ACB9CA" w:themeFill="text2" w:themeFillTint="66"/>
          </w:tcPr>
          <w:p w14:paraId="7AAF2DAD" w14:textId="27870265" w:rsidR="00837A0D" w:rsidRPr="00837A0D" w:rsidRDefault="002004BD" w:rsidP="002004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Overview</w:t>
            </w:r>
          </w:p>
        </w:tc>
      </w:tr>
      <w:tr w:rsidR="00837A0D" w14:paraId="5924A60B" w14:textId="77777777" w:rsidTr="002004BD">
        <w:tc>
          <w:tcPr>
            <w:tcW w:w="4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CBB89E0" w14:textId="1739FF21" w:rsidR="00837A0D" w:rsidRDefault="00837A0D" w:rsidP="002004BD">
            <w:r>
              <w:t>Created By:</w:t>
            </w:r>
            <w:r w:rsidR="002004BD">
              <w:t xml:space="preserve"> </w:t>
            </w:r>
            <w:r w:rsidR="002004BD" w:rsidRPr="0073783C">
              <w:t>«</w:t>
            </w:r>
            <w:r w:rsidR="002004BD">
              <w:t>Author</w:t>
            </w:r>
            <w:r w:rsidR="002004BD" w:rsidRPr="0073783C">
              <w:t>»</w:t>
            </w:r>
            <w:r>
              <w:t xml:space="preserve"> </w:t>
            </w:r>
          </w:p>
        </w:tc>
        <w:tc>
          <w:tcPr>
            <w:tcW w:w="46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9FA90A" w14:textId="715DD4DF" w:rsidR="00837A0D" w:rsidRPr="002004BD" w:rsidRDefault="00837A0D" w:rsidP="002004BD">
            <w:pPr>
              <w:jc w:val="right"/>
              <w:rPr>
                <w:i/>
                <w:iCs/>
              </w:rPr>
            </w:pPr>
            <w:r w:rsidRPr="002004BD">
              <w:rPr>
                <w:i/>
                <w:iCs/>
              </w:rPr>
              <w:t>Creation Date:</w:t>
            </w:r>
            <w:r w:rsidR="002004BD" w:rsidRPr="002004BD">
              <w:rPr>
                <w:i/>
                <w:iCs/>
              </w:rPr>
              <w:t xml:space="preserve"> «Date»</w:t>
            </w:r>
          </w:p>
        </w:tc>
      </w:tr>
      <w:tr w:rsidR="00837A0D" w14:paraId="4B8F3D49" w14:textId="77777777" w:rsidTr="002004BD">
        <w:tc>
          <w:tcPr>
            <w:tcW w:w="7012" w:type="dxa"/>
            <w:gridSpan w:val="2"/>
            <w:tcBorders>
              <w:top w:val="single" w:sz="4" w:space="0" w:color="auto"/>
            </w:tcBorders>
          </w:tcPr>
          <w:p w14:paraId="3F4059F0" w14:textId="439F19D5" w:rsidR="00837A0D" w:rsidRPr="00837A0D" w:rsidRDefault="00837A0D" w:rsidP="002004BD">
            <w:pPr>
              <w:rPr>
                <w:b/>
                <w:bCs/>
              </w:rPr>
            </w:pPr>
            <w:r w:rsidRPr="00837A0D">
              <w:rPr>
                <w:b/>
                <w:bCs/>
              </w:rPr>
              <w:t>Category</w:t>
            </w:r>
          </w:p>
        </w:tc>
        <w:tc>
          <w:tcPr>
            <w:tcW w:w="2338" w:type="dxa"/>
            <w:tcBorders>
              <w:top w:val="single" w:sz="4" w:space="0" w:color="auto"/>
            </w:tcBorders>
          </w:tcPr>
          <w:p w14:paraId="22C71C23" w14:textId="35644FFB" w:rsidR="00837A0D" w:rsidRPr="002004BD" w:rsidRDefault="002004BD" w:rsidP="002004BD">
            <w:pPr>
              <w:jc w:val="center"/>
              <w:rPr>
                <w:b/>
                <w:bCs/>
              </w:rPr>
            </w:pPr>
            <w:r w:rsidRPr="002004BD">
              <w:rPr>
                <w:b/>
                <w:bCs/>
              </w:rPr>
              <w:t>Observation</w:t>
            </w:r>
          </w:p>
        </w:tc>
      </w:tr>
      <w:tr w:rsidR="00837A0D" w14:paraId="3F1B5A8B" w14:textId="77777777" w:rsidTr="002004BD">
        <w:tc>
          <w:tcPr>
            <w:tcW w:w="7012" w:type="dxa"/>
            <w:gridSpan w:val="2"/>
          </w:tcPr>
          <w:p w14:paraId="26A81EB5" w14:textId="39819373" w:rsidR="002004BD" w:rsidRDefault="002004BD" w:rsidP="002004BD">
            <w:r>
              <w:t>Category 1</w:t>
            </w:r>
          </w:p>
        </w:tc>
        <w:tc>
          <w:tcPr>
            <w:tcW w:w="2338" w:type="dxa"/>
          </w:tcPr>
          <w:p w14:paraId="1AAECDD6" w14:textId="74AC5129" w:rsidR="00837A0D" w:rsidRDefault="002004BD" w:rsidP="002004BD">
            <w:pPr>
              <w:jc w:val="right"/>
            </w:pPr>
            <w:r w:rsidRPr="0073783C">
              <w:t>«</w:t>
            </w:r>
            <w:r>
              <w:t>Category1_Obs</w:t>
            </w:r>
            <w:r w:rsidRPr="0073783C">
              <w:t>»</w:t>
            </w:r>
          </w:p>
        </w:tc>
      </w:tr>
      <w:tr w:rsidR="00837A0D" w14:paraId="3454797C" w14:textId="77777777" w:rsidTr="002004BD">
        <w:tc>
          <w:tcPr>
            <w:tcW w:w="7012" w:type="dxa"/>
            <w:gridSpan w:val="2"/>
          </w:tcPr>
          <w:p w14:paraId="21279F58" w14:textId="216DCAC6" w:rsidR="00837A0D" w:rsidRDefault="002004BD" w:rsidP="002004BD">
            <w:r>
              <w:t>Category 2</w:t>
            </w:r>
          </w:p>
        </w:tc>
        <w:tc>
          <w:tcPr>
            <w:tcW w:w="2338" w:type="dxa"/>
          </w:tcPr>
          <w:p w14:paraId="0818A3E7" w14:textId="46CCD0E7" w:rsidR="00837A0D" w:rsidRDefault="002004BD" w:rsidP="002004BD">
            <w:pPr>
              <w:jc w:val="right"/>
            </w:pPr>
            <w:r w:rsidRPr="0073783C">
              <w:t>«</w:t>
            </w:r>
            <w:r>
              <w:t>Category2_Obs</w:t>
            </w:r>
            <w:r w:rsidRPr="0073783C">
              <w:t>»</w:t>
            </w:r>
          </w:p>
        </w:tc>
      </w:tr>
      <w:tr w:rsidR="00837A0D" w14:paraId="75F06420" w14:textId="77777777" w:rsidTr="002004BD">
        <w:tc>
          <w:tcPr>
            <w:tcW w:w="7012" w:type="dxa"/>
            <w:gridSpan w:val="2"/>
          </w:tcPr>
          <w:p w14:paraId="7D4F7538" w14:textId="4386E27F" w:rsidR="00837A0D" w:rsidRDefault="002004BD" w:rsidP="002004BD">
            <w:r>
              <w:t>Category 3</w:t>
            </w:r>
          </w:p>
        </w:tc>
        <w:tc>
          <w:tcPr>
            <w:tcW w:w="2338" w:type="dxa"/>
          </w:tcPr>
          <w:p w14:paraId="6C50E1B9" w14:textId="435E5EB0" w:rsidR="00837A0D" w:rsidRDefault="002004BD" w:rsidP="002004BD">
            <w:pPr>
              <w:jc w:val="right"/>
            </w:pPr>
            <w:r w:rsidRPr="0073783C">
              <w:t>«</w:t>
            </w:r>
            <w:r>
              <w:t>Category3_Obs</w:t>
            </w:r>
            <w:r w:rsidRPr="0073783C">
              <w:t>»</w:t>
            </w:r>
          </w:p>
        </w:tc>
      </w:tr>
      <w:tr w:rsidR="002004BD" w14:paraId="612BCD51" w14:textId="77777777" w:rsidTr="002004BD">
        <w:tc>
          <w:tcPr>
            <w:tcW w:w="7012" w:type="dxa"/>
            <w:gridSpan w:val="2"/>
          </w:tcPr>
          <w:p w14:paraId="7A9FA017" w14:textId="4966C6CB" w:rsidR="002004BD" w:rsidRPr="002004BD" w:rsidRDefault="002004BD" w:rsidP="002004BD">
            <w:pPr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2338" w:type="dxa"/>
          </w:tcPr>
          <w:p w14:paraId="58CD9075" w14:textId="3F29760E" w:rsidR="002004BD" w:rsidRPr="002004BD" w:rsidRDefault="002004BD" w:rsidP="002004BD">
            <w:pPr>
              <w:jc w:val="right"/>
              <w:rPr>
                <w:b/>
                <w:bCs/>
              </w:rPr>
            </w:pPr>
            <w:r w:rsidRPr="002004BD">
              <w:rPr>
                <w:b/>
                <w:bCs/>
              </w:rPr>
              <w:t>«Total_Obs»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004BD" w14:paraId="3706B82A" w14:textId="77777777" w:rsidTr="002004BD">
        <w:tc>
          <w:tcPr>
            <w:tcW w:w="9350" w:type="dxa"/>
            <w:shd w:val="clear" w:color="auto" w:fill="F7CAAC" w:themeFill="accent2" w:themeFillTint="66"/>
          </w:tcPr>
          <w:p w14:paraId="5E9FE450" w14:textId="57B0B370" w:rsidR="002004BD" w:rsidRPr="002004BD" w:rsidRDefault="002004BD" w:rsidP="002004BD">
            <w:pPr>
              <w:jc w:val="center"/>
              <w:rPr>
                <w:b/>
                <w:bCs/>
              </w:rPr>
            </w:pPr>
            <w:r w:rsidRPr="002004BD">
              <w:rPr>
                <w:b/>
                <w:bCs/>
                <w:sz w:val="28"/>
                <w:szCs w:val="28"/>
              </w:rPr>
              <w:t>Monthly Report</w:t>
            </w:r>
          </w:p>
        </w:tc>
      </w:tr>
    </w:tbl>
    <w:p w14:paraId="09BF43D5" w14:textId="77777777" w:rsidR="002004BD" w:rsidRDefault="002004BD"/>
    <w:p w14:paraId="23E396C5" w14:textId="6D47EC58" w:rsidR="000D2432" w:rsidRPr="002004BD" w:rsidRDefault="002004BD">
      <w:pPr>
        <w:rPr>
          <w:sz w:val="20"/>
          <w:szCs w:val="20"/>
        </w:rPr>
      </w:pPr>
      <w:r w:rsidRPr="002004BD">
        <w:rPr>
          <w:sz w:val="20"/>
          <w:szCs w:val="20"/>
        </w:rPr>
        <w:t xml:space="preserve">This is a hypothetical report that was </w:t>
      </w:r>
      <w:r w:rsidR="00260EF6">
        <w:rPr>
          <w:sz w:val="20"/>
          <w:szCs w:val="20"/>
        </w:rPr>
        <w:t>created</w:t>
      </w:r>
      <w:r w:rsidRPr="002004BD">
        <w:rPr>
          <w:sz w:val="20"/>
          <w:szCs w:val="20"/>
        </w:rPr>
        <w:t xml:space="preserve"> via a </w:t>
      </w:r>
      <w:r w:rsidR="00260EF6">
        <w:rPr>
          <w:sz w:val="20"/>
          <w:szCs w:val="20"/>
        </w:rPr>
        <w:t>third party program such as</w:t>
      </w:r>
      <w:r w:rsidRPr="002004BD">
        <w:rPr>
          <w:sz w:val="20"/>
          <w:szCs w:val="20"/>
        </w:rPr>
        <w:t xml:space="preserve"> </w:t>
      </w:r>
      <w:r w:rsidR="00260EF6">
        <w:rPr>
          <w:sz w:val="20"/>
          <w:szCs w:val="20"/>
        </w:rPr>
        <w:t>‘</w:t>
      </w:r>
      <w:r w:rsidRPr="002004BD">
        <w:rPr>
          <w:sz w:val="20"/>
          <w:szCs w:val="20"/>
        </w:rPr>
        <w:t>Word</w:t>
      </w:r>
      <w:r w:rsidR="00260EF6">
        <w:rPr>
          <w:sz w:val="20"/>
          <w:szCs w:val="20"/>
        </w:rPr>
        <w:t>’</w:t>
      </w:r>
      <w:r>
        <w:rPr>
          <w:sz w:val="20"/>
          <w:szCs w:val="20"/>
        </w:rPr>
        <w:t>.</w:t>
      </w:r>
    </w:p>
    <w:p w14:paraId="667AF9D6" w14:textId="77777777" w:rsidR="00646445" w:rsidRDefault="00646445" w:rsidP="00646445"/>
    <w:p w14:paraId="5C883AF4" w14:textId="77777777" w:rsidR="00853BFF" w:rsidRDefault="00853BFF" w:rsidP="00646445"/>
    <w:p w14:paraId="3E0C8E7E" w14:textId="731A8C60" w:rsidR="00646445" w:rsidRPr="00AF2CAD" w:rsidRDefault="00646445" w:rsidP="00646445">
      <w:pPr>
        <w:rPr>
          <w:b/>
          <w:bCs/>
          <w:sz w:val="24"/>
          <w:szCs w:val="24"/>
          <w:u w:val="single"/>
        </w:rPr>
      </w:pPr>
      <w:r w:rsidRPr="00AF2CAD">
        <w:rPr>
          <w:b/>
          <w:bCs/>
          <w:sz w:val="24"/>
          <w:szCs w:val="24"/>
        </w:rPr>
        <w:t xml:space="preserve">Signed by: </w:t>
      </w:r>
      <w:r w:rsidRPr="00AF2CAD">
        <w:rPr>
          <w:b/>
          <w:bCs/>
          <w:sz w:val="24"/>
          <w:szCs w:val="24"/>
          <w:u w:val="single"/>
        </w:rPr>
        <w:t>«Author»</w:t>
      </w:r>
    </w:p>
    <w:p w14:paraId="76D5E01F" w14:textId="497383E8" w:rsidR="00AF5691" w:rsidRPr="00AF2CAD" w:rsidRDefault="00646445" w:rsidP="00646445">
      <w:pPr>
        <w:rPr>
          <w:b/>
          <w:bCs/>
          <w:sz w:val="24"/>
          <w:szCs w:val="24"/>
        </w:rPr>
      </w:pPr>
      <w:r w:rsidRPr="00AF2CAD">
        <w:rPr>
          <w:b/>
          <w:bCs/>
          <w:sz w:val="24"/>
          <w:szCs w:val="24"/>
        </w:rPr>
        <w:t xml:space="preserve">Dated: </w:t>
      </w:r>
      <w:r w:rsidRPr="00AF2CAD">
        <w:rPr>
          <w:b/>
          <w:bCs/>
          <w:sz w:val="24"/>
          <w:szCs w:val="24"/>
          <w:u w:val="single"/>
        </w:rPr>
        <w:t>«Date»</w:t>
      </w:r>
    </w:p>
    <w:p w14:paraId="30C725AC" w14:textId="228B6372" w:rsidR="007E1691" w:rsidRDefault="007E1691"/>
    <w:sectPr w:rsidR="007E169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7A4FBD" w14:textId="77777777" w:rsidR="002F57CF" w:rsidRDefault="002F57CF" w:rsidP="00AF5691">
      <w:pPr>
        <w:spacing w:after="0" w:line="240" w:lineRule="auto"/>
      </w:pPr>
      <w:r>
        <w:separator/>
      </w:r>
    </w:p>
  </w:endnote>
  <w:endnote w:type="continuationSeparator" w:id="0">
    <w:p w14:paraId="17EF8F13" w14:textId="77777777" w:rsidR="002F57CF" w:rsidRDefault="002F57CF" w:rsidP="00AF56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6673D8" w14:textId="77777777" w:rsidR="002F57CF" w:rsidRDefault="002F57CF" w:rsidP="00AF5691">
      <w:pPr>
        <w:spacing w:after="0" w:line="240" w:lineRule="auto"/>
      </w:pPr>
      <w:r>
        <w:separator/>
      </w:r>
    </w:p>
  </w:footnote>
  <w:footnote w:type="continuationSeparator" w:id="0">
    <w:p w14:paraId="63278BA1" w14:textId="77777777" w:rsidR="002F57CF" w:rsidRDefault="002F57CF" w:rsidP="00AF56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leftFromText="180" w:rightFromText="180" w:vertAnchor="page" w:horzAnchor="margin" w:tblpY="3031"/>
      <w:tblW w:w="0" w:type="auto"/>
      <w:tblLook w:val="04A0" w:firstRow="1" w:lastRow="0" w:firstColumn="1" w:lastColumn="0" w:noHBand="0" w:noVBand="1"/>
    </w:tblPr>
    <w:tblGrid>
      <w:gridCol w:w="4674"/>
      <w:gridCol w:w="4676"/>
    </w:tblGrid>
    <w:tr w:rsidR="00AF5691" w:rsidRPr="002004BD" w14:paraId="0E86D61D" w14:textId="77777777" w:rsidTr="006B494D">
      <w:tc>
        <w:tcPr>
          <w:tcW w:w="467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</w:tcPr>
        <w:p w14:paraId="267B407B" w14:textId="77777777" w:rsidR="00AF5691" w:rsidRDefault="00AF5691" w:rsidP="00AF5691">
          <w:r>
            <w:t xml:space="preserve">Created By: </w:t>
          </w:r>
          <w:r w:rsidRPr="0073783C">
            <w:t>«</w:t>
          </w:r>
          <w:r>
            <w:t>Author</w:t>
          </w:r>
          <w:r w:rsidRPr="0073783C">
            <w:t>»</w:t>
          </w:r>
          <w:r>
            <w:t xml:space="preserve"> </w:t>
          </w:r>
        </w:p>
      </w:tc>
      <w:tc>
        <w:tcPr>
          <w:tcW w:w="4676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</w:tcPr>
        <w:p w14:paraId="61658406" w14:textId="77777777" w:rsidR="00AF5691" w:rsidRPr="002004BD" w:rsidRDefault="00AF5691" w:rsidP="00AF5691">
          <w:pPr>
            <w:jc w:val="right"/>
            <w:rPr>
              <w:i/>
              <w:iCs/>
            </w:rPr>
          </w:pPr>
          <w:r w:rsidRPr="002004BD">
            <w:rPr>
              <w:i/>
              <w:iCs/>
            </w:rPr>
            <w:t>Creation Date: «Date»</w:t>
          </w:r>
        </w:p>
      </w:tc>
    </w:tr>
  </w:tbl>
  <w:p w14:paraId="7F2EB90D" w14:textId="487B0040" w:rsidR="00AF5691" w:rsidRDefault="00AF5691" w:rsidP="00AF56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A0D"/>
    <w:rsid w:val="000D2432"/>
    <w:rsid w:val="002004BD"/>
    <w:rsid w:val="00260EF6"/>
    <w:rsid w:val="002F40C9"/>
    <w:rsid w:val="002F57CF"/>
    <w:rsid w:val="003F26D5"/>
    <w:rsid w:val="004E5A5D"/>
    <w:rsid w:val="005E409B"/>
    <w:rsid w:val="00646445"/>
    <w:rsid w:val="007E1691"/>
    <w:rsid w:val="00837A0D"/>
    <w:rsid w:val="00853BFF"/>
    <w:rsid w:val="008F71C8"/>
    <w:rsid w:val="00A949AA"/>
    <w:rsid w:val="00AA7BA9"/>
    <w:rsid w:val="00AF2CAD"/>
    <w:rsid w:val="00AF5691"/>
    <w:rsid w:val="00C43234"/>
    <w:rsid w:val="00DB002A"/>
    <w:rsid w:val="00E5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33E6B"/>
  <w15:chartTrackingRefBased/>
  <w15:docId w15:val="{9641C460-BEC6-42F9-B6C2-51530FC91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7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F56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5691"/>
  </w:style>
  <w:style w:type="paragraph" w:styleId="Footer">
    <w:name w:val="footer"/>
    <w:basedOn w:val="Normal"/>
    <w:link w:val="FooterChar"/>
    <w:uiPriority w:val="99"/>
    <w:unhideWhenUsed/>
    <w:rsid w:val="00AF56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56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Conrad</dc:creator>
  <cp:keywords/>
  <dc:description/>
  <cp:lastModifiedBy>Jonathan Conrad</cp:lastModifiedBy>
  <cp:revision>10</cp:revision>
  <dcterms:created xsi:type="dcterms:W3CDTF">2023-10-23T14:30:00Z</dcterms:created>
  <dcterms:modified xsi:type="dcterms:W3CDTF">2023-10-27T19:30:00Z</dcterms:modified>
</cp:coreProperties>
</file>