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8496C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1</w:t>
      </w:r>
    </w:p>
    <w:p w14:paraId="6A358887" w14:textId="77777777" w:rsidR="00C72A6D" w:rsidRDefault="00C72A6D" w:rsidP="00C72A6D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22C38A25" w14:textId="77777777" w:rsidR="00C72A6D" w:rsidRDefault="00C72A6D" w:rsidP="00C72A6D">
      <w:pPr>
        <w:pStyle w:val="Titre1"/>
      </w:pPr>
      <w:proofErr w:type="spellStart"/>
      <w:r>
        <w:t>Title</w:t>
      </w:r>
      <w:proofErr w:type="spellEnd"/>
      <w:r>
        <w:t xml:space="preserve"> 2</w:t>
      </w:r>
    </w:p>
    <w:p w14:paraId="0358E421" w14:textId="77777777" w:rsidR="00C86681" w:rsidRDefault="00C72A6D" w:rsidP="00C86681">
      <w:pPr>
        <w:pStyle w:val="Paragraphedeliste"/>
        <w:numPr>
          <w:ilvl w:val="0"/>
          <w:numId w:val="2"/>
        </w:numPr>
      </w:pPr>
      <w:proofErr w:type="spellStart"/>
      <w:r>
        <w:t>Quisque</w:t>
      </w:r>
      <w:proofErr w:type="spellEnd"/>
      <w:r>
        <w:t xml:space="preserve"> tristique </w:t>
      </w:r>
    </w:p>
    <w:p w14:paraId="70C2F11E" w14:textId="77777777" w:rsidR="00C86681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="00C72A6D">
        <w:t>ugue</w:t>
      </w:r>
      <w:proofErr w:type="spellEnd"/>
      <w:r w:rsidR="00C72A6D">
        <w:t xml:space="preserve"> </w:t>
      </w:r>
      <w:proofErr w:type="spellStart"/>
      <w:r w:rsidR="00C72A6D">
        <w:t>nisi</w:t>
      </w:r>
      <w:proofErr w:type="spellEnd"/>
      <w:r w:rsidR="00C72A6D">
        <w:t xml:space="preserve">, et </w:t>
      </w:r>
      <w:proofErr w:type="spellStart"/>
      <w:r w:rsidR="00C72A6D">
        <w:t>convallis</w:t>
      </w:r>
      <w:proofErr w:type="spellEnd"/>
      <w:r w:rsidR="00C72A6D">
        <w:t xml:space="preserve"> </w:t>
      </w:r>
    </w:p>
    <w:p w14:paraId="429784E2" w14:textId="4A3FF3BB" w:rsidR="00C72A6D" w:rsidRDefault="00C86681" w:rsidP="00C86681">
      <w:pPr>
        <w:pStyle w:val="Paragraphedeliste"/>
        <w:numPr>
          <w:ilvl w:val="0"/>
          <w:numId w:val="2"/>
        </w:numPr>
      </w:pPr>
      <w:proofErr w:type="spellStart"/>
      <w:r>
        <w:t>S</w:t>
      </w:r>
      <w:r w:rsidR="00C72A6D">
        <w:t>apien</w:t>
      </w:r>
      <w:proofErr w:type="spellEnd"/>
      <w:r w:rsidR="00C72A6D">
        <w:t xml:space="preserve"> mollis nec. </w:t>
      </w:r>
    </w:p>
    <w:p w14:paraId="49D1AAF7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1</w:t>
      </w:r>
    </w:p>
    <w:p w14:paraId="2F68EB53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Quisque</w:t>
      </w:r>
      <w:proofErr w:type="spellEnd"/>
      <w:r>
        <w:t xml:space="preserve"> tristique </w:t>
      </w:r>
    </w:p>
    <w:p w14:paraId="6718A3AB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Augue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et </w:t>
      </w:r>
      <w:proofErr w:type="spellStart"/>
      <w:r>
        <w:t>convallis</w:t>
      </w:r>
      <w:proofErr w:type="spellEnd"/>
      <w:r>
        <w:t xml:space="preserve"> </w:t>
      </w:r>
    </w:p>
    <w:p w14:paraId="374BD321" w14:textId="77777777" w:rsidR="00C86681" w:rsidRDefault="00C86681" w:rsidP="00C86681">
      <w:pPr>
        <w:pStyle w:val="Paragraphedeliste"/>
        <w:numPr>
          <w:ilvl w:val="0"/>
          <w:numId w:val="1"/>
        </w:numPr>
      </w:pPr>
      <w:proofErr w:type="spellStart"/>
      <w:r>
        <w:t>Sapien</w:t>
      </w:r>
      <w:proofErr w:type="spellEnd"/>
      <w:r>
        <w:t xml:space="preserve"> mollis nec. </w:t>
      </w:r>
    </w:p>
    <w:p w14:paraId="416A8B25" w14:textId="77777777" w:rsidR="00C86681" w:rsidRPr="00C86681" w:rsidRDefault="00C86681" w:rsidP="00C86681"/>
    <w:p w14:paraId="0B98AFE8" w14:textId="77777777" w:rsidR="00C72A6D" w:rsidRDefault="00C72A6D" w:rsidP="00C72A6D">
      <w:proofErr w:type="spellStart"/>
      <w:r>
        <w:t>Phasellus</w:t>
      </w:r>
      <w:proofErr w:type="spellEnd"/>
      <w:r>
        <w:t xml:space="preserve"> nec nunc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eu </w:t>
      </w:r>
      <w:proofErr w:type="spellStart"/>
      <w:r>
        <w:t>ac</w:t>
      </w:r>
      <w:proofErr w:type="spellEnd"/>
      <w:r>
        <w:t xml:space="preserve"> massa. </w:t>
      </w:r>
    </w:p>
    <w:p w14:paraId="7BA11984" w14:textId="77777777" w:rsidR="00C72A6D" w:rsidRDefault="00C72A6D" w:rsidP="00C72A6D">
      <w:pPr>
        <w:pStyle w:val="Titre2"/>
      </w:pPr>
      <w:proofErr w:type="spellStart"/>
      <w:r>
        <w:t>Sub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2</w:t>
      </w:r>
    </w:p>
    <w:p w14:paraId="6E5CCCAB" w14:textId="77777777" w:rsidR="008F1F48" w:rsidRDefault="00C72A6D" w:rsidP="00970B82">
      <w:proofErr w:type="spellStart"/>
      <w:r>
        <w:t>Morbi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</w:p>
    <w:p w14:paraId="7924B5BA" w14:textId="77777777" w:rsidR="00C72A6D" w:rsidRDefault="00C72A6D" w:rsidP="00C72A6D"/>
    <w:tbl>
      <w:tblPr>
        <w:tblStyle w:val="Ombrageclair"/>
        <w:tblW w:w="5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493"/>
        <w:gridCol w:w="1493"/>
        <w:gridCol w:w="1493"/>
      </w:tblGrid>
      <w:tr w:rsidR="00C72A6D" w:rsidRPr="00C72A6D" w14:paraId="38DB69A6" w14:textId="77777777" w:rsidTr="00157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05C9948" w14:textId="77777777" w:rsidR="00C72A6D" w:rsidRPr="00C72A6D" w:rsidRDefault="00C72A6D" w:rsidP="00C72A6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Petals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712A9C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Internode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F7C7923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Sepal</w:t>
            </w:r>
            <w:proofErr w:type="spellEnd"/>
          </w:p>
        </w:tc>
        <w:tc>
          <w:tcPr>
            <w:tcW w:w="14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5402514" w14:textId="77777777" w:rsidR="00C72A6D" w:rsidRPr="00C72A6D" w:rsidRDefault="00C72A6D" w:rsidP="00C72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72A6D">
              <w:rPr>
                <w:rFonts w:ascii="Calibri" w:eastAsia="Times New Roman" w:hAnsi="Calibri" w:cs="Times New Roman"/>
                <w:color w:val="000000"/>
              </w:rPr>
              <w:t>Bract</w:t>
            </w:r>
            <w:proofErr w:type="spellEnd"/>
          </w:p>
        </w:tc>
      </w:tr>
      <w:tr w:rsidR="00A927CE" w:rsidRPr="00C72A6D" w14:paraId="54516B9D" w14:textId="77777777" w:rsidTr="00764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0AA8CF0C" w14:textId="7D187F5B" w:rsidR="00A927CE" w:rsidRPr="0015721A" w:rsidRDefault="00A927CE" w:rsidP="0015721A">
            <w:pPr>
              <w:jc w:val="right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bookmarkStart w:id="0" w:name="_GoBack" w:colFirst="1" w:colLast="1"/>
            <w:r w:rsidRPr="00C72A6D">
              <w:rPr>
                <w:rFonts w:ascii="Calibri" w:eastAsia="Times New Roman" w:hAnsi="Calibri" w:cs="Times New Roman"/>
                <w:color w:val="000000"/>
              </w:rPr>
              <w:t>5,621498349</w:t>
            </w:r>
          </w:p>
        </w:tc>
        <w:tc>
          <w:tcPr>
            <w:tcW w:w="2986" w:type="dxa"/>
            <w:gridSpan w:val="2"/>
            <w:noWrap/>
            <w:hideMark/>
          </w:tcPr>
          <w:p w14:paraId="07F46688" w14:textId="77777777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2,462106579</w:t>
            </w:r>
          </w:p>
          <w:p w14:paraId="058EDA18" w14:textId="589FDD2A" w:rsidR="00A927CE" w:rsidRPr="00C72A6D" w:rsidRDefault="00A927CE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18,2034091</w:t>
            </w:r>
          </w:p>
        </w:tc>
      </w:tr>
      <w:bookmarkEnd w:id="0"/>
      <w:tr w:rsidR="00C25032" w:rsidRPr="00C72A6D" w14:paraId="1A65BBF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29A35E8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4,994616997</w:t>
            </w:r>
          </w:p>
        </w:tc>
        <w:tc>
          <w:tcPr>
            <w:tcW w:w="1493" w:type="dxa"/>
            <w:vMerge w:val="restart"/>
            <w:noWrap/>
            <w:hideMark/>
          </w:tcPr>
          <w:p w14:paraId="0112F740" w14:textId="736872F3" w:rsidR="00C25032" w:rsidRPr="00C72A6D" w:rsidRDefault="0015721A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</w:t>
            </w:r>
          </w:p>
        </w:tc>
        <w:tc>
          <w:tcPr>
            <w:tcW w:w="1493" w:type="dxa"/>
            <w:noWrap/>
            <w:hideMark/>
          </w:tcPr>
          <w:p w14:paraId="4FA4104A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2,429320759</w:t>
            </w:r>
          </w:p>
        </w:tc>
        <w:tc>
          <w:tcPr>
            <w:tcW w:w="1493" w:type="dxa"/>
            <w:noWrap/>
            <w:hideMark/>
          </w:tcPr>
          <w:p w14:paraId="6411D002" w14:textId="77777777" w:rsidR="00C25032" w:rsidRPr="00C72A6D" w:rsidRDefault="00C25032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17,65204912</w:t>
            </w:r>
          </w:p>
        </w:tc>
      </w:tr>
      <w:tr w:rsidR="00C25032" w:rsidRPr="00C72A6D" w14:paraId="29AF44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4BE8A109" w14:textId="77777777" w:rsidR="00C25032" w:rsidRPr="00C72A6D" w:rsidRDefault="00C25032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4,767504884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676B9DA" w14:textId="735BD704" w:rsidR="00C25032" w:rsidRPr="00C72A6D" w:rsidRDefault="00C25032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86" w:type="dxa"/>
            <w:gridSpan w:val="2"/>
            <w:tcBorders>
              <w:left w:val="none" w:sz="0" w:space="0" w:color="auto"/>
              <w:right w:val="none" w:sz="0" w:space="0" w:color="auto"/>
            </w:tcBorders>
            <w:noWrap/>
          </w:tcPr>
          <w:p w14:paraId="03C4A309" w14:textId="77777777" w:rsidR="00C25032" w:rsidRPr="00C72A6D" w:rsidRDefault="00C25032" w:rsidP="00C72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AAA</w:t>
            </w:r>
          </w:p>
        </w:tc>
      </w:tr>
      <w:tr w:rsidR="00095C0B" w:rsidRPr="00C72A6D" w14:paraId="19FB13B5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  <w:noWrap/>
            <w:hideMark/>
          </w:tcPr>
          <w:p w14:paraId="6742B786" w14:textId="4F600594" w:rsidR="00095C0B" w:rsidRPr="00C72A6D" w:rsidRDefault="00095C0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25,9242382</w:t>
            </w:r>
          </w:p>
        </w:tc>
        <w:tc>
          <w:tcPr>
            <w:tcW w:w="1493" w:type="dxa"/>
            <w:noWrap/>
            <w:hideMark/>
          </w:tcPr>
          <w:p w14:paraId="058788C5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2,066051345</w:t>
            </w:r>
          </w:p>
        </w:tc>
        <w:tc>
          <w:tcPr>
            <w:tcW w:w="1493" w:type="dxa"/>
            <w:noWrap/>
            <w:hideMark/>
          </w:tcPr>
          <w:p w14:paraId="3B968F0F" w14:textId="77777777" w:rsidR="00095C0B" w:rsidRPr="00C72A6D" w:rsidRDefault="00095C0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18,37915478</w:t>
            </w:r>
          </w:p>
        </w:tc>
      </w:tr>
      <w:tr w:rsidR="0026022B" w:rsidRPr="00C72A6D" w14:paraId="6BA48D3F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02FD7C0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6,489375001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674C82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25,21130805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92F4D1E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2,901582763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A8BE950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17,31304737</w:t>
            </w:r>
          </w:p>
          <w:p w14:paraId="448288C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17,07215724</w:t>
            </w:r>
          </w:p>
          <w:p w14:paraId="06AE66A5" w14:textId="5EC68858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18,2902189</w:t>
            </w:r>
          </w:p>
        </w:tc>
      </w:tr>
      <w:tr w:rsidR="0026022B" w:rsidRPr="00C72A6D" w14:paraId="2C16BE8A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22CBAAC4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5,7858682</w:t>
            </w:r>
          </w:p>
        </w:tc>
        <w:tc>
          <w:tcPr>
            <w:tcW w:w="1493" w:type="dxa"/>
            <w:noWrap/>
            <w:hideMark/>
          </w:tcPr>
          <w:p w14:paraId="7A62E4DC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25,52433147</w:t>
            </w:r>
          </w:p>
        </w:tc>
        <w:tc>
          <w:tcPr>
            <w:tcW w:w="1493" w:type="dxa"/>
            <w:noWrap/>
            <w:hideMark/>
          </w:tcPr>
          <w:p w14:paraId="3EF2CCF3" w14:textId="77777777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2,655642742</w:t>
            </w:r>
          </w:p>
        </w:tc>
        <w:tc>
          <w:tcPr>
            <w:tcW w:w="1493" w:type="dxa"/>
            <w:vMerge/>
            <w:noWrap/>
            <w:hideMark/>
          </w:tcPr>
          <w:p w14:paraId="03AD5807" w14:textId="6257BA1E" w:rsidR="0026022B" w:rsidRPr="00C72A6D" w:rsidRDefault="0026022B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022B" w:rsidRPr="00C72A6D" w14:paraId="50AEBAA5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F987E3C" w14:textId="77777777" w:rsidR="0026022B" w:rsidRPr="00C72A6D" w:rsidRDefault="0026022B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5,645575295</w:t>
            </w:r>
          </w:p>
        </w:tc>
        <w:tc>
          <w:tcPr>
            <w:tcW w:w="1493" w:type="dxa"/>
            <w:vMerge w:val="restart"/>
            <w:tcBorders>
              <w:left w:val="none" w:sz="0" w:space="0" w:color="auto"/>
              <w:right w:val="none" w:sz="0" w:space="0" w:color="auto"/>
            </w:tcBorders>
            <w:noWrap/>
          </w:tcPr>
          <w:p w14:paraId="182FB64A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Merged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cell</w:t>
            </w:r>
            <w:proofErr w:type="spellEnd"/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970FD56" w14:textId="77777777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2,278691288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EB3BEE1" w14:textId="14C87C73" w:rsidR="0026022B" w:rsidRPr="00C72A6D" w:rsidRDefault="0026022B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72A6D" w:rsidRPr="00C72A6D" w14:paraId="427A209B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5A3B1DFD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4,828953215</w:t>
            </w:r>
          </w:p>
        </w:tc>
        <w:tc>
          <w:tcPr>
            <w:tcW w:w="1493" w:type="dxa"/>
            <w:vMerge/>
            <w:noWrap/>
          </w:tcPr>
          <w:p w14:paraId="28FA48C8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4C6DA47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2,238467716</w:t>
            </w:r>
          </w:p>
        </w:tc>
        <w:tc>
          <w:tcPr>
            <w:tcW w:w="1493" w:type="dxa"/>
            <w:noWrap/>
            <w:hideMark/>
          </w:tcPr>
          <w:p w14:paraId="7BB0A3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19,87376227</w:t>
            </w:r>
          </w:p>
        </w:tc>
      </w:tr>
      <w:tr w:rsidR="00C72A6D" w:rsidRPr="00C72A6D" w14:paraId="4E5C4D42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6241A0F7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6,783500773</w:t>
            </w:r>
          </w:p>
        </w:tc>
        <w:tc>
          <w:tcPr>
            <w:tcW w:w="1493" w:type="dxa"/>
            <w:vMerge/>
            <w:tcBorders>
              <w:left w:val="none" w:sz="0" w:space="0" w:color="auto"/>
              <w:right w:val="none" w:sz="0" w:space="0" w:color="auto"/>
            </w:tcBorders>
            <w:noWrap/>
          </w:tcPr>
          <w:p w14:paraId="0AC90896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D5B28B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2,202762147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D353C7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19,85326662</w:t>
            </w:r>
          </w:p>
        </w:tc>
      </w:tr>
      <w:tr w:rsidR="00C72A6D" w:rsidRPr="00C72A6D" w14:paraId="1F7F6187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noWrap/>
            <w:hideMark/>
          </w:tcPr>
          <w:p w14:paraId="460CBC23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5,395076839</w:t>
            </w:r>
          </w:p>
        </w:tc>
        <w:tc>
          <w:tcPr>
            <w:tcW w:w="1493" w:type="dxa"/>
            <w:vMerge/>
            <w:noWrap/>
          </w:tcPr>
          <w:p w14:paraId="719A586A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493EC23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2,538375992</w:t>
            </w:r>
          </w:p>
        </w:tc>
        <w:tc>
          <w:tcPr>
            <w:tcW w:w="1493" w:type="dxa"/>
            <w:noWrap/>
            <w:hideMark/>
          </w:tcPr>
          <w:p w14:paraId="07AD5415" w14:textId="77777777" w:rsidR="00C72A6D" w:rsidRPr="00C72A6D" w:rsidRDefault="00C72A6D" w:rsidP="00C72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19,56545356</w:t>
            </w:r>
          </w:p>
        </w:tc>
      </w:tr>
      <w:tr w:rsidR="00C72A6D" w:rsidRPr="00C72A6D" w14:paraId="619071F1" w14:textId="77777777" w:rsidTr="00157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74CD3ED9" w14:textId="77777777" w:rsidR="00C72A6D" w:rsidRPr="00C72A6D" w:rsidRDefault="00C72A6D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4,683617783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00F0FDA0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29,2459239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383EA117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2,601945544</w:t>
            </w:r>
          </w:p>
        </w:tc>
        <w:tc>
          <w:tcPr>
            <w:tcW w:w="149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14:paraId="55B6D183" w14:textId="77777777" w:rsidR="00C72A6D" w:rsidRPr="00C72A6D" w:rsidRDefault="00C72A6D" w:rsidP="00C72A6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2A6D">
              <w:rPr>
                <w:rFonts w:ascii="Calibri" w:eastAsia="Times New Roman" w:hAnsi="Calibri" w:cs="Times New Roman"/>
                <w:color w:val="000000"/>
              </w:rPr>
              <w:t>18,95335451</w:t>
            </w:r>
          </w:p>
        </w:tc>
      </w:tr>
      <w:tr w:rsidR="00095C0B" w:rsidRPr="00C72A6D" w14:paraId="103C9C1D" w14:textId="77777777" w:rsidTr="001572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4" w:type="dxa"/>
            <w:gridSpan w:val="4"/>
            <w:noWrap/>
            <w:hideMark/>
          </w:tcPr>
          <w:p w14:paraId="3FC8AA5E" w14:textId="19A3DCE1" w:rsidR="00095C0B" w:rsidRPr="00C72A6D" w:rsidRDefault="0015721A" w:rsidP="00C72A6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</w:tbl>
    <w:p w14:paraId="003DAE59" w14:textId="77777777" w:rsidR="00C72A6D" w:rsidRDefault="00C72A6D" w:rsidP="00C72A6D"/>
    <w:p w14:paraId="59564D72" w14:textId="77777777" w:rsidR="00C72A6D" w:rsidRDefault="00C72A6D" w:rsidP="00C72A6D"/>
    <w:sectPr w:rsidR="00C72A6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5668B"/>
    <w:multiLevelType w:val="hybridMultilevel"/>
    <w:tmpl w:val="3E2C78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83194"/>
    <w:multiLevelType w:val="hybridMultilevel"/>
    <w:tmpl w:val="8C089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6D"/>
    <w:rsid w:val="00095C0B"/>
    <w:rsid w:val="0015721A"/>
    <w:rsid w:val="0026022B"/>
    <w:rsid w:val="00747CCE"/>
    <w:rsid w:val="007856C6"/>
    <w:rsid w:val="008F1F48"/>
    <w:rsid w:val="00970B82"/>
    <w:rsid w:val="00A927CE"/>
    <w:rsid w:val="00C25032"/>
    <w:rsid w:val="00C72A6D"/>
    <w:rsid w:val="00C8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28CF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A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A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A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2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Ombrageclair">
    <w:name w:val="Light Shading"/>
    <w:basedOn w:val="TableauNormal"/>
    <w:uiPriority w:val="60"/>
    <w:rsid w:val="00C72A6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C86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Title 1</vt:lpstr>
      <vt:lpstr>Title 2</vt:lpstr>
      <vt:lpstr>    Sub title 1</vt:lpstr>
      <vt:lpstr>    Sub title 2</vt:lpstr>
    </vt:vector>
  </TitlesOfParts>
  <Manager/>
  <Company>ArData</Company>
  <LinksUpToDate>false</LinksUpToDate>
  <CharactersWithSpaces>840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author</dc:creator>
  <cp:keywords/>
  <dc:description>these are comments</dc:description>
  <cp:lastModifiedBy>David Gohel</cp:lastModifiedBy>
  <cp:revision>9</cp:revision>
  <dcterms:created xsi:type="dcterms:W3CDTF">2017-04-26T13:10:00Z</dcterms:created>
  <dcterms:modified xsi:type="dcterms:W3CDTF">2017-08-28T21:40:00Z</dcterms:modified>
  <cp:category/>
</cp:coreProperties>
</file>