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FDC39" w14:textId="52B03390" w:rsidR="001F136E" w:rsidRPr="001F136E" w:rsidRDefault="001F136E" w:rsidP="001F136E">
      <w:pPr>
        <w:jc w:val="center"/>
        <w:rPr>
          <w:sz w:val="28"/>
          <w:szCs w:val="28"/>
          <w:lang w:val="en-US"/>
        </w:rPr>
      </w:pPr>
      <w:r w:rsidRPr="001F136E">
        <w:rPr>
          <w:sz w:val="28"/>
          <w:szCs w:val="28"/>
          <w:lang w:val="en-US"/>
        </w:rPr>
        <w:t>USE CASE – KitchenSpace</w:t>
      </w:r>
    </w:p>
    <w:p w14:paraId="4588AAD0" w14:textId="77777777" w:rsidR="001F136E" w:rsidRDefault="001F136E">
      <w:pPr>
        <w:rPr>
          <w:lang w:val="en-US"/>
        </w:rPr>
      </w:pPr>
    </w:p>
    <w:tbl>
      <w:tblPr>
        <w:tblStyle w:val="TableGrid"/>
        <w:tblW w:w="10482" w:type="dxa"/>
        <w:tblLayout w:type="fixed"/>
        <w:tblLook w:val="0000" w:firstRow="0" w:lastRow="0" w:firstColumn="0" w:lastColumn="0" w:noHBand="0" w:noVBand="0"/>
      </w:tblPr>
      <w:tblGrid>
        <w:gridCol w:w="1835"/>
        <w:gridCol w:w="2845"/>
        <w:gridCol w:w="2340"/>
        <w:gridCol w:w="3462"/>
      </w:tblGrid>
      <w:tr w:rsidR="001F136E" w14:paraId="32FA47DF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9EB41E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70AF1A" w14:textId="77777777" w:rsidR="001F136E" w:rsidRPr="001F136E" w:rsidRDefault="001F136E" w:rsidP="00536AF1">
            <w:pPr>
              <w:jc w:val="left"/>
              <w:rPr>
                <w:b/>
                <w:bCs/>
                <w:color w:val="000000" w:themeColor="text1"/>
              </w:rPr>
            </w:pPr>
            <w:r w:rsidRPr="001F136E">
              <w:rPr>
                <w:b/>
                <w:bCs/>
                <w:color w:val="000000" w:themeColor="text1"/>
              </w:rPr>
              <w:t>UC-1: Create a recipe</w:t>
            </w:r>
          </w:p>
        </w:tc>
      </w:tr>
      <w:tr w:rsidR="001F136E" w14:paraId="0A9F6A98" w14:textId="77777777" w:rsidTr="00F04B0B">
        <w:trPr>
          <w:trHeight w:val="6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A3FE2B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5A8E64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1552D7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34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17EB02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1F136E" w14:paraId="6AD6566F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C90BE8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DA9015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creates a new recipe by providing recipe details, ingredients list, preparation steps, time for preparation, time for cooking</w:t>
            </w:r>
          </w:p>
        </w:tc>
      </w:tr>
      <w:tr w:rsidR="001F136E" w14:paraId="2D168BAC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BED43D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E10200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selects ‘Add new recipe’ option</w:t>
            </w:r>
          </w:p>
        </w:tc>
      </w:tr>
      <w:tr w:rsidR="001F136E" w14:paraId="61D4F0B2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F91EDF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224599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is logged</w:t>
            </w:r>
          </w:p>
        </w:tc>
      </w:tr>
      <w:tr w:rsidR="001F136E" w14:paraId="6BD005EA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2CF14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6F1A1D" w14:textId="56E9AF90" w:rsidR="001F136E" w:rsidRDefault="001F136E" w:rsidP="00536AF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 New recipe stored in the database</w:t>
            </w:r>
          </w:p>
          <w:p w14:paraId="1449C14D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POST-2: Recipe appears on the user’s profile</w:t>
            </w:r>
          </w:p>
          <w:p w14:paraId="6C8956B3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POST-3: Recipe is available for viewing, editing, deleting</w:t>
            </w:r>
          </w:p>
        </w:tc>
      </w:tr>
      <w:tr w:rsidR="001F136E" w14:paraId="70295763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7FC9A3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672DC9" w14:textId="77777777" w:rsidR="001F136E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</w:pPr>
            <w:r>
              <w:t>User navigates to recipe creation page</w:t>
            </w:r>
          </w:p>
          <w:p w14:paraId="04543B02" w14:textId="77777777" w:rsidR="001F136E" w:rsidRPr="0043240D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System displays recipe creation form</w:t>
            </w:r>
          </w:p>
          <w:p w14:paraId="2E687E0A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enters recipe name</w:t>
            </w:r>
          </w:p>
          <w:p w14:paraId="79B815F4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enters recipe description</w:t>
            </w:r>
          </w:p>
          <w:p w14:paraId="262F270E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enters preparation time</w:t>
            </w:r>
          </w:p>
          <w:p w14:paraId="79FA0FD6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enters cooking time</w:t>
            </w:r>
          </w:p>
          <w:p w14:paraId="093E7716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enters serving size</w:t>
            </w:r>
          </w:p>
          <w:p w14:paraId="3C6B4183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adds ingredients one by one, specifying name, quantity, and unit for each</w:t>
            </w:r>
          </w:p>
          <w:p w14:paraId="79BD131B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adds preparation steps in sequence</w:t>
            </w:r>
          </w:p>
          <w:p w14:paraId="6592EED0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selects recipe categories/tags</w:t>
            </w:r>
          </w:p>
          <w:p w14:paraId="50E09314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save recipe (see 1.1)</w:t>
            </w:r>
          </w:p>
          <w:p w14:paraId="52774739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System validates all entered information</w:t>
            </w:r>
          </w:p>
          <w:p w14:paraId="44F43132" w14:textId="77777777" w:rsidR="001F136E" w:rsidRPr="00853577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System saves the recipe to the database</w:t>
            </w:r>
          </w:p>
          <w:p w14:paraId="67101CAF" w14:textId="77777777" w:rsidR="001F136E" w:rsidRPr="0043240D" w:rsidRDefault="001F136E" w:rsidP="001F13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System updates the user profile</w:t>
            </w:r>
          </w:p>
        </w:tc>
      </w:tr>
      <w:tr w:rsidR="001F136E" w14:paraId="6AAEDB39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0A6DCB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22F61E" w14:textId="44111586" w:rsidR="001F136E" w:rsidRPr="001F136E" w:rsidRDefault="001F136E" w:rsidP="001F136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color w:val="000000" w:themeColor="text1"/>
              </w:rPr>
            </w:pPr>
            <w:r w:rsidRPr="001F136E">
              <w:rPr>
                <w:b/>
                <w:bCs/>
                <w:color w:val="000000" w:themeColor="text1"/>
              </w:rPr>
              <w:t xml:space="preserve">Save as draft </w:t>
            </w:r>
          </w:p>
          <w:p w14:paraId="1C4889A2" w14:textId="77777777" w:rsidR="001F136E" w:rsidRPr="00B71641" w:rsidRDefault="001F136E" w:rsidP="001F136E">
            <w:pPr>
              <w:pStyle w:val="ListParagraph"/>
              <w:numPr>
                <w:ilvl w:val="1"/>
                <w:numId w:val="2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At any point after step 3, user can select to save as draft</w:t>
            </w:r>
          </w:p>
          <w:p w14:paraId="25D4D030" w14:textId="77777777" w:rsidR="001F136E" w:rsidRPr="00B71641" w:rsidRDefault="001F136E" w:rsidP="001F136E">
            <w:pPr>
              <w:pStyle w:val="ListParagraph"/>
              <w:numPr>
                <w:ilvl w:val="1"/>
                <w:numId w:val="2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System saves current recipe information with "Draft" status</w:t>
            </w:r>
          </w:p>
          <w:p w14:paraId="70438E16" w14:textId="77777777" w:rsidR="001F136E" w:rsidRPr="00B71641" w:rsidRDefault="001F136E" w:rsidP="001F136E">
            <w:pPr>
              <w:pStyle w:val="ListParagraph"/>
              <w:numPr>
                <w:ilvl w:val="1"/>
                <w:numId w:val="2"/>
              </w:numPr>
              <w:spacing w:line="240" w:lineRule="auto"/>
              <w:jc w:val="left"/>
              <w:rPr>
                <w:color w:val="000000" w:themeColor="text1"/>
              </w:rPr>
            </w:pPr>
            <w:r>
              <w:t>User can continue editing later</w:t>
            </w:r>
          </w:p>
        </w:tc>
      </w:tr>
      <w:tr w:rsidR="001F136E" w14:paraId="2F863164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1D15DD" w14:textId="77777777" w:rsidR="001F136E" w:rsidRDefault="001F136E" w:rsidP="00536AF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DC984C" w14:textId="77777777" w:rsidR="001F136E" w:rsidRDefault="001F136E" w:rsidP="00536AF1">
            <w:pPr>
              <w:jc w:val="left"/>
              <w:rPr>
                <w:b/>
                <w:bCs/>
              </w:rPr>
            </w:pPr>
            <w:r w:rsidRPr="009A733E">
              <w:rPr>
                <w:b/>
                <w:bCs/>
              </w:rPr>
              <w:t>1.0.E1 Missing required fields</w:t>
            </w:r>
          </w:p>
          <w:p w14:paraId="20CB93B9" w14:textId="77777777" w:rsidR="001F136E" w:rsidRDefault="001F136E" w:rsidP="00536AF1">
            <w:pPr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B71641">
              <w:t>1.</w:t>
            </w:r>
            <w:r>
              <w:rPr>
                <w:b/>
                <w:bCs/>
              </w:rPr>
              <w:t xml:space="preserve"> </w:t>
            </w:r>
            <w:r>
              <w:t>After step 12, system determines required fields are missing</w:t>
            </w:r>
            <w:r>
              <w:rPr>
                <w:b/>
                <w:bCs/>
              </w:rPr>
              <w:t xml:space="preserve"> </w:t>
            </w:r>
          </w:p>
          <w:p w14:paraId="3CEEDA34" w14:textId="77777777" w:rsidR="001F136E" w:rsidRDefault="001F136E" w:rsidP="00536AF1">
            <w:pPr>
              <w:spacing w:before="0"/>
              <w:jc w:val="left"/>
            </w:pPr>
            <w:r>
              <w:rPr>
                <w:b/>
                <w:bCs/>
              </w:rPr>
              <w:t xml:space="preserve">      </w:t>
            </w:r>
            <w:r w:rsidRPr="00B71641">
              <w:t>2.</w:t>
            </w:r>
            <w:r>
              <w:rPr>
                <w:b/>
                <w:bCs/>
              </w:rPr>
              <w:t xml:space="preserve"> </w:t>
            </w:r>
            <w:r>
              <w:t>System highlights missing fields</w:t>
            </w:r>
          </w:p>
          <w:p w14:paraId="3235C6FF" w14:textId="77777777" w:rsidR="001F136E" w:rsidRDefault="001F136E" w:rsidP="00536AF1">
            <w:pPr>
              <w:spacing w:before="0"/>
              <w:jc w:val="left"/>
            </w:pPr>
            <w:r>
              <w:t xml:space="preserve">      3. System displays error message</w:t>
            </w:r>
          </w:p>
          <w:p w14:paraId="541FF0C3" w14:textId="77777777" w:rsidR="001F136E" w:rsidRDefault="001F136E" w:rsidP="00536AF1">
            <w:pPr>
              <w:spacing w:before="0"/>
              <w:jc w:val="left"/>
            </w:pPr>
            <w:r>
              <w:t xml:space="preserve">    4. User provides missing information</w:t>
            </w:r>
          </w:p>
          <w:p w14:paraId="686457A8" w14:textId="77777777" w:rsidR="001F136E" w:rsidRDefault="001F136E" w:rsidP="00536AF1">
            <w:pPr>
              <w:spacing w:before="0"/>
              <w:jc w:val="left"/>
              <w:rPr>
                <w:b/>
                <w:bCs/>
              </w:rPr>
            </w:pPr>
            <w:r>
              <w:t xml:space="preserve">    5. Return to step 12</w:t>
            </w:r>
          </w:p>
          <w:p w14:paraId="6C83BAAB" w14:textId="77777777" w:rsidR="001F136E" w:rsidRDefault="001F136E" w:rsidP="00536AF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1.0.E2 </w:t>
            </w:r>
            <w:r w:rsidRPr="009A733E">
              <w:rPr>
                <w:b/>
                <w:bCs/>
              </w:rPr>
              <w:t>Duplicate recipe name</w:t>
            </w:r>
          </w:p>
          <w:p w14:paraId="149D2EE1" w14:textId="77777777" w:rsidR="001F136E" w:rsidRDefault="001F136E" w:rsidP="001F136E">
            <w:pPr>
              <w:pStyle w:val="ListParagraph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t xml:space="preserve">After step 3, system determines the name already exists </w:t>
            </w:r>
          </w:p>
          <w:p w14:paraId="6D1C31D8" w14:textId="77777777" w:rsidR="001F136E" w:rsidRDefault="001F136E" w:rsidP="001F136E">
            <w:pPr>
              <w:pStyle w:val="ListParagraph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t>System displays error message</w:t>
            </w:r>
          </w:p>
          <w:p w14:paraId="6DB12FF1" w14:textId="77777777" w:rsidR="001F136E" w:rsidRDefault="001F136E" w:rsidP="001F136E">
            <w:pPr>
              <w:pStyle w:val="ListParagraph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t>User provides a different name for recipe</w:t>
            </w:r>
          </w:p>
          <w:p w14:paraId="422F66C3" w14:textId="7BD7334C" w:rsidR="001F136E" w:rsidRPr="001F136E" w:rsidRDefault="001F136E" w:rsidP="001F136E">
            <w:pPr>
              <w:pStyle w:val="ListParagraph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t xml:space="preserve">Continue to step 4 </w:t>
            </w:r>
          </w:p>
        </w:tc>
      </w:tr>
    </w:tbl>
    <w:p w14:paraId="5CA0B7FE" w14:textId="02605AD1" w:rsidR="008C4D2A" w:rsidRDefault="001F136E">
      <w:pPr>
        <w:rPr>
          <w:lang w:val="en-US"/>
        </w:rPr>
      </w:pPr>
      <w:r>
        <w:rPr>
          <w:lang w:val="en-US"/>
        </w:rPr>
        <w:t xml:space="preserve"> </w:t>
      </w:r>
    </w:p>
    <w:p w14:paraId="094501E7" w14:textId="77777777" w:rsidR="001F136E" w:rsidRDefault="001F136E">
      <w:pPr>
        <w:rPr>
          <w:lang w:val="en-US"/>
        </w:rPr>
      </w:pPr>
    </w:p>
    <w:p w14:paraId="12ADF359" w14:textId="77777777" w:rsidR="00F04B0B" w:rsidRDefault="00F04B0B">
      <w:pPr>
        <w:rPr>
          <w:lang w:val="en-US"/>
        </w:rPr>
      </w:pPr>
    </w:p>
    <w:p w14:paraId="37C36669" w14:textId="77777777" w:rsidR="00F04B0B" w:rsidRDefault="00F04B0B">
      <w:pPr>
        <w:rPr>
          <w:lang w:val="en-US"/>
        </w:rPr>
      </w:pPr>
    </w:p>
    <w:p w14:paraId="57912A89" w14:textId="77777777" w:rsidR="00F04B0B" w:rsidRDefault="00F04B0B">
      <w:pPr>
        <w:rPr>
          <w:lang w:val="en-US"/>
        </w:rPr>
      </w:pPr>
    </w:p>
    <w:p w14:paraId="310D6229" w14:textId="77777777" w:rsidR="00F04B0B" w:rsidRDefault="00F04B0B">
      <w:pPr>
        <w:rPr>
          <w:lang w:val="en-US"/>
        </w:rPr>
      </w:pPr>
    </w:p>
    <w:p w14:paraId="42691AF5" w14:textId="77777777" w:rsidR="00F04B0B" w:rsidRDefault="00F04B0B">
      <w:pPr>
        <w:rPr>
          <w:lang w:val="en-US"/>
        </w:rPr>
      </w:pPr>
    </w:p>
    <w:tbl>
      <w:tblPr>
        <w:tblStyle w:val="TableGrid"/>
        <w:tblW w:w="10482" w:type="dxa"/>
        <w:tblLayout w:type="fixed"/>
        <w:tblLook w:val="0000" w:firstRow="0" w:lastRow="0" w:firstColumn="0" w:lastColumn="0" w:noHBand="0" w:noVBand="0"/>
      </w:tblPr>
      <w:tblGrid>
        <w:gridCol w:w="1835"/>
        <w:gridCol w:w="2845"/>
        <w:gridCol w:w="2340"/>
        <w:gridCol w:w="3462"/>
      </w:tblGrid>
      <w:tr w:rsidR="00C911D4" w14:paraId="65C8250C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B7D5E4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95897C" w14:textId="3B888AD3" w:rsidR="00C911D4" w:rsidRPr="001F136E" w:rsidRDefault="00C911D4" w:rsidP="00E44331">
            <w:pPr>
              <w:jc w:val="left"/>
              <w:rPr>
                <w:b/>
                <w:bCs/>
                <w:color w:val="000000" w:themeColor="text1"/>
              </w:rPr>
            </w:pPr>
            <w:r w:rsidRPr="001F136E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>2</w:t>
            </w:r>
            <w:r w:rsidRPr="001F136E">
              <w:rPr>
                <w:b/>
                <w:bCs/>
                <w:color w:val="000000" w:themeColor="text1"/>
              </w:rPr>
              <w:t xml:space="preserve">: </w:t>
            </w:r>
            <w:r>
              <w:rPr>
                <w:b/>
                <w:bCs/>
                <w:color w:val="000000" w:themeColor="text1"/>
              </w:rPr>
              <w:t>Search recipes</w:t>
            </w:r>
          </w:p>
        </w:tc>
      </w:tr>
      <w:tr w:rsidR="00C911D4" w14:paraId="0600F2B0" w14:textId="77777777" w:rsidTr="00F04B0B">
        <w:trPr>
          <w:trHeight w:val="6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4236BE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3AFAC0" w14:textId="388C47D9" w:rsidR="00C911D4" w:rsidRDefault="00A54E55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Guest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B28EE4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34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206CF6" w14:textId="3AAF1E6E" w:rsidR="00C911D4" w:rsidRDefault="00A54E55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</w:tr>
      <w:tr w:rsidR="00C911D4" w14:paraId="0BCC3238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6AEAD4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BFBD41" w14:textId="30BC22AD" w:rsidR="00C911D4" w:rsidRDefault="00C911D4" w:rsidP="00E44331">
            <w:pPr>
              <w:jc w:val="left"/>
              <w:rPr>
                <w:color w:val="000000" w:themeColor="text1"/>
              </w:rPr>
            </w:pPr>
            <w:r>
              <w:t>User searches for recipes using various search criteria</w:t>
            </w:r>
          </w:p>
        </w:tc>
      </w:tr>
      <w:tr w:rsidR="00C911D4" w14:paraId="407D9757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AF4C63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1234B9" w14:textId="37B5AED5" w:rsidR="00C911D4" w:rsidRDefault="00C911D4" w:rsidP="00E44331">
            <w:pPr>
              <w:jc w:val="left"/>
              <w:rPr>
                <w:color w:val="000000" w:themeColor="text1"/>
              </w:rPr>
            </w:pPr>
            <w:r>
              <w:t>User selects 'Search Recipes' option</w:t>
            </w:r>
          </w:p>
        </w:tc>
      </w:tr>
      <w:tr w:rsidR="00C911D4" w14:paraId="5A00F63A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23C14B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BB282C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is logged</w:t>
            </w:r>
          </w:p>
        </w:tc>
      </w:tr>
      <w:tr w:rsidR="00C911D4" w14:paraId="233E0FBA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F2EB87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429FCB" w14:textId="4B0FE197" w:rsidR="00C911D4" w:rsidRDefault="00C911D4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r>
              <w:t>Search results displayed</w:t>
            </w:r>
          </w:p>
          <w:p w14:paraId="2D5EA71F" w14:textId="0B48A8D5" w:rsidR="00C911D4" w:rsidRDefault="00C911D4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</w:t>
            </w:r>
            <w:r>
              <w:t>User can view recipe details from search results</w:t>
            </w:r>
          </w:p>
        </w:tc>
      </w:tr>
      <w:tr w:rsidR="00C911D4" w14:paraId="6C9CAC69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EE26A4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B5CA43" w14:textId="77777777" w:rsidR="00C911D4" w:rsidRDefault="00C911D4" w:rsidP="00C911D4">
            <w:pPr>
              <w:ind w:left="360"/>
              <w:jc w:val="left"/>
            </w:pPr>
            <w:r>
              <w:t xml:space="preserve">1. User navigates to search page </w:t>
            </w:r>
          </w:p>
          <w:p w14:paraId="1983484A" w14:textId="77777777" w:rsidR="00C911D4" w:rsidRDefault="00C911D4" w:rsidP="00C911D4">
            <w:pPr>
              <w:ind w:left="360"/>
              <w:jc w:val="left"/>
            </w:pPr>
            <w:r>
              <w:t xml:space="preserve">2. System displays search filters </w:t>
            </w:r>
          </w:p>
          <w:p w14:paraId="475EE9B7" w14:textId="77777777" w:rsidR="00C911D4" w:rsidRDefault="00C911D4" w:rsidP="00C911D4">
            <w:pPr>
              <w:ind w:left="360"/>
              <w:jc w:val="left"/>
            </w:pPr>
            <w:r>
              <w:t xml:space="preserve">3. User enters search criteria (recipe name, category, etc.) </w:t>
            </w:r>
          </w:p>
          <w:p w14:paraId="1032E04E" w14:textId="77777777" w:rsidR="00C911D4" w:rsidRDefault="00C911D4" w:rsidP="00C911D4">
            <w:pPr>
              <w:ind w:left="360"/>
              <w:jc w:val="left"/>
            </w:pPr>
            <w:r>
              <w:t>4. System retrieves matching recipes</w:t>
            </w:r>
          </w:p>
          <w:p w14:paraId="5BD7C292" w14:textId="77777777" w:rsidR="00C911D4" w:rsidRDefault="00C911D4" w:rsidP="00C911D4">
            <w:pPr>
              <w:ind w:left="360"/>
              <w:jc w:val="left"/>
            </w:pPr>
            <w:r>
              <w:t xml:space="preserve">5. System displays search results </w:t>
            </w:r>
          </w:p>
          <w:p w14:paraId="3315F675" w14:textId="5D5FD862" w:rsidR="00C911D4" w:rsidRPr="00C911D4" w:rsidRDefault="00C911D4" w:rsidP="00C911D4">
            <w:pPr>
              <w:spacing w:before="0"/>
              <w:ind w:left="360"/>
              <w:jc w:val="left"/>
              <w:rPr>
                <w:color w:val="000000" w:themeColor="text1"/>
              </w:rPr>
            </w:pPr>
            <w:r>
              <w:t>6. User can select a recipe to view details</w:t>
            </w:r>
          </w:p>
        </w:tc>
      </w:tr>
      <w:tr w:rsidR="00C911D4" w14:paraId="4D91A7C1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8F240A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49215C" w14:textId="0A1DB704" w:rsidR="00C911D4" w:rsidRPr="00E20ABE" w:rsidRDefault="00E20ABE" w:rsidP="00E20ABE">
            <w:pPr>
              <w:jc w:val="left"/>
              <w:rPr>
                <w:color w:val="000000" w:themeColor="text1"/>
              </w:rPr>
            </w:pPr>
            <w:r w:rsidRPr="00E20ABE">
              <w:rPr>
                <w:b/>
                <w:bCs/>
              </w:rPr>
              <w:t>1. No results found</w:t>
            </w:r>
            <w:r>
              <w:t>- System displays "No recipes found" – Suggests modifying search criteria</w:t>
            </w:r>
          </w:p>
        </w:tc>
      </w:tr>
      <w:tr w:rsidR="00C911D4" w14:paraId="3B200A3B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DD6F14" w14:textId="77777777" w:rsidR="00C911D4" w:rsidRDefault="00C911D4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D3D1AF" w14:textId="0C3CB430" w:rsidR="00C911D4" w:rsidRPr="001F136E" w:rsidRDefault="00C911D4" w:rsidP="00E20ABE">
            <w:pPr>
              <w:spacing w:before="0"/>
              <w:jc w:val="left"/>
            </w:pPr>
          </w:p>
        </w:tc>
      </w:tr>
    </w:tbl>
    <w:p w14:paraId="792BEB23" w14:textId="77777777" w:rsidR="001F136E" w:rsidRDefault="001F136E">
      <w:pPr>
        <w:rPr>
          <w:lang w:val="en-US"/>
        </w:rPr>
      </w:pPr>
    </w:p>
    <w:p w14:paraId="1BDC86DA" w14:textId="77777777" w:rsidR="00A54E55" w:rsidRDefault="00A54E55">
      <w:pPr>
        <w:rPr>
          <w:lang w:val="en-US"/>
        </w:rPr>
      </w:pPr>
    </w:p>
    <w:tbl>
      <w:tblPr>
        <w:tblStyle w:val="TableGrid"/>
        <w:tblW w:w="10482" w:type="dxa"/>
        <w:tblLayout w:type="fixed"/>
        <w:tblLook w:val="0000" w:firstRow="0" w:lastRow="0" w:firstColumn="0" w:lastColumn="0" w:noHBand="0" w:noVBand="0"/>
      </w:tblPr>
      <w:tblGrid>
        <w:gridCol w:w="1835"/>
        <w:gridCol w:w="2845"/>
        <w:gridCol w:w="2340"/>
        <w:gridCol w:w="3462"/>
      </w:tblGrid>
      <w:tr w:rsidR="00F04B0B" w14:paraId="24CA0BA0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54A26A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E7A5A1" w14:textId="04080466" w:rsidR="00F04B0B" w:rsidRPr="001F136E" w:rsidRDefault="00F04B0B" w:rsidP="00E44331">
            <w:pPr>
              <w:jc w:val="left"/>
              <w:rPr>
                <w:b/>
                <w:bCs/>
                <w:color w:val="000000" w:themeColor="text1"/>
              </w:rPr>
            </w:pPr>
            <w:r w:rsidRPr="001F136E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>3</w:t>
            </w:r>
            <w:r w:rsidRPr="001F136E">
              <w:rPr>
                <w:b/>
                <w:bCs/>
                <w:color w:val="000000" w:themeColor="text1"/>
              </w:rPr>
              <w:t xml:space="preserve">: </w:t>
            </w:r>
            <w:r>
              <w:rPr>
                <w:b/>
                <w:bCs/>
                <w:color w:val="000000" w:themeColor="text1"/>
              </w:rPr>
              <w:t>View Recipe Details</w:t>
            </w:r>
          </w:p>
        </w:tc>
      </w:tr>
      <w:tr w:rsidR="00F04B0B" w14:paraId="605F2672" w14:textId="77777777" w:rsidTr="00F04B0B">
        <w:trPr>
          <w:trHeight w:val="6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2CAF72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539CB4" w14:textId="6D74877D" w:rsidR="00F04B0B" w:rsidRDefault="00A54E55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Guest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AF7BA2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34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26D251" w14:textId="256384E8" w:rsidR="00F04B0B" w:rsidRDefault="00A54E55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</w:tr>
      <w:tr w:rsidR="00F04B0B" w14:paraId="7031871D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52C605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838928" w14:textId="10079B0B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t>User views comprehensive details of a specific recipe</w:t>
            </w:r>
          </w:p>
        </w:tc>
      </w:tr>
      <w:tr w:rsidR="00F04B0B" w14:paraId="1FDE5A1B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195D98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286603" w14:textId="7136441A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t>User selects a specific recipe</w:t>
            </w:r>
          </w:p>
        </w:tc>
      </w:tr>
      <w:tr w:rsidR="00F04B0B" w14:paraId="22718005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338F8F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959AD7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is logged</w:t>
            </w:r>
          </w:p>
          <w:p w14:paraId="45171AF2" w14:textId="7B2641A3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PRE-2: Recipe exists in system</w:t>
            </w:r>
          </w:p>
        </w:tc>
      </w:tr>
      <w:tr w:rsidR="00F04B0B" w14:paraId="709386A5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490BF1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2D07DE" w14:textId="6D15D2BE" w:rsidR="00F04B0B" w:rsidRDefault="00F04B0B" w:rsidP="00F04B0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r>
              <w:t>Full recipe details displayed</w:t>
            </w:r>
          </w:p>
        </w:tc>
      </w:tr>
      <w:tr w:rsidR="00F04B0B" w14:paraId="0D4BC62B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A14E37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BBD21A" w14:textId="77777777" w:rsidR="00F04B0B" w:rsidRDefault="00F04B0B" w:rsidP="00E44331">
            <w:pPr>
              <w:spacing w:before="0"/>
              <w:ind w:left="360"/>
              <w:jc w:val="left"/>
            </w:pPr>
            <w:r>
              <w:t xml:space="preserve">1. User selects recipe from search or list </w:t>
            </w:r>
          </w:p>
          <w:p w14:paraId="3F9E95A2" w14:textId="77777777" w:rsidR="00F04B0B" w:rsidRDefault="00F04B0B" w:rsidP="00E44331">
            <w:pPr>
              <w:spacing w:before="0"/>
              <w:ind w:left="360"/>
              <w:jc w:val="left"/>
            </w:pPr>
            <w:r>
              <w:t xml:space="preserve">2. System retrieves full recipe details </w:t>
            </w:r>
          </w:p>
          <w:p w14:paraId="3C2D8809" w14:textId="77777777" w:rsidR="00F04B0B" w:rsidRDefault="00F04B0B" w:rsidP="00E44331">
            <w:pPr>
              <w:spacing w:before="0"/>
              <w:ind w:left="360"/>
              <w:jc w:val="left"/>
            </w:pPr>
            <w:r>
              <w:t>3. System displays</w:t>
            </w:r>
          </w:p>
          <w:p w14:paraId="3C9A87BD" w14:textId="77777777" w:rsidR="00F04B0B" w:rsidRDefault="00F04B0B" w:rsidP="00E44331">
            <w:pPr>
              <w:spacing w:before="0"/>
              <w:ind w:left="360"/>
              <w:jc w:val="left"/>
            </w:pPr>
            <w:r>
              <w:t xml:space="preserve">- Recipe name </w:t>
            </w:r>
          </w:p>
          <w:p w14:paraId="192778C9" w14:textId="77777777" w:rsidR="00F04B0B" w:rsidRDefault="00F04B0B" w:rsidP="00E44331">
            <w:pPr>
              <w:spacing w:before="0"/>
              <w:ind w:left="360"/>
              <w:jc w:val="left"/>
            </w:pPr>
            <w:r>
              <w:t xml:space="preserve">- Description </w:t>
            </w:r>
          </w:p>
          <w:p w14:paraId="028D747B" w14:textId="77777777" w:rsidR="00F04B0B" w:rsidRDefault="00F04B0B" w:rsidP="00E44331">
            <w:pPr>
              <w:spacing w:before="0"/>
              <w:ind w:left="360"/>
              <w:jc w:val="left"/>
            </w:pPr>
            <w:r>
              <w:t xml:space="preserve">- Ingredients </w:t>
            </w:r>
          </w:p>
          <w:p w14:paraId="3634F50C" w14:textId="77777777" w:rsidR="00F04B0B" w:rsidRDefault="00F04B0B" w:rsidP="00E44331">
            <w:pPr>
              <w:spacing w:before="0"/>
              <w:ind w:left="360"/>
              <w:jc w:val="left"/>
            </w:pPr>
            <w:r>
              <w:t xml:space="preserve">- Preparation steps </w:t>
            </w:r>
          </w:p>
          <w:p w14:paraId="6EF88FE1" w14:textId="77777777" w:rsidR="00F04B0B" w:rsidRDefault="00F04B0B" w:rsidP="00E44331">
            <w:pPr>
              <w:spacing w:before="0"/>
              <w:ind w:left="360"/>
              <w:jc w:val="left"/>
            </w:pPr>
            <w:r>
              <w:t xml:space="preserve">- Cooking time </w:t>
            </w:r>
          </w:p>
          <w:p w14:paraId="4A111B29" w14:textId="545AAE3E" w:rsidR="00F04B0B" w:rsidRPr="00F04B0B" w:rsidRDefault="00F04B0B" w:rsidP="00F04B0B">
            <w:pPr>
              <w:spacing w:before="0"/>
              <w:ind w:left="360"/>
              <w:jc w:val="left"/>
            </w:pPr>
            <w:r>
              <w:t xml:space="preserve">- Serving size </w:t>
            </w:r>
          </w:p>
        </w:tc>
      </w:tr>
      <w:tr w:rsidR="00F04B0B" w14:paraId="663B7BCA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FE2408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B91A86" w14:textId="32A8CF53" w:rsidR="00F04B0B" w:rsidRPr="00E20ABE" w:rsidRDefault="00F04B0B" w:rsidP="00E44331">
            <w:pPr>
              <w:jc w:val="left"/>
              <w:rPr>
                <w:color w:val="000000" w:themeColor="text1"/>
              </w:rPr>
            </w:pPr>
          </w:p>
        </w:tc>
      </w:tr>
      <w:tr w:rsidR="00F04B0B" w14:paraId="32DF1002" w14:textId="77777777" w:rsidTr="00F04B0B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08F0EB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0F1680" w14:textId="77777777" w:rsidR="00F04B0B" w:rsidRPr="001F136E" w:rsidRDefault="00F04B0B" w:rsidP="00E44331">
            <w:pPr>
              <w:spacing w:before="0"/>
              <w:jc w:val="left"/>
            </w:pPr>
          </w:p>
        </w:tc>
      </w:tr>
    </w:tbl>
    <w:p w14:paraId="21088149" w14:textId="77777777" w:rsidR="00F04B0B" w:rsidRDefault="00F04B0B">
      <w:pPr>
        <w:rPr>
          <w:lang w:val="en-US"/>
        </w:rPr>
      </w:pPr>
    </w:p>
    <w:p w14:paraId="6C583D66" w14:textId="77777777" w:rsidR="00F04B0B" w:rsidRDefault="00F04B0B">
      <w:pPr>
        <w:rPr>
          <w:lang w:val="en-US"/>
        </w:rPr>
      </w:pPr>
    </w:p>
    <w:p w14:paraId="5F171012" w14:textId="77777777" w:rsidR="00F04B0B" w:rsidRDefault="00F04B0B">
      <w:pPr>
        <w:rPr>
          <w:lang w:val="en-US"/>
        </w:rPr>
      </w:pPr>
    </w:p>
    <w:p w14:paraId="62153D23" w14:textId="77777777" w:rsidR="00F04B0B" w:rsidRDefault="00F04B0B">
      <w:pPr>
        <w:rPr>
          <w:lang w:val="en-US"/>
        </w:rPr>
      </w:pPr>
    </w:p>
    <w:tbl>
      <w:tblPr>
        <w:tblStyle w:val="TableGrid"/>
        <w:tblW w:w="10482" w:type="dxa"/>
        <w:tblLayout w:type="fixed"/>
        <w:tblLook w:val="0000" w:firstRow="0" w:lastRow="0" w:firstColumn="0" w:lastColumn="0" w:noHBand="0" w:noVBand="0"/>
      </w:tblPr>
      <w:tblGrid>
        <w:gridCol w:w="1835"/>
        <w:gridCol w:w="2845"/>
        <w:gridCol w:w="2340"/>
        <w:gridCol w:w="3462"/>
      </w:tblGrid>
      <w:tr w:rsidR="00F04B0B" w14:paraId="1F7EF172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F8904B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C48714" w14:textId="4FCDF045" w:rsidR="00F04B0B" w:rsidRPr="001F136E" w:rsidRDefault="00F04B0B" w:rsidP="00E44331">
            <w:pPr>
              <w:jc w:val="left"/>
              <w:rPr>
                <w:b/>
                <w:bCs/>
                <w:color w:val="000000" w:themeColor="text1"/>
              </w:rPr>
            </w:pPr>
            <w:r w:rsidRPr="001F136E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>4</w:t>
            </w:r>
            <w:r w:rsidRPr="001F136E">
              <w:rPr>
                <w:b/>
                <w:bCs/>
                <w:color w:val="000000" w:themeColor="text1"/>
              </w:rPr>
              <w:t xml:space="preserve">: </w:t>
            </w:r>
            <w:r w:rsidRPr="00F04B0B">
              <w:rPr>
                <w:b/>
                <w:bCs/>
              </w:rPr>
              <w:t>Edit Recipe</w:t>
            </w:r>
          </w:p>
        </w:tc>
      </w:tr>
      <w:tr w:rsidR="00F04B0B" w14:paraId="71CD7B58" w14:textId="77777777" w:rsidTr="00E44331">
        <w:trPr>
          <w:trHeight w:val="6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015A75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F8359D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2D8C39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34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69256D" w14:textId="2EAE78F3" w:rsidR="00F04B0B" w:rsidRDefault="00A54E55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F04B0B" w14:paraId="504CA95D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01DA5F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237502" w14:textId="06F5DDBA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t>User modifies an existing recipe</w:t>
            </w:r>
          </w:p>
        </w:tc>
      </w:tr>
      <w:tr w:rsidR="00F04B0B" w14:paraId="02404E4D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0A343F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831819" w14:textId="6EC0E358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t>User selects a specific recipe and ‘Edit recipe’ option</w:t>
            </w:r>
          </w:p>
        </w:tc>
      </w:tr>
      <w:tr w:rsidR="00F04B0B" w14:paraId="265779F5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08A3EE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85D7FF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is logged</w:t>
            </w:r>
          </w:p>
          <w:p w14:paraId="1618D71D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</w:t>
            </w:r>
            <w:r w:rsidR="006A7F9D">
              <w:rPr>
                <w:color w:val="000000" w:themeColor="text1"/>
              </w:rPr>
              <w:t>User is recipe owner</w:t>
            </w:r>
          </w:p>
          <w:p w14:paraId="6FBC500A" w14:textId="135B2DC5" w:rsidR="006A7F9D" w:rsidRDefault="006A7F9D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PRE-3: Recipe exists in system</w:t>
            </w:r>
          </w:p>
        </w:tc>
      </w:tr>
      <w:tr w:rsidR="00F04B0B" w14:paraId="3EDF2977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EE7C42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E1BA5F" w14:textId="77777777" w:rsidR="00F04B0B" w:rsidRDefault="00F04B0B" w:rsidP="00E44331">
            <w:pPr>
              <w:jc w:val="left"/>
            </w:pPr>
            <w:r>
              <w:rPr>
                <w:color w:val="000000" w:themeColor="text1"/>
              </w:rPr>
              <w:t xml:space="preserve">POST-1: </w:t>
            </w:r>
            <w:r>
              <w:t>Recipe is update in the system</w:t>
            </w:r>
          </w:p>
          <w:p w14:paraId="4C2191B2" w14:textId="27952BD2" w:rsidR="00F04B0B" w:rsidRDefault="00F04B0B" w:rsidP="00E44331">
            <w:pPr>
              <w:jc w:val="left"/>
              <w:rPr>
                <w:color w:val="000000" w:themeColor="text1"/>
              </w:rPr>
            </w:pPr>
            <w:r>
              <w:t>POST-2: Updates recipe reflects all changes</w:t>
            </w:r>
          </w:p>
        </w:tc>
      </w:tr>
      <w:tr w:rsidR="00F04B0B" w14:paraId="50822FC7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467EDE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6D7BAA" w14:textId="77777777" w:rsidR="006A7F9D" w:rsidRDefault="006A7F9D" w:rsidP="00E44331">
            <w:pPr>
              <w:spacing w:before="0"/>
              <w:ind w:left="360"/>
              <w:jc w:val="left"/>
            </w:pPr>
            <w:r>
              <w:t xml:space="preserve">1. User selects recipe to edit </w:t>
            </w:r>
          </w:p>
          <w:p w14:paraId="35D033BA" w14:textId="77777777" w:rsidR="006A7F9D" w:rsidRDefault="006A7F9D" w:rsidP="00E44331">
            <w:pPr>
              <w:spacing w:before="0"/>
              <w:ind w:left="360"/>
              <w:jc w:val="left"/>
            </w:pPr>
            <w:r>
              <w:t xml:space="preserve">2. System loads existing recipe details </w:t>
            </w:r>
          </w:p>
          <w:p w14:paraId="6CB2DC57" w14:textId="77777777" w:rsidR="006A7F9D" w:rsidRDefault="006A7F9D" w:rsidP="00E44331">
            <w:pPr>
              <w:spacing w:before="0"/>
              <w:ind w:left="360"/>
              <w:jc w:val="left"/>
            </w:pPr>
            <w:r>
              <w:t xml:space="preserve">3. User modifies recipe details </w:t>
            </w:r>
          </w:p>
          <w:p w14:paraId="15FC277C" w14:textId="77777777" w:rsidR="006A7F9D" w:rsidRDefault="006A7F9D" w:rsidP="00E44331">
            <w:pPr>
              <w:spacing w:before="0"/>
              <w:ind w:left="360"/>
              <w:jc w:val="left"/>
            </w:pPr>
            <w:r>
              <w:t xml:space="preserve">4. User saves changes </w:t>
            </w:r>
          </w:p>
          <w:p w14:paraId="5A94A204" w14:textId="77777777" w:rsidR="006A7F9D" w:rsidRDefault="006A7F9D" w:rsidP="00E44331">
            <w:pPr>
              <w:spacing w:before="0"/>
              <w:ind w:left="360"/>
              <w:jc w:val="left"/>
            </w:pPr>
            <w:r>
              <w:t xml:space="preserve">5. System validates updated recipe </w:t>
            </w:r>
          </w:p>
          <w:p w14:paraId="4ACA5DED" w14:textId="31A386B7" w:rsidR="00F04B0B" w:rsidRPr="00F04B0B" w:rsidRDefault="006A7F9D" w:rsidP="00E44331">
            <w:pPr>
              <w:spacing w:before="0"/>
              <w:ind w:left="360"/>
              <w:jc w:val="left"/>
            </w:pPr>
            <w:r>
              <w:t>6. System updates recipe in database</w:t>
            </w:r>
          </w:p>
        </w:tc>
      </w:tr>
      <w:tr w:rsidR="00F04B0B" w14:paraId="74207636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6FC79A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491E69" w14:textId="77777777" w:rsidR="00F04B0B" w:rsidRPr="00E20ABE" w:rsidRDefault="00F04B0B" w:rsidP="00E44331">
            <w:pPr>
              <w:jc w:val="left"/>
              <w:rPr>
                <w:color w:val="000000" w:themeColor="text1"/>
              </w:rPr>
            </w:pPr>
          </w:p>
        </w:tc>
      </w:tr>
      <w:tr w:rsidR="00F04B0B" w14:paraId="7E6F47C7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63EE2E" w14:textId="77777777" w:rsidR="00F04B0B" w:rsidRDefault="00F04B0B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FD9A5B" w14:textId="77777777" w:rsidR="006E262A" w:rsidRDefault="006E262A" w:rsidP="006E262A">
            <w:pPr>
              <w:pStyle w:val="ListParagraph"/>
              <w:numPr>
                <w:ilvl w:val="0"/>
                <w:numId w:val="4"/>
              </w:numPr>
            </w:pPr>
            <w:r w:rsidRPr="006E262A">
              <w:rPr>
                <w:b/>
                <w:bCs/>
              </w:rPr>
              <w:t>Validation fails</w:t>
            </w:r>
            <w:r w:rsidRPr="006E262A">
              <w:t xml:space="preserve"> (missing required fields</w:t>
            </w:r>
            <w:r>
              <w:t>)</w:t>
            </w:r>
          </w:p>
          <w:p w14:paraId="192E0D78" w14:textId="77777777" w:rsidR="006E262A" w:rsidRDefault="006E262A" w:rsidP="006E262A">
            <w:pPr>
              <w:pStyle w:val="ListParagraph"/>
            </w:pPr>
            <w:r w:rsidRPr="006E262A">
              <w:t xml:space="preserve">- System highlights errors </w:t>
            </w:r>
          </w:p>
          <w:p w14:paraId="40B5183A" w14:textId="16C782D2" w:rsidR="00F04B0B" w:rsidRPr="006E262A" w:rsidRDefault="006E262A" w:rsidP="006E262A">
            <w:pPr>
              <w:pStyle w:val="ListParagraph"/>
            </w:pPr>
            <w:r w:rsidRPr="006E262A">
              <w:t>- Prevents saving</w:t>
            </w:r>
          </w:p>
        </w:tc>
      </w:tr>
    </w:tbl>
    <w:p w14:paraId="55A702FD" w14:textId="77777777" w:rsidR="00F04B0B" w:rsidRDefault="00F04B0B">
      <w:pPr>
        <w:rPr>
          <w:lang w:val="en-US"/>
        </w:rPr>
      </w:pPr>
    </w:p>
    <w:p w14:paraId="70952CA1" w14:textId="77777777" w:rsidR="000D0C08" w:rsidRDefault="000D0C08">
      <w:pPr>
        <w:rPr>
          <w:lang w:val="en-US"/>
        </w:rPr>
      </w:pPr>
    </w:p>
    <w:p w14:paraId="53505772" w14:textId="77777777" w:rsidR="000D0C08" w:rsidRDefault="000D0C08">
      <w:pPr>
        <w:rPr>
          <w:lang w:val="en-US"/>
        </w:rPr>
      </w:pPr>
    </w:p>
    <w:tbl>
      <w:tblPr>
        <w:tblStyle w:val="TableGrid"/>
        <w:tblW w:w="10482" w:type="dxa"/>
        <w:tblLayout w:type="fixed"/>
        <w:tblLook w:val="0000" w:firstRow="0" w:lastRow="0" w:firstColumn="0" w:lastColumn="0" w:noHBand="0" w:noVBand="0"/>
      </w:tblPr>
      <w:tblGrid>
        <w:gridCol w:w="1835"/>
        <w:gridCol w:w="2845"/>
        <w:gridCol w:w="2340"/>
        <w:gridCol w:w="3462"/>
      </w:tblGrid>
      <w:tr w:rsidR="006A0D7D" w14:paraId="5D6E0A9A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811BC4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12EF2A" w14:textId="2EF50649" w:rsidR="006A0D7D" w:rsidRPr="001F136E" w:rsidRDefault="006A0D7D" w:rsidP="00E44331">
            <w:pPr>
              <w:jc w:val="left"/>
              <w:rPr>
                <w:b/>
                <w:bCs/>
                <w:color w:val="000000" w:themeColor="text1"/>
              </w:rPr>
            </w:pPr>
            <w:r w:rsidRPr="001F136E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 xml:space="preserve"> 5</w:t>
            </w:r>
            <w:r w:rsidRPr="001F136E">
              <w:rPr>
                <w:b/>
                <w:bCs/>
                <w:color w:val="000000" w:themeColor="text1"/>
              </w:rPr>
              <w:t xml:space="preserve">: </w:t>
            </w:r>
            <w:r>
              <w:rPr>
                <w:b/>
                <w:bCs/>
              </w:rPr>
              <w:t>Delete Recipe</w:t>
            </w:r>
          </w:p>
        </w:tc>
      </w:tr>
      <w:tr w:rsidR="006A0D7D" w14:paraId="73058E0A" w14:textId="77777777" w:rsidTr="00E44331">
        <w:trPr>
          <w:trHeight w:val="6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99A8CF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EDF87F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62FE2B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34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BDB63F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6A0D7D" w14:paraId="3124E5F9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26F8EA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27F668" w14:textId="3005F8BF" w:rsidR="006A0D7D" w:rsidRDefault="006A0D7D" w:rsidP="00E44331">
            <w:pPr>
              <w:jc w:val="left"/>
              <w:rPr>
                <w:color w:val="000000" w:themeColor="text1"/>
              </w:rPr>
            </w:pPr>
            <w:r>
              <w:t>User removes an existing recipe</w:t>
            </w:r>
          </w:p>
        </w:tc>
      </w:tr>
      <w:tr w:rsidR="006A0D7D" w14:paraId="2A78499B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975466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8DD02F" w14:textId="459AE848" w:rsidR="006A0D7D" w:rsidRDefault="006A0D7D" w:rsidP="00E44331">
            <w:pPr>
              <w:jc w:val="left"/>
              <w:rPr>
                <w:color w:val="000000" w:themeColor="text1"/>
              </w:rPr>
            </w:pPr>
            <w:r>
              <w:t>User selects a specific recipe and ‘Delete recipe’ option</w:t>
            </w:r>
          </w:p>
        </w:tc>
      </w:tr>
      <w:tr w:rsidR="006A0D7D" w14:paraId="0EE4F9B8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AC916E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5405CB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is logged</w:t>
            </w:r>
          </w:p>
          <w:p w14:paraId="286F3EF9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PRE-2: User is recipe owner</w:t>
            </w:r>
          </w:p>
          <w:p w14:paraId="4ECFA475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PRE-3: Recipe exists in system</w:t>
            </w:r>
          </w:p>
        </w:tc>
      </w:tr>
      <w:tr w:rsidR="006A0D7D" w14:paraId="49A4BB9C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4CB9D3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818D0B" w14:textId="769CDDA0" w:rsidR="006A0D7D" w:rsidRDefault="006A0D7D" w:rsidP="00E44331">
            <w:pPr>
              <w:jc w:val="left"/>
            </w:pPr>
            <w:r>
              <w:rPr>
                <w:color w:val="000000" w:themeColor="text1"/>
              </w:rPr>
              <w:t xml:space="preserve">POST-1: </w:t>
            </w:r>
            <w:r>
              <w:t>Recipe is removed from database</w:t>
            </w:r>
          </w:p>
          <w:p w14:paraId="400CE472" w14:textId="76C36B6B" w:rsidR="006A0D7D" w:rsidRDefault="006A0D7D" w:rsidP="00E44331">
            <w:pPr>
              <w:jc w:val="left"/>
              <w:rPr>
                <w:color w:val="000000" w:themeColor="text1"/>
              </w:rPr>
            </w:pPr>
            <w:r>
              <w:t>POST-2: Recipe list is updates</w:t>
            </w:r>
          </w:p>
        </w:tc>
      </w:tr>
      <w:tr w:rsidR="006A0D7D" w14:paraId="4EFDD8ED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BE337A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96FCCE" w14:textId="77777777" w:rsidR="006A0D7D" w:rsidRDefault="006A0D7D" w:rsidP="00E44331">
            <w:pPr>
              <w:spacing w:before="0"/>
              <w:ind w:left="360"/>
              <w:jc w:val="left"/>
            </w:pPr>
            <w:r>
              <w:t>1. User selects recipe to delete</w:t>
            </w:r>
          </w:p>
          <w:p w14:paraId="43A41818" w14:textId="77777777" w:rsidR="006A0D7D" w:rsidRDefault="006A0D7D" w:rsidP="00E44331">
            <w:pPr>
              <w:spacing w:before="0"/>
              <w:ind w:left="360"/>
              <w:jc w:val="left"/>
            </w:pPr>
            <w:r>
              <w:t xml:space="preserve">2. System displays confirmation dialog </w:t>
            </w:r>
          </w:p>
          <w:p w14:paraId="14FF5891" w14:textId="77777777" w:rsidR="006A0D7D" w:rsidRDefault="006A0D7D" w:rsidP="00E44331">
            <w:pPr>
              <w:spacing w:before="0"/>
              <w:ind w:left="360"/>
              <w:jc w:val="left"/>
            </w:pPr>
            <w:r>
              <w:t xml:space="preserve">3. User confirms deletion  </w:t>
            </w:r>
          </w:p>
          <w:p w14:paraId="69CB29F2" w14:textId="77777777" w:rsidR="006A0D7D" w:rsidRDefault="006A0D7D" w:rsidP="00E44331">
            <w:pPr>
              <w:spacing w:before="0"/>
              <w:ind w:left="360"/>
              <w:jc w:val="left"/>
            </w:pPr>
            <w:r>
              <w:t xml:space="preserve">4. System removes recipe from database </w:t>
            </w:r>
          </w:p>
          <w:p w14:paraId="5DF65A94" w14:textId="6F41E7CD" w:rsidR="006A0D7D" w:rsidRPr="00F04B0B" w:rsidRDefault="006A0D7D" w:rsidP="00E44331">
            <w:pPr>
              <w:spacing w:before="0"/>
              <w:ind w:left="360"/>
              <w:jc w:val="left"/>
            </w:pPr>
            <w:r>
              <w:t>5. System updates user's recipe list</w:t>
            </w:r>
          </w:p>
        </w:tc>
      </w:tr>
      <w:tr w:rsidR="006A0D7D" w14:paraId="3B7EE876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77CAEB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B09CDF" w14:textId="77777777" w:rsidR="006A0D7D" w:rsidRPr="00E20ABE" w:rsidRDefault="006A0D7D" w:rsidP="00E44331">
            <w:pPr>
              <w:jc w:val="left"/>
              <w:rPr>
                <w:color w:val="000000" w:themeColor="text1"/>
              </w:rPr>
            </w:pPr>
          </w:p>
        </w:tc>
      </w:tr>
      <w:tr w:rsidR="006A0D7D" w14:paraId="0C2FC162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A8BB5B" w14:textId="77777777" w:rsidR="006A0D7D" w:rsidRDefault="006A0D7D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C06D59" w14:textId="3DCBC539" w:rsidR="006A0D7D" w:rsidRPr="006E262A" w:rsidRDefault="006A0D7D" w:rsidP="000D0C08"/>
        </w:tc>
      </w:tr>
    </w:tbl>
    <w:p w14:paraId="43F0D0A5" w14:textId="77777777" w:rsidR="006A0D7D" w:rsidRDefault="006A0D7D">
      <w:pPr>
        <w:rPr>
          <w:lang w:val="en-US"/>
        </w:rPr>
      </w:pPr>
    </w:p>
    <w:p w14:paraId="0B607E89" w14:textId="77777777" w:rsidR="000D0C08" w:rsidRDefault="000D0C08">
      <w:pPr>
        <w:rPr>
          <w:lang w:val="en-US"/>
        </w:rPr>
      </w:pPr>
    </w:p>
    <w:tbl>
      <w:tblPr>
        <w:tblStyle w:val="TableGrid"/>
        <w:tblW w:w="10482" w:type="dxa"/>
        <w:tblLayout w:type="fixed"/>
        <w:tblLook w:val="0000" w:firstRow="0" w:lastRow="0" w:firstColumn="0" w:lastColumn="0" w:noHBand="0" w:noVBand="0"/>
      </w:tblPr>
      <w:tblGrid>
        <w:gridCol w:w="1835"/>
        <w:gridCol w:w="2845"/>
        <w:gridCol w:w="2340"/>
        <w:gridCol w:w="3462"/>
      </w:tblGrid>
      <w:tr w:rsidR="000D0C08" w14:paraId="141A2F11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065144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68949E" w14:textId="215FD5D9" w:rsidR="000D0C08" w:rsidRPr="001F136E" w:rsidRDefault="000D0C08" w:rsidP="00E44331">
            <w:pPr>
              <w:jc w:val="left"/>
              <w:rPr>
                <w:b/>
                <w:bCs/>
                <w:color w:val="000000" w:themeColor="text1"/>
              </w:rPr>
            </w:pPr>
            <w:r w:rsidRPr="001F136E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 xml:space="preserve"> 6</w:t>
            </w:r>
            <w:r w:rsidRPr="001F136E">
              <w:rPr>
                <w:b/>
                <w:bCs/>
                <w:color w:val="000000" w:themeColor="text1"/>
              </w:rPr>
              <w:t xml:space="preserve">: </w:t>
            </w:r>
            <w:r>
              <w:rPr>
                <w:b/>
                <w:bCs/>
              </w:rPr>
              <w:t>Search Recipe by Ingredients</w:t>
            </w:r>
          </w:p>
        </w:tc>
      </w:tr>
      <w:tr w:rsidR="000D0C08" w14:paraId="133823A9" w14:textId="77777777" w:rsidTr="00E44331">
        <w:trPr>
          <w:trHeight w:val="6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8C6575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1D21E1" w14:textId="43D5518A" w:rsidR="000D0C08" w:rsidRDefault="00A54E55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Guest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A98F8D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34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F4F3C2" w14:textId="1044D3D7" w:rsidR="000D0C08" w:rsidRDefault="00A54E55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</w:tr>
      <w:tr w:rsidR="000D0C08" w14:paraId="04D309CF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BCB720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CA3153" w14:textId="187260B0" w:rsidR="000D0C08" w:rsidRDefault="000D0C08" w:rsidP="00E44331">
            <w:pPr>
              <w:jc w:val="left"/>
              <w:rPr>
                <w:color w:val="000000" w:themeColor="text1"/>
              </w:rPr>
            </w:pPr>
            <w:r>
              <w:t>User searches for recipes based on specific ingredients</w:t>
            </w:r>
          </w:p>
        </w:tc>
      </w:tr>
      <w:tr w:rsidR="000D0C08" w14:paraId="6F25FADF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2BF6B5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A4538C" w14:textId="2F541F92" w:rsidR="000D0C08" w:rsidRDefault="000D0C08" w:rsidP="00E44331">
            <w:pPr>
              <w:jc w:val="left"/>
              <w:rPr>
                <w:color w:val="000000" w:themeColor="text1"/>
              </w:rPr>
            </w:pPr>
            <w:r>
              <w:t>User selects ‘Search by ingredients’ option</w:t>
            </w:r>
          </w:p>
        </w:tc>
      </w:tr>
      <w:tr w:rsidR="000D0C08" w14:paraId="15EEDDF4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163520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D8F9AA" w14:textId="419E078F" w:rsidR="000D0C08" w:rsidRDefault="000D0C08" w:rsidP="000D0C0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is logged</w:t>
            </w:r>
          </w:p>
        </w:tc>
      </w:tr>
      <w:tr w:rsidR="000D0C08" w14:paraId="33AB66C6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C5A266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9EF860" w14:textId="5EBCC905" w:rsidR="000D0C08" w:rsidRPr="000D0C08" w:rsidRDefault="000D0C08" w:rsidP="00E44331">
            <w:pPr>
              <w:jc w:val="left"/>
            </w:pPr>
            <w:r>
              <w:rPr>
                <w:color w:val="000000" w:themeColor="text1"/>
              </w:rPr>
              <w:t xml:space="preserve">POST-1: </w:t>
            </w:r>
            <w:r>
              <w:t>Recipes containing all specified ingredients displayed</w:t>
            </w:r>
          </w:p>
        </w:tc>
      </w:tr>
      <w:tr w:rsidR="000D0C08" w14:paraId="4DB0B416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9282FC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2140A6" w14:textId="77777777" w:rsidR="000D0C08" w:rsidRDefault="000D0C08" w:rsidP="00E44331">
            <w:pPr>
              <w:spacing w:before="0"/>
              <w:ind w:left="360"/>
              <w:jc w:val="left"/>
            </w:pPr>
            <w:r>
              <w:t xml:space="preserve">1. User navigates to ingredient search page </w:t>
            </w:r>
          </w:p>
          <w:p w14:paraId="21CE3561" w14:textId="77777777" w:rsidR="000D0C08" w:rsidRDefault="000D0C08" w:rsidP="00E44331">
            <w:pPr>
              <w:spacing w:before="0"/>
              <w:ind w:left="360"/>
              <w:jc w:val="left"/>
            </w:pPr>
            <w:r>
              <w:t xml:space="preserve">2. System provides ingredient selection interface </w:t>
            </w:r>
          </w:p>
          <w:p w14:paraId="0980B6BF" w14:textId="77777777" w:rsidR="000D0C08" w:rsidRDefault="000D0C08" w:rsidP="00E44331">
            <w:pPr>
              <w:spacing w:before="0"/>
              <w:ind w:left="360"/>
              <w:jc w:val="left"/>
            </w:pPr>
            <w:r>
              <w:t xml:space="preserve">3. User selects ingredients to search by </w:t>
            </w:r>
          </w:p>
          <w:p w14:paraId="11EBBF98" w14:textId="77777777" w:rsidR="000D0C08" w:rsidRDefault="000D0C08" w:rsidP="00E44331">
            <w:pPr>
              <w:spacing w:before="0"/>
              <w:ind w:left="360"/>
              <w:jc w:val="left"/>
            </w:pPr>
            <w:r>
              <w:t>4. System retrieves matching recipes</w:t>
            </w:r>
          </w:p>
          <w:p w14:paraId="74173688" w14:textId="77777777" w:rsidR="000D0C08" w:rsidRDefault="000D0C08" w:rsidP="00E44331">
            <w:pPr>
              <w:spacing w:before="0"/>
              <w:ind w:left="360"/>
              <w:jc w:val="left"/>
            </w:pPr>
            <w:r>
              <w:t xml:space="preserve">5. System displays recipes that contain all selected ingredients </w:t>
            </w:r>
          </w:p>
          <w:p w14:paraId="10454D3C" w14:textId="085CF1E4" w:rsidR="000D0C08" w:rsidRPr="00F04B0B" w:rsidRDefault="000D0C08" w:rsidP="00E44331">
            <w:pPr>
              <w:spacing w:before="0"/>
              <w:ind w:left="360"/>
              <w:jc w:val="left"/>
            </w:pPr>
            <w:r>
              <w:t xml:space="preserve">6. User can select a recipe to view details </w:t>
            </w:r>
          </w:p>
        </w:tc>
      </w:tr>
      <w:tr w:rsidR="000D0C08" w14:paraId="2F664988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F9A02A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94EA7D" w14:textId="77777777" w:rsidR="000D0C08" w:rsidRDefault="000D0C08" w:rsidP="00E44331">
            <w:pPr>
              <w:jc w:val="left"/>
            </w:pPr>
            <w:r w:rsidRPr="000D0C08">
              <w:rPr>
                <w:b/>
                <w:bCs/>
              </w:rPr>
              <w:t>1. No recipes found</w:t>
            </w:r>
          </w:p>
          <w:p w14:paraId="1C735509" w14:textId="77777777" w:rsidR="000D0C08" w:rsidRDefault="000D0C08" w:rsidP="00E44331">
            <w:pPr>
              <w:jc w:val="left"/>
            </w:pPr>
            <w:r>
              <w:t xml:space="preserve">- System displays "No recipes found with selected ingredients" </w:t>
            </w:r>
          </w:p>
          <w:p w14:paraId="19821B84" w14:textId="532CFBB0" w:rsidR="000D0C08" w:rsidRPr="00E20ABE" w:rsidRDefault="000D0C08" w:rsidP="00E44331">
            <w:pPr>
              <w:jc w:val="left"/>
              <w:rPr>
                <w:color w:val="000000" w:themeColor="text1"/>
              </w:rPr>
            </w:pPr>
            <w:r>
              <w:t xml:space="preserve">- Suggest modifying ingredient selection </w:t>
            </w:r>
          </w:p>
        </w:tc>
      </w:tr>
      <w:tr w:rsidR="000D0C08" w14:paraId="0668DD52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1FB130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DD3C8E" w14:textId="77777777" w:rsidR="000D0C08" w:rsidRPr="006E262A" w:rsidRDefault="000D0C08" w:rsidP="00E44331"/>
        </w:tc>
      </w:tr>
    </w:tbl>
    <w:p w14:paraId="15122446" w14:textId="77777777" w:rsidR="000D0C08" w:rsidRDefault="000D0C08">
      <w:pPr>
        <w:rPr>
          <w:lang w:val="en-US"/>
        </w:rPr>
      </w:pPr>
    </w:p>
    <w:p w14:paraId="4F2B0A7E" w14:textId="77777777" w:rsidR="00C713AB" w:rsidRDefault="00C713AB">
      <w:pPr>
        <w:rPr>
          <w:lang w:val="en-US"/>
        </w:rPr>
      </w:pPr>
    </w:p>
    <w:p w14:paraId="1226CFDD" w14:textId="77777777" w:rsidR="00C713AB" w:rsidRDefault="00C713AB">
      <w:pPr>
        <w:rPr>
          <w:lang w:val="en-US"/>
        </w:rPr>
      </w:pPr>
    </w:p>
    <w:tbl>
      <w:tblPr>
        <w:tblStyle w:val="TableGrid"/>
        <w:tblW w:w="10482" w:type="dxa"/>
        <w:tblLayout w:type="fixed"/>
        <w:tblLook w:val="0000" w:firstRow="0" w:lastRow="0" w:firstColumn="0" w:lastColumn="0" w:noHBand="0" w:noVBand="0"/>
      </w:tblPr>
      <w:tblGrid>
        <w:gridCol w:w="1835"/>
        <w:gridCol w:w="2845"/>
        <w:gridCol w:w="2340"/>
        <w:gridCol w:w="3462"/>
      </w:tblGrid>
      <w:tr w:rsidR="000D0C08" w14:paraId="47363EC3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54A89D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D56FFD" w14:textId="42E3F5A8" w:rsidR="000D0C08" w:rsidRPr="001F136E" w:rsidRDefault="000D0C08" w:rsidP="00E44331">
            <w:pPr>
              <w:jc w:val="left"/>
              <w:rPr>
                <w:b/>
                <w:bCs/>
                <w:color w:val="000000" w:themeColor="text1"/>
              </w:rPr>
            </w:pPr>
            <w:r w:rsidRPr="001F136E">
              <w:rPr>
                <w:b/>
                <w:bCs/>
                <w:color w:val="000000" w:themeColor="text1"/>
              </w:rPr>
              <w:t>UC-</w:t>
            </w:r>
            <w:r>
              <w:rPr>
                <w:b/>
                <w:bCs/>
                <w:color w:val="000000" w:themeColor="text1"/>
              </w:rPr>
              <w:t xml:space="preserve"> 7</w:t>
            </w:r>
            <w:r w:rsidRPr="001F136E">
              <w:rPr>
                <w:b/>
                <w:bCs/>
                <w:color w:val="000000" w:themeColor="text1"/>
              </w:rPr>
              <w:t xml:space="preserve">: </w:t>
            </w:r>
            <w:r w:rsidRPr="000D0C08">
              <w:rPr>
                <w:b/>
                <w:bCs/>
              </w:rPr>
              <w:t>User Authentication (Login/Logout)</w:t>
            </w:r>
          </w:p>
        </w:tc>
      </w:tr>
      <w:tr w:rsidR="000D0C08" w14:paraId="45974C09" w14:textId="77777777" w:rsidTr="00E44331">
        <w:trPr>
          <w:trHeight w:val="6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129071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8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3BEB1B" w14:textId="5CE485AC" w:rsidR="000D0C08" w:rsidRDefault="00C713AB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Guest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B76386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34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71B0C6" w14:textId="1CB8E25D" w:rsidR="000D0C08" w:rsidRDefault="00A54E55" w:rsidP="00E4433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</w:tr>
      <w:tr w:rsidR="000D0C08" w14:paraId="2678EF82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4CC046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791074" w14:textId="31CAD828" w:rsidR="000D0C08" w:rsidRDefault="000D0C08" w:rsidP="00E44331">
            <w:pPr>
              <w:jc w:val="left"/>
              <w:rPr>
                <w:color w:val="000000" w:themeColor="text1"/>
              </w:rPr>
            </w:pPr>
            <w:r>
              <w:t>User logs in and logs out of the system</w:t>
            </w:r>
          </w:p>
        </w:tc>
      </w:tr>
      <w:tr w:rsidR="000D0C08" w14:paraId="66808273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891F01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771580" w14:textId="563EA6A6" w:rsidR="000D0C08" w:rsidRDefault="000D0C08" w:rsidP="00E44331">
            <w:pPr>
              <w:jc w:val="left"/>
              <w:rPr>
                <w:color w:val="000000" w:themeColor="text1"/>
              </w:rPr>
            </w:pPr>
            <w:r>
              <w:t>User selects ‘Login/Logout’ option</w:t>
            </w:r>
          </w:p>
        </w:tc>
      </w:tr>
      <w:tr w:rsidR="000D0C08" w14:paraId="51FAE910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196365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070FEE" w14:textId="5844639B" w:rsidR="000D0C08" w:rsidRDefault="000D0C08" w:rsidP="00E443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r>
              <w:t>User accesses application</w:t>
            </w:r>
          </w:p>
        </w:tc>
      </w:tr>
      <w:tr w:rsidR="000D0C08" w14:paraId="7F1BB193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CBEF38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A4FA1B" w14:textId="644364B5" w:rsidR="000D0C08" w:rsidRPr="000D0C08" w:rsidRDefault="000D0C08" w:rsidP="00E44331">
            <w:pPr>
              <w:jc w:val="left"/>
            </w:pPr>
            <w:r>
              <w:rPr>
                <w:color w:val="000000" w:themeColor="text1"/>
              </w:rPr>
              <w:t xml:space="preserve">POST-1: </w:t>
            </w:r>
            <w:r>
              <w:t>User authenticated or logged out</w:t>
            </w:r>
          </w:p>
        </w:tc>
      </w:tr>
      <w:tr w:rsidR="000D0C08" w14:paraId="79D63E38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785773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FABB9D" w14:textId="77777777" w:rsidR="000D0C08" w:rsidRDefault="000D0C08" w:rsidP="00E44331">
            <w:pPr>
              <w:spacing w:before="0"/>
              <w:ind w:left="360"/>
              <w:jc w:val="left"/>
            </w:pPr>
            <w:r>
              <w:rPr>
                <w:rStyle w:val="Strong"/>
              </w:rPr>
              <w:t>Login Process:</w:t>
            </w:r>
            <w:r>
              <w:t xml:space="preserve"> </w:t>
            </w:r>
          </w:p>
          <w:p w14:paraId="7A257EC5" w14:textId="77777777" w:rsidR="000D0C08" w:rsidRDefault="000D0C08" w:rsidP="00E44331">
            <w:pPr>
              <w:spacing w:before="0"/>
              <w:ind w:left="360"/>
              <w:jc w:val="left"/>
            </w:pPr>
            <w:r>
              <w:t xml:space="preserve">1. User navigates to login page </w:t>
            </w:r>
          </w:p>
          <w:p w14:paraId="72943B5E" w14:textId="77777777" w:rsidR="000D0C08" w:rsidRDefault="000D0C08" w:rsidP="00E44331">
            <w:pPr>
              <w:spacing w:before="0"/>
              <w:ind w:left="360"/>
              <w:jc w:val="left"/>
            </w:pPr>
            <w:r>
              <w:t xml:space="preserve">2. User enters username, email and password </w:t>
            </w:r>
          </w:p>
          <w:p w14:paraId="0608F4B0" w14:textId="77777777" w:rsidR="000D0C08" w:rsidRDefault="000D0C08" w:rsidP="00E44331">
            <w:pPr>
              <w:spacing w:before="0"/>
              <w:ind w:left="360"/>
              <w:jc w:val="left"/>
            </w:pPr>
            <w:r>
              <w:t xml:space="preserve">3. System validates credentials </w:t>
            </w:r>
          </w:p>
          <w:p w14:paraId="1737F1AF" w14:textId="583F81D7" w:rsidR="000D0C08" w:rsidRDefault="000D0C08" w:rsidP="00E44331">
            <w:pPr>
              <w:spacing w:before="0"/>
              <w:ind w:left="360"/>
              <w:jc w:val="left"/>
            </w:pPr>
            <w:r>
              <w:t xml:space="preserve">4. System grants access to user profile </w:t>
            </w:r>
          </w:p>
          <w:p w14:paraId="1A14FEB6" w14:textId="77777777" w:rsidR="000D0C08" w:rsidRDefault="000D0C08" w:rsidP="00E44331">
            <w:pPr>
              <w:spacing w:before="0"/>
              <w:ind w:left="360"/>
              <w:jc w:val="left"/>
            </w:pPr>
          </w:p>
          <w:p w14:paraId="47AD737A" w14:textId="77777777" w:rsidR="000D0C08" w:rsidRDefault="000D0C08" w:rsidP="00E44331">
            <w:pPr>
              <w:spacing w:before="0"/>
              <w:ind w:left="360"/>
              <w:jc w:val="left"/>
              <w:rPr>
                <w:rStyle w:val="Strong"/>
              </w:rPr>
            </w:pPr>
            <w:r>
              <w:rPr>
                <w:rStyle w:val="Strong"/>
              </w:rPr>
              <w:t xml:space="preserve">Logout Process: </w:t>
            </w:r>
          </w:p>
          <w:p w14:paraId="569DE4AC" w14:textId="77777777" w:rsidR="000D0C08" w:rsidRDefault="000D0C08" w:rsidP="00E44331">
            <w:pPr>
              <w:spacing w:before="0"/>
              <w:ind w:left="360"/>
              <w:jc w:val="left"/>
            </w:pPr>
            <w:r>
              <w:t xml:space="preserve">1. User selects 'Logout' option </w:t>
            </w:r>
          </w:p>
          <w:p w14:paraId="0B6541A8" w14:textId="77777777" w:rsidR="000D0C08" w:rsidRDefault="000D0C08" w:rsidP="00E44331">
            <w:pPr>
              <w:spacing w:before="0"/>
              <w:ind w:left="360"/>
              <w:jc w:val="left"/>
            </w:pPr>
            <w:r>
              <w:t xml:space="preserve">2. System terminates user session </w:t>
            </w:r>
          </w:p>
          <w:p w14:paraId="4653043C" w14:textId="6ECE58B5" w:rsidR="000D0C08" w:rsidRPr="00F04B0B" w:rsidRDefault="000D0C08" w:rsidP="00E44331">
            <w:pPr>
              <w:spacing w:before="0"/>
              <w:ind w:left="360"/>
              <w:jc w:val="left"/>
            </w:pPr>
            <w:r>
              <w:t>3. System redirects to home page</w:t>
            </w:r>
          </w:p>
        </w:tc>
      </w:tr>
      <w:tr w:rsidR="000D0C08" w14:paraId="37E136DC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1DF50A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66769D" w14:textId="22D7DDB4" w:rsidR="000D0C08" w:rsidRPr="00E20ABE" w:rsidRDefault="000D0C08" w:rsidP="00E44331">
            <w:pPr>
              <w:jc w:val="left"/>
              <w:rPr>
                <w:color w:val="000000" w:themeColor="text1"/>
              </w:rPr>
            </w:pPr>
            <w:r>
              <w:t xml:space="preserve"> </w:t>
            </w:r>
          </w:p>
        </w:tc>
      </w:tr>
      <w:tr w:rsidR="000D0C08" w14:paraId="586CF047" w14:textId="77777777" w:rsidTr="00E44331">
        <w:trPr>
          <w:trHeight w:val="405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0256E2" w14:textId="77777777" w:rsidR="000D0C08" w:rsidRDefault="000D0C08" w:rsidP="00E44331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864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2C5F22" w14:textId="77777777" w:rsidR="006A5FBF" w:rsidRPr="006A5FBF" w:rsidRDefault="006A5FBF" w:rsidP="00E44331">
            <w:pPr>
              <w:rPr>
                <w:b/>
                <w:bCs/>
              </w:rPr>
            </w:pPr>
            <w:r w:rsidRPr="006A5FBF">
              <w:rPr>
                <w:b/>
                <w:bCs/>
              </w:rPr>
              <w:t xml:space="preserve">1. Invalid credentials </w:t>
            </w:r>
          </w:p>
          <w:p w14:paraId="7235D6C9" w14:textId="77777777" w:rsidR="006A5FBF" w:rsidRDefault="006A5FBF" w:rsidP="00E44331">
            <w:r>
              <w:t xml:space="preserve">- System displays error message </w:t>
            </w:r>
          </w:p>
          <w:p w14:paraId="32CC0873" w14:textId="167DCC4A" w:rsidR="000D0C08" w:rsidRPr="006E262A" w:rsidRDefault="006A5FBF" w:rsidP="00E44331">
            <w:r>
              <w:t>- Prevents system access</w:t>
            </w:r>
          </w:p>
        </w:tc>
      </w:tr>
    </w:tbl>
    <w:p w14:paraId="54ABCFED" w14:textId="7E122531" w:rsidR="000D0C08" w:rsidRDefault="006E19E5">
      <w:pPr>
        <w:rPr>
          <w:lang w:val="en-US"/>
        </w:rPr>
      </w:pPr>
      <w:r>
        <w:rPr>
          <w:lang w:val="en-US"/>
        </w:rPr>
        <w:lastRenderedPageBreak/>
        <w:t>Planificare iteratii:</w:t>
      </w:r>
    </w:p>
    <w:p w14:paraId="72BDA0C8" w14:textId="080A5BEC" w:rsidR="006E19E5" w:rsidRPr="00A41352" w:rsidRDefault="006E19E5" w:rsidP="00A41352">
      <w:pPr>
        <w:pStyle w:val="ListParagraph"/>
        <w:numPr>
          <w:ilvl w:val="0"/>
          <w:numId w:val="7"/>
        </w:numPr>
        <w:rPr>
          <w:lang w:val="en-US"/>
        </w:rPr>
      </w:pPr>
      <w:r w:rsidRPr="00A41352">
        <w:rPr>
          <w:lang w:val="en-US"/>
        </w:rPr>
        <w:t>autentificare utilizator</w:t>
      </w:r>
      <w:r w:rsidR="00A41352" w:rsidRPr="00A41352">
        <w:rPr>
          <w:lang w:val="en-US"/>
        </w:rPr>
        <w:t xml:space="preserve"> (UC-7)</w:t>
      </w:r>
    </w:p>
    <w:p w14:paraId="04C31285" w14:textId="45EBB3B2" w:rsidR="006E19E5" w:rsidRPr="00A41352" w:rsidRDefault="00A41352" w:rsidP="00A41352">
      <w:pPr>
        <w:pStyle w:val="ListParagraph"/>
        <w:numPr>
          <w:ilvl w:val="0"/>
          <w:numId w:val="7"/>
        </w:numPr>
        <w:rPr>
          <w:lang w:val="en-US"/>
        </w:rPr>
      </w:pPr>
      <w:r w:rsidRPr="00A41352">
        <w:rPr>
          <w:lang w:val="en-US"/>
        </w:rPr>
        <w:t>vizualizare reteta, adaugare retete, stergere retete (UC-5, UC-3, UC-1)</w:t>
      </w:r>
    </w:p>
    <w:p w14:paraId="1C292B5C" w14:textId="5D5378BD" w:rsidR="006E19E5" w:rsidRPr="00A41352" w:rsidRDefault="00A41352" w:rsidP="00A41352">
      <w:pPr>
        <w:pStyle w:val="ListParagraph"/>
        <w:numPr>
          <w:ilvl w:val="0"/>
          <w:numId w:val="7"/>
        </w:numPr>
        <w:rPr>
          <w:lang w:val="en-US"/>
        </w:rPr>
      </w:pPr>
      <w:r w:rsidRPr="00A41352">
        <w:rPr>
          <w:lang w:val="en-US"/>
        </w:rPr>
        <w:t>modificare retete (UC-4)</w:t>
      </w:r>
    </w:p>
    <w:p w14:paraId="7D7333A5" w14:textId="77777777" w:rsidR="00A41352" w:rsidRDefault="00A41352">
      <w:pPr>
        <w:rPr>
          <w:lang w:val="en-US"/>
        </w:rPr>
      </w:pPr>
    </w:p>
    <w:p w14:paraId="2BA22D00" w14:textId="26226D65" w:rsidR="00A41352" w:rsidRDefault="00A41352">
      <w:pPr>
        <w:rPr>
          <w:lang w:val="en-US"/>
        </w:rPr>
      </w:pPr>
      <w:r>
        <w:rPr>
          <w:lang w:val="en-US"/>
        </w:rPr>
        <w:t>Implementari viitoare:</w:t>
      </w:r>
    </w:p>
    <w:p w14:paraId="45B0C811" w14:textId="61C947C7" w:rsidR="00A41352" w:rsidRDefault="00A41352" w:rsidP="00A4135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Search by ingredients</w:t>
      </w:r>
    </w:p>
    <w:p w14:paraId="40B72F4F" w14:textId="5E17C680" w:rsidR="00A41352" w:rsidRDefault="00A41352" w:rsidP="00A4135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Search recipe</w:t>
      </w:r>
    </w:p>
    <w:p w14:paraId="2D342F7C" w14:textId="16BDE4FC" w:rsidR="00A41352" w:rsidRDefault="00A41352" w:rsidP="00A4135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Saving recipes </w:t>
      </w:r>
    </w:p>
    <w:p w14:paraId="25DD0FCC" w14:textId="3CA28AC2" w:rsidR="00A41352" w:rsidRDefault="00A41352" w:rsidP="00A4135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Giving reviews to others recipes and receiving reviews</w:t>
      </w:r>
    </w:p>
    <w:p w14:paraId="163110C9" w14:textId="77777777" w:rsidR="00A41352" w:rsidRPr="00A41352" w:rsidRDefault="00A41352" w:rsidP="00A41352">
      <w:pPr>
        <w:pStyle w:val="ListParagraph"/>
        <w:rPr>
          <w:lang w:val="en-US"/>
        </w:rPr>
      </w:pPr>
    </w:p>
    <w:sectPr w:rsidR="00A41352" w:rsidRPr="00A41352" w:rsidSect="00F04B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2A97"/>
    <w:multiLevelType w:val="hybridMultilevel"/>
    <w:tmpl w:val="C5248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23F52"/>
    <w:multiLevelType w:val="hybridMultilevel"/>
    <w:tmpl w:val="FDD0D7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54694"/>
    <w:multiLevelType w:val="hybridMultilevel"/>
    <w:tmpl w:val="9AA66A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E1BCE"/>
    <w:multiLevelType w:val="multilevel"/>
    <w:tmpl w:val="8334C0FA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4" w15:restartNumberingAfterBreak="0">
    <w:nsid w:val="6AE94009"/>
    <w:multiLevelType w:val="hybridMultilevel"/>
    <w:tmpl w:val="52F635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9C3717"/>
    <w:multiLevelType w:val="hybridMultilevel"/>
    <w:tmpl w:val="B57CF4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4449E"/>
    <w:multiLevelType w:val="hybridMultilevel"/>
    <w:tmpl w:val="5762AF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827610">
    <w:abstractNumId w:val="6"/>
  </w:num>
  <w:num w:numId="2" w16cid:durableId="16662292">
    <w:abstractNumId w:val="3"/>
  </w:num>
  <w:num w:numId="3" w16cid:durableId="1004825113">
    <w:abstractNumId w:val="1"/>
  </w:num>
  <w:num w:numId="4" w16cid:durableId="1272055877">
    <w:abstractNumId w:val="5"/>
  </w:num>
  <w:num w:numId="5" w16cid:durableId="374158604">
    <w:abstractNumId w:val="0"/>
  </w:num>
  <w:num w:numId="6" w16cid:durableId="920408847">
    <w:abstractNumId w:val="4"/>
  </w:num>
  <w:num w:numId="7" w16cid:durableId="277612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6E"/>
    <w:rsid w:val="000D0C08"/>
    <w:rsid w:val="001F136E"/>
    <w:rsid w:val="006A0D7D"/>
    <w:rsid w:val="006A5FBF"/>
    <w:rsid w:val="006A7F9D"/>
    <w:rsid w:val="006E19E5"/>
    <w:rsid w:val="006E262A"/>
    <w:rsid w:val="008C4D2A"/>
    <w:rsid w:val="00A41352"/>
    <w:rsid w:val="00A54E55"/>
    <w:rsid w:val="00C713AB"/>
    <w:rsid w:val="00C911D4"/>
    <w:rsid w:val="00E20ABE"/>
    <w:rsid w:val="00F0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4327EF"/>
  <w15:chartTrackingRefBased/>
  <w15:docId w15:val="{438B2AF5-04D1-6A47-94C1-7CB4C60E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136E"/>
    <w:pPr>
      <w:spacing w:before="200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F136E"/>
    <w:pPr>
      <w:spacing w:before="200" w:line="276" w:lineRule="auto"/>
      <w:ind w:left="720"/>
      <w:contextualSpacing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styleId="Strong">
    <w:name w:val="Strong"/>
    <w:basedOn w:val="DefaultParagraphFont"/>
    <w:uiPriority w:val="22"/>
    <w:qFormat/>
    <w:rsid w:val="000D0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2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ANDREEA-BIANCA CROITORU</dc:creator>
  <cp:keywords/>
  <dc:description/>
  <cp:lastModifiedBy>ANDREEA-BIANCA CROITORU</cp:lastModifiedBy>
  <cp:revision>12</cp:revision>
  <dcterms:created xsi:type="dcterms:W3CDTF">2025-03-11T13:06:00Z</dcterms:created>
  <dcterms:modified xsi:type="dcterms:W3CDTF">2025-05-21T08:09:00Z</dcterms:modified>
</cp:coreProperties>
</file>