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20C8" w14:textId="1FCF41F1" w:rsidR="00E60D61" w:rsidRPr="00566C05" w:rsidRDefault="000D212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Probleme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threads:</w:t>
      </w:r>
    </w:p>
    <w:p w14:paraId="3B53ACEE" w14:textId="267B195A" w:rsidR="000D212E" w:rsidRPr="00566C05" w:rsidRDefault="000D212E" w:rsidP="000D2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(r-w)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Vinderea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bilete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pe un site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unde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exista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cumparatori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oameni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care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doar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uita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10621396" w14:textId="70491616" w:rsidR="000D212E" w:rsidRPr="00566C05" w:rsidRDefault="000D212E" w:rsidP="000D2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(var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cond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) o cantina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unde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se termina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mancarea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Bucatarul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sta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linistit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doarme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trebuie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trezeasca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aduca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mancarea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apo isa se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culce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la loc.  Pana se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trezeste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mancarea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poate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aparea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cumvaa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.  </w:t>
      </w:r>
    </w:p>
    <w:p w14:paraId="0AFFAEF5" w14:textId="0CB64D75" w:rsidR="00566C05" w:rsidRDefault="00566C05" w:rsidP="00566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566C0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bariere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copii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pleaca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excursie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fiecar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emasina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are n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locuri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masinile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pleaca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cand sunt </w:t>
      </w:r>
      <w:proofErr w:type="spellStart"/>
      <w:proofErr w:type="gramStart"/>
      <w:r w:rsidRPr="00566C05">
        <w:rPr>
          <w:rFonts w:ascii="Times New Roman" w:hAnsi="Times New Roman" w:cs="Times New Roman"/>
          <w:sz w:val="20"/>
          <w:szCs w:val="20"/>
          <w:lang w:val="en-US"/>
        </w:rPr>
        <w:t>pline</w:t>
      </w:r>
      <w:proofErr w:type="spellEnd"/>
      <w:proofErr w:type="gramEnd"/>
    </w:p>
    <w:p w14:paraId="16C0D267" w14:textId="3F6977A3" w:rsidR="00AC6D7A" w:rsidRPr="00566C05" w:rsidRDefault="00AC6D7A" w:rsidP="00566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semaf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zone de cod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incarcate</w:t>
      </w:r>
      <w:proofErr w:type="spellEnd"/>
      <w:proofErr w:type="gramEnd"/>
    </w:p>
    <w:p w14:paraId="389A1AB7" w14:textId="77777777" w:rsidR="00566C05" w:rsidRPr="00566C05" w:rsidRDefault="00566C05" w:rsidP="00566C0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8F76D73" w14:textId="77777777" w:rsidR="000D212E" w:rsidRPr="00566C05" w:rsidRDefault="000D212E" w:rsidP="000D212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2547175" w14:textId="0C9E9D2F" w:rsidR="000D212E" w:rsidRPr="00566C05" w:rsidRDefault="000D212E" w:rsidP="000D212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566C0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Var </w:t>
      </w:r>
      <w:proofErr w:type="spellStart"/>
      <w:r w:rsidRPr="00566C05">
        <w:rPr>
          <w:rFonts w:ascii="Times New Roman" w:hAnsi="Times New Roman" w:cs="Times New Roman"/>
          <w:b/>
          <w:bCs/>
          <w:sz w:val="20"/>
          <w:szCs w:val="20"/>
          <w:lang w:val="en-US"/>
        </w:rPr>
        <w:t>conditionala</w:t>
      </w:r>
      <w:proofErr w:type="spellEnd"/>
    </w:p>
    <w:p w14:paraId="08021AB9" w14:textId="36A3FFEA" w:rsidR="000D212E" w:rsidRPr="00566C05" w:rsidRDefault="000D212E" w:rsidP="000D21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Functii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66C05">
        <w:rPr>
          <w:rFonts w:ascii="Times New Roman" w:hAnsi="Times New Roman" w:cs="Times New Roman"/>
          <w:b/>
          <w:bCs/>
          <w:sz w:val="20"/>
          <w:szCs w:val="20"/>
          <w:lang w:val="en-US"/>
        </w:rPr>
        <w:t>pthread_cond</w:t>
      </w:r>
      <w:proofErr w:type="spellEnd"/>
      <w:r w:rsidRPr="00566C05">
        <w:rPr>
          <w:rFonts w:ascii="Times New Roman" w:hAnsi="Times New Roman" w:cs="Times New Roman"/>
          <w:b/>
          <w:bCs/>
          <w:sz w:val="20"/>
          <w:szCs w:val="20"/>
          <w:lang w:val="en-US"/>
        </w:rPr>
        <w:t>_)</w:t>
      </w:r>
    </w:p>
    <w:p w14:paraId="60B19AFC" w14:textId="06FB79C5" w:rsidR="000D212E" w:rsidRPr="00566C05" w:rsidRDefault="000D212E" w:rsidP="000D2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566C05">
        <w:rPr>
          <w:rFonts w:ascii="Times New Roman" w:hAnsi="Times New Roman" w:cs="Times New Roman"/>
          <w:sz w:val="20"/>
          <w:szCs w:val="20"/>
          <w:lang w:val="en-US"/>
        </w:rPr>
        <w:t>Init</w:t>
      </w:r>
    </w:p>
    <w:p w14:paraId="32EFD5A6" w14:textId="0845DCD5" w:rsidR="000D212E" w:rsidRPr="00566C05" w:rsidRDefault="000D212E" w:rsidP="000D2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566C05">
        <w:rPr>
          <w:rFonts w:ascii="Times New Roman" w:hAnsi="Times New Roman" w:cs="Times New Roman"/>
          <w:sz w:val="20"/>
          <w:szCs w:val="20"/>
          <w:lang w:val="en-US"/>
        </w:rPr>
        <w:t>Wait</w:t>
      </w:r>
    </w:p>
    <w:p w14:paraId="2C35B0CA" w14:textId="17BE4C3D" w:rsidR="000D212E" w:rsidRPr="00566C05" w:rsidRDefault="000D212E" w:rsidP="000D2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Signal (o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apeleaza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cel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care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vrea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sa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trezeasca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566C05">
        <w:rPr>
          <w:rFonts w:ascii="Times New Roman" w:hAnsi="Times New Roman" w:cs="Times New Roman"/>
          <w:sz w:val="20"/>
          <w:szCs w:val="20"/>
          <w:lang w:val="en-US"/>
        </w:rPr>
        <w:t>un thread</w:t>
      </w:r>
      <w:proofErr w:type="gram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care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asteapta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6B38A25" w14:textId="7E49A9B7" w:rsidR="000D212E" w:rsidRPr="00566C05" w:rsidRDefault="000D212E" w:rsidP="000D2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Broadcast (ii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trezeste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pe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toti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nu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doar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unul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ca signal)</w:t>
      </w:r>
    </w:p>
    <w:p w14:paraId="56F508D3" w14:textId="702A9640" w:rsidR="000D212E" w:rsidRPr="00566C05" w:rsidRDefault="000D212E" w:rsidP="000D21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566C05">
        <w:rPr>
          <w:rFonts w:ascii="Times New Roman" w:hAnsi="Times New Roman" w:cs="Times New Roman"/>
          <w:sz w:val="20"/>
          <w:szCs w:val="20"/>
          <w:lang w:val="en-US"/>
        </w:rPr>
        <w:t>Destroy</w:t>
      </w:r>
    </w:p>
    <w:p w14:paraId="3FFD5C86" w14:textId="77777777" w:rsidR="000D212E" w:rsidRPr="00566C05" w:rsidRDefault="000D212E" w:rsidP="000D212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FD58D33" w14:textId="77777777" w:rsidR="000D212E" w:rsidRPr="00566C05" w:rsidRDefault="000D212E" w:rsidP="000D212E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212E" w:rsidRPr="00566C05" w14:paraId="13D8382B" w14:textId="77777777" w:rsidTr="000D212E">
        <w:tc>
          <w:tcPr>
            <w:tcW w:w="4508" w:type="dxa"/>
          </w:tcPr>
          <w:p w14:paraId="766F10D6" w14:textId="22EDC377" w:rsidR="000D212E" w:rsidRPr="00566C05" w:rsidRDefault="000D212E" w:rsidP="000D21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66C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asteapta</w:t>
            </w:r>
            <w:proofErr w:type="spellEnd"/>
          </w:p>
        </w:tc>
        <w:tc>
          <w:tcPr>
            <w:tcW w:w="4508" w:type="dxa"/>
          </w:tcPr>
          <w:p w14:paraId="1DE5CC38" w14:textId="418DD4B3" w:rsidR="000D212E" w:rsidRPr="00566C05" w:rsidRDefault="000D212E" w:rsidP="000D212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66C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trezeste</w:t>
            </w:r>
            <w:proofErr w:type="spellEnd"/>
          </w:p>
        </w:tc>
      </w:tr>
      <w:tr w:rsidR="000D212E" w:rsidRPr="00566C05" w14:paraId="6F427A76" w14:textId="77777777" w:rsidTr="000D212E">
        <w:tc>
          <w:tcPr>
            <w:tcW w:w="4508" w:type="dxa"/>
          </w:tcPr>
          <w:p w14:paraId="4DD69FEE" w14:textId="7F65F77F" w:rsidR="00CE3D4C" w:rsidRPr="00566C05" w:rsidRDefault="00CE3D4C" w:rsidP="000D21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6C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lock(&amp;m)</w:t>
            </w:r>
          </w:p>
          <w:p w14:paraId="5E34A359" w14:textId="1E6FC5A2" w:rsidR="00CE3D4C" w:rsidRPr="00566C05" w:rsidRDefault="00CE3D4C" w:rsidP="000D21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6C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while</w:t>
            </w:r>
            <w:proofErr w:type="gramStart"/>
            <w:r w:rsidRPr="00566C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(!</w:t>
            </w:r>
            <w:proofErr w:type="spellStart"/>
            <w:r w:rsidRPr="00566C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conditie</w:t>
            </w:r>
            <w:proofErr w:type="spellEnd"/>
            <w:proofErr w:type="gramEnd"/>
            <w:r w:rsidRPr="00566C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){</w:t>
            </w:r>
          </w:p>
          <w:p w14:paraId="560D132D" w14:textId="1F681973" w:rsidR="000D212E" w:rsidRPr="00566C05" w:rsidRDefault="00CE3D4C" w:rsidP="000D21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6C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566C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wait(</w:t>
            </w:r>
            <w:proofErr w:type="gramEnd"/>
            <w:r w:rsidRPr="00566C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&amp;c, &amp;m);</w:t>
            </w:r>
          </w:p>
          <w:p w14:paraId="189F2BC3" w14:textId="7A9CEB2B" w:rsidR="00CE3D4C" w:rsidRPr="00566C05" w:rsidRDefault="00CE3D4C" w:rsidP="000D212E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</w:pPr>
            <w:r w:rsidRPr="00566C05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(</w:t>
            </w:r>
            <w:proofErr w:type="gramStart"/>
            <w:r w:rsidRPr="00566C05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in</w:t>
            </w:r>
            <w:proofErr w:type="gramEnd"/>
            <w:r w:rsidRPr="00566C05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6C05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interiorul</w:t>
            </w:r>
            <w:proofErr w:type="spellEnd"/>
            <w:r w:rsidRPr="00566C05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6C05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fct</w:t>
            </w:r>
            <w:proofErr w:type="spellEnd"/>
            <w:r w:rsidRPr="00566C05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 wait:</w:t>
            </w:r>
          </w:p>
          <w:p w14:paraId="1AB7B5E4" w14:textId="43918CCC" w:rsidR="00CE3D4C" w:rsidRPr="00566C05" w:rsidRDefault="00CE3D4C" w:rsidP="000D212E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</w:pPr>
            <w:r w:rsidRPr="00566C05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unlock(&amp;m)</w:t>
            </w:r>
          </w:p>
          <w:p w14:paraId="03E406A5" w14:textId="607C58F7" w:rsidR="00CE3D4C" w:rsidRPr="00566C05" w:rsidRDefault="00CE3D4C" w:rsidP="000D212E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</w:pPr>
            <w:proofErr w:type="spellStart"/>
            <w:r w:rsidRPr="00566C05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asteapta</w:t>
            </w:r>
            <w:proofErr w:type="spellEnd"/>
            <w:r w:rsidRPr="00566C05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66C05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semnalarea</w:t>
            </w:r>
            <w:proofErr w:type="spellEnd"/>
          </w:p>
          <w:p w14:paraId="7153CE70" w14:textId="421FF993" w:rsidR="00CE3D4C" w:rsidRPr="00566C05" w:rsidRDefault="00CE3D4C" w:rsidP="000D212E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</w:pPr>
            <w:r w:rsidRPr="00566C05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lock(&amp;m)</w:t>
            </w:r>
          </w:p>
          <w:p w14:paraId="01F3CE4C" w14:textId="6DEF9E89" w:rsidR="00CE3D4C" w:rsidRPr="00566C05" w:rsidRDefault="00CE3D4C" w:rsidP="000D212E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</w:pPr>
            <w:r w:rsidRPr="00566C05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)</w:t>
            </w:r>
          </w:p>
          <w:p w14:paraId="145E3839" w14:textId="7D9F9E92" w:rsidR="00CE3D4C" w:rsidRPr="00566C05" w:rsidRDefault="00CE3D4C" w:rsidP="000D212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566C0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}</w:t>
            </w:r>
          </w:p>
          <w:p w14:paraId="68EF8975" w14:textId="214D931A" w:rsidR="00CE3D4C" w:rsidRPr="00566C05" w:rsidRDefault="00CE3D4C" w:rsidP="000D21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6C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unlock(&amp;m)</w:t>
            </w:r>
          </w:p>
        </w:tc>
        <w:tc>
          <w:tcPr>
            <w:tcW w:w="4508" w:type="dxa"/>
          </w:tcPr>
          <w:p w14:paraId="30765216" w14:textId="47257E6E" w:rsidR="00CE3D4C" w:rsidRPr="00566C05" w:rsidRDefault="00CE3D4C" w:rsidP="000D21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6C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lock(&amp;m)</w:t>
            </w:r>
          </w:p>
          <w:p w14:paraId="49524BB1" w14:textId="5399424A" w:rsidR="00CE3D4C" w:rsidRPr="00566C05" w:rsidRDefault="00CE3D4C" w:rsidP="000D21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6C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if(</w:t>
            </w:r>
            <w:proofErr w:type="spellStart"/>
            <w:r w:rsidRPr="00566C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conditie</w:t>
            </w:r>
            <w:proofErr w:type="spellEnd"/>
            <w:proofErr w:type="gramStart"/>
            <w:r w:rsidRPr="00566C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){</w:t>
            </w:r>
            <w:proofErr w:type="gramEnd"/>
          </w:p>
          <w:p w14:paraId="3AEEB598" w14:textId="3D37CCF7" w:rsidR="000D212E" w:rsidRPr="00566C05" w:rsidRDefault="00CE3D4C" w:rsidP="000D21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6C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signal(&amp;c</w:t>
            </w:r>
            <w:proofErr w:type="gramStart"/>
            <w:r w:rsidRPr="00566C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);</w:t>
            </w:r>
            <w:proofErr w:type="gramEnd"/>
          </w:p>
          <w:p w14:paraId="56A7A82C" w14:textId="78EB77F2" w:rsidR="00CE3D4C" w:rsidRPr="00566C05" w:rsidRDefault="00CE3D4C" w:rsidP="000D21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6C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4879446A" w14:textId="3910B686" w:rsidR="00CE3D4C" w:rsidRPr="00566C05" w:rsidRDefault="00CE3D4C" w:rsidP="000D212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6C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unlock(&amp;m);</w:t>
            </w:r>
          </w:p>
        </w:tc>
      </w:tr>
    </w:tbl>
    <w:p w14:paraId="7E633B19" w14:textId="77777777" w:rsidR="000D212E" w:rsidRPr="00566C05" w:rsidRDefault="000D212E" w:rsidP="000D212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DDF8928" w14:textId="77777777" w:rsidR="00CE3D4C" w:rsidRPr="00566C05" w:rsidRDefault="00CE3D4C" w:rsidP="000D212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D807BA6" w14:textId="77777777" w:rsidR="00CE3D4C" w:rsidRPr="00566C05" w:rsidRDefault="00CE3D4C" w:rsidP="000D212E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2702D5A" w14:textId="3B01702D" w:rsidR="00CE3D4C" w:rsidRPr="00566C05" w:rsidRDefault="00CE3D4C" w:rsidP="000D212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566C05">
        <w:rPr>
          <w:rFonts w:ascii="Times New Roman" w:hAnsi="Times New Roman" w:cs="Times New Roman"/>
          <w:b/>
          <w:bCs/>
          <w:sz w:val="20"/>
          <w:szCs w:val="20"/>
          <w:lang w:val="en-US"/>
        </w:rPr>
        <w:t>Bariere</w:t>
      </w:r>
      <w:proofErr w:type="spellEnd"/>
      <w:r w:rsidR="00566C05" w:rsidRPr="00566C0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10D941E4" w14:textId="2B3230C9" w:rsidR="00CE3D4C" w:rsidRPr="00566C05" w:rsidRDefault="00566C05" w:rsidP="00566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Functii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66C05">
        <w:rPr>
          <w:rFonts w:ascii="Times New Roman" w:hAnsi="Times New Roman" w:cs="Times New Roman"/>
          <w:b/>
          <w:bCs/>
          <w:sz w:val="20"/>
          <w:szCs w:val="20"/>
          <w:lang w:val="en-US"/>
        </w:rPr>
        <w:t>pthread_barrier</w:t>
      </w:r>
      <w:proofErr w:type="spellEnd"/>
      <w:r w:rsidRPr="00566C05">
        <w:rPr>
          <w:rFonts w:ascii="Times New Roman" w:hAnsi="Times New Roman" w:cs="Times New Roman"/>
          <w:b/>
          <w:bCs/>
          <w:sz w:val="20"/>
          <w:szCs w:val="20"/>
          <w:lang w:val="en-US"/>
        </w:rPr>
        <w:t>_)</w:t>
      </w:r>
    </w:p>
    <w:p w14:paraId="71900CBA" w14:textId="096B6CAC" w:rsidR="00566C05" w:rsidRPr="00566C05" w:rsidRDefault="00566C05" w:rsidP="00566C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566C05">
        <w:rPr>
          <w:rFonts w:ascii="Times New Roman" w:hAnsi="Times New Roman" w:cs="Times New Roman"/>
          <w:sz w:val="20"/>
          <w:szCs w:val="20"/>
          <w:lang w:val="en-US"/>
        </w:rPr>
        <w:t>Init</w:t>
      </w:r>
    </w:p>
    <w:p w14:paraId="30D96B2D" w14:textId="7B6DCA1A" w:rsidR="00566C05" w:rsidRPr="00566C05" w:rsidRDefault="00566C05" w:rsidP="00566C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566C05">
        <w:rPr>
          <w:rFonts w:ascii="Times New Roman" w:hAnsi="Times New Roman" w:cs="Times New Roman"/>
          <w:sz w:val="20"/>
          <w:szCs w:val="20"/>
          <w:lang w:val="en-US"/>
        </w:rPr>
        <w:t>Wait (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niciun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thr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nu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trece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mai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departe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pana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nu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ua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terminat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toate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4C201EB" w14:textId="445D7451" w:rsidR="00566C05" w:rsidRPr="00566C05" w:rsidRDefault="00566C05" w:rsidP="00566C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566C05">
        <w:rPr>
          <w:rFonts w:ascii="Times New Roman" w:hAnsi="Times New Roman" w:cs="Times New Roman"/>
          <w:sz w:val="20"/>
          <w:szCs w:val="20"/>
          <w:lang w:val="en-US"/>
        </w:rPr>
        <w:t>Destroy</w:t>
      </w:r>
    </w:p>
    <w:p w14:paraId="1F13F329" w14:textId="77777777" w:rsidR="00566C05" w:rsidRPr="00566C05" w:rsidRDefault="00566C05" w:rsidP="00566C0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8FC16F7" w14:textId="11CC8CB4" w:rsidR="00566C05" w:rsidRPr="00566C05" w:rsidRDefault="00566C05" w:rsidP="00566C0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566C05">
        <w:rPr>
          <w:rFonts w:ascii="Times New Roman" w:hAnsi="Times New Roman" w:cs="Times New Roman"/>
          <w:b/>
          <w:bCs/>
          <w:sz w:val="20"/>
          <w:szCs w:val="20"/>
          <w:lang w:val="en-US"/>
        </w:rPr>
        <w:t>Semafoare</w:t>
      </w:r>
      <w:proofErr w:type="spellEnd"/>
    </w:p>
    <w:p w14:paraId="4DFD8653" w14:textId="5250C972" w:rsidR="00566C05" w:rsidRPr="00566C05" w:rsidRDefault="00566C05" w:rsidP="00566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566C05">
        <w:rPr>
          <w:rFonts w:ascii="Times New Roman" w:hAnsi="Times New Roman" w:cs="Times New Roman"/>
          <w:sz w:val="20"/>
          <w:szCs w:val="20"/>
          <w:lang w:val="en-US"/>
        </w:rPr>
        <w:t>Functii</w:t>
      </w:r>
      <w:proofErr w:type="spellEnd"/>
      <w:r w:rsidRPr="00566C05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566C05">
        <w:rPr>
          <w:rFonts w:ascii="Times New Roman" w:hAnsi="Times New Roman" w:cs="Times New Roman"/>
          <w:b/>
          <w:bCs/>
          <w:sz w:val="20"/>
          <w:szCs w:val="20"/>
          <w:lang w:val="en-US"/>
        </w:rPr>
        <w:t>pthread_sem</w:t>
      </w:r>
      <w:proofErr w:type="spellEnd"/>
      <w:r w:rsidRPr="00566C05">
        <w:rPr>
          <w:rFonts w:ascii="Times New Roman" w:hAnsi="Times New Roman" w:cs="Times New Roman"/>
          <w:b/>
          <w:bCs/>
          <w:sz w:val="20"/>
          <w:szCs w:val="20"/>
          <w:lang w:val="en-US"/>
        </w:rPr>
        <w:t>_)</w:t>
      </w:r>
    </w:p>
    <w:p w14:paraId="26A18C7D" w14:textId="10EB78AA" w:rsidR="00566C05" w:rsidRPr="00566C05" w:rsidRDefault="00566C05" w:rsidP="00566C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566C05">
        <w:rPr>
          <w:rFonts w:ascii="Times New Roman" w:hAnsi="Times New Roman" w:cs="Times New Roman"/>
          <w:sz w:val="20"/>
          <w:szCs w:val="20"/>
          <w:lang w:val="en-US"/>
        </w:rPr>
        <w:t>Init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initializarea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cu 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anumita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valoare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dc 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initializat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cu 1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numeste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semafor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binar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comporta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ca un mutex)</w:t>
      </w:r>
    </w:p>
    <w:p w14:paraId="18207185" w14:textId="22A92647" w:rsidR="00566C05" w:rsidRPr="00566C05" w:rsidRDefault="00566C05" w:rsidP="00566C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566C05">
        <w:rPr>
          <w:rFonts w:ascii="Times New Roman" w:hAnsi="Times New Roman" w:cs="Times New Roman"/>
          <w:sz w:val="20"/>
          <w:szCs w:val="20"/>
          <w:lang w:val="en-US"/>
        </w:rPr>
        <w:t>Wait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decrementeaza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valoarea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pana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cand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ajunge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&lt; 0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asteapta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pana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cand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unul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thr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apeleaza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post)</w:t>
      </w:r>
    </w:p>
    <w:p w14:paraId="2FEFFACC" w14:textId="5534FE57" w:rsidR="00566C05" w:rsidRPr="00566C05" w:rsidRDefault="00566C05" w:rsidP="00566C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566C05">
        <w:rPr>
          <w:rFonts w:ascii="Times New Roman" w:hAnsi="Times New Roman" w:cs="Times New Roman"/>
          <w:sz w:val="20"/>
          <w:szCs w:val="20"/>
          <w:lang w:val="en-US"/>
        </w:rPr>
        <w:t>Post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incrementeaza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valoarea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A7509CD" w14:textId="0D098619" w:rsidR="00566C05" w:rsidRPr="00566C05" w:rsidRDefault="00566C05" w:rsidP="00566C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566C05">
        <w:rPr>
          <w:rFonts w:ascii="Times New Roman" w:hAnsi="Times New Roman" w:cs="Times New Roman"/>
          <w:sz w:val="20"/>
          <w:szCs w:val="20"/>
          <w:lang w:val="en-US"/>
        </w:rPr>
        <w:t>Destroy</w:t>
      </w:r>
    </w:p>
    <w:p w14:paraId="094041F6" w14:textId="77777777" w:rsidR="00566C05" w:rsidRPr="00566C05" w:rsidRDefault="00566C05" w:rsidP="00566C05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en-US"/>
        </w:rPr>
      </w:pPr>
    </w:p>
    <w:p w14:paraId="4C5D8699" w14:textId="77777777" w:rsidR="00566C05" w:rsidRDefault="00566C05" w:rsidP="00566C0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04D160F" w14:textId="3B3ED77B" w:rsidR="00CE3C5A" w:rsidRPr="00B24D3F" w:rsidRDefault="00CE3C5A" w:rsidP="00B24D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24D3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Suma </w:t>
      </w:r>
      <w:proofErr w:type="spellStart"/>
      <w:r w:rsidRPr="00B24D3F">
        <w:rPr>
          <w:rFonts w:ascii="Times New Roman" w:hAnsi="Times New Roman" w:cs="Times New Roman"/>
          <w:b/>
          <w:bCs/>
          <w:sz w:val="20"/>
          <w:szCs w:val="20"/>
          <w:lang w:val="en-US"/>
        </w:rPr>
        <w:t>numere</w:t>
      </w:r>
      <w:proofErr w:type="spellEnd"/>
      <w:r w:rsidR="00947529" w:rsidRPr="00B24D3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cu 10 </w:t>
      </w:r>
      <w:proofErr w:type="spellStart"/>
      <w:r w:rsidR="00947529" w:rsidRPr="00B24D3F">
        <w:rPr>
          <w:rFonts w:ascii="Times New Roman" w:hAnsi="Times New Roman" w:cs="Times New Roman"/>
          <w:b/>
          <w:bCs/>
          <w:sz w:val="20"/>
          <w:szCs w:val="20"/>
          <w:lang w:val="en-US"/>
        </w:rPr>
        <w:t>threaduri</w:t>
      </w:r>
      <w:proofErr w:type="spellEnd"/>
    </w:p>
    <w:p w14:paraId="2D57D755" w14:textId="77777777" w:rsidR="00947529" w:rsidRDefault="00947529" w:rsidP="00947529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14:paraId="1C06DB8F" w14:textId="790AC770" w:rsidR="00CE3C5A" w:rsidRDefault="00947529" w:rsidP="00CE3C5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void *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void * a){</w:t>
      </w:r>
    </w:p>
    <w:p w14:paraId="213018CA" w14:textId="54436F57" w:rsidR="00947529" w:rsidRDefault="00947529" w:rsidP="00CE3C5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sum =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0;</w:t>
      </w:r>
      <w:proofErr w:type="gramEnd"/>
    </w:p>
    <w:p w14:paraId="46B55510" w14:textId="106F8A52" w:rsidR="00947529" w:rsidRDefault="00947529" w:rsidP="00CE3C5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int k = *(int*)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a;</w:t>
      </w:r>
      <w:proofErr w:type="gramEnd"/>
    </w:p>
    <w:p w14:paraId="6EFFDD18" w14:textId="3B4D2E2D" w:rsidR="00947529" w:rsidRDefault="00947529" w:rsidP="00CE3C5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=k;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&lt;n;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+=10)</w:t>
      </w:r>
    </w:p>
    <w:p w14:paraId="5A5912C8" w14:textId="37FDA5D7" w:rsidR="00947529" w:rsidRDefault="00947529" w:rsidP="00CE3C5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1B9A069" w14:textId="7EF3F0BF" w:rsidR="00947529" w:rsidRDefault="00947529" w:rsidP="00CE3C5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sum+=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];</w:t>
      </w:r>
      <w:proofErr w:type="gramEnd"/>
    </w:p>
    <w:p w14:paraId="19D41FF9" w14:textId="7C518880" w:rsidR="00947529" w:rsidRDefault="00947529" w:rsidP="00CE3C5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31FB306" w14:textId="7EFEECD4" w:rsidR="00947529" w:rsidRDefault="00947529" w:rsidP="00CE3C5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pthread_mutex_unlock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(&amp;m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4E93F2B6" w14:textId="1CEEBF0C" w:rsidR="00947529" w:rsidRDefault="00947529" w:rsidP="00CE3C5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total+=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sum;</w:t>
      </w:r>
      <w:proofErr w:type="gramEnd"/>
    </w:p>
    <w:p w14:paraId="4C33C235" w14:textId="11A25ED7" w:rsidR="00947529" w:rsidRDefault="00947529" w:rsidP="00CE3C5A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pthread_mutex_lock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(&amp;m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36393D27" w14:textId="5DAA2832" w:rsidR="00947529" w:rsidRDefault="00947529" w:rsidP="00CE3C5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F5D4BFB" w14:textId="77777777" w:rsidR="00947529" w:rsidRDefault="00947529" w:rsidP="00CE3C5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8CF84DE" w14:textId="695CF723" w:rsidR="00947529" w:rsidRPr="00B24D3F" w:rsidRDefault="00947529" w:rsidP="00947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B24D3F">
        <w:rPr>
          <w:rFonts w:ascii="Times New Roman" w:hAnsi="Times New Roman" w:cs="Times New Roman"/>
          <w:b/>
          <w:bCs/>
          <w:sz w:val="20"/>
          <w:szCs w:val="20"/>
          <w:lang w:val="en-US"/>
        </w:rPr>
        <w:t>RW lock</w:t>
      </w:r>
    </w:p>
    <w:p w14:paraId="48891EA2" w14:textId="77777777" w:rsidR="00947529" w:rsidRDefault="00947529" w:rsidP="0094752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4E8042A" w14:textId="3D98A255" w:rsidR="00947529" w:rsidRDefault="006D744C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rwl_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</w:p>
    <w:p w14:paraId="742F3447" w14:textId="2737F667" w:rsidR="00947529" w:rsidRDefault="006D744C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pthread_mutex_t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m;</w:t>
      </w:r>
      <w:proofErr w:type="gramEnd"/>
    </w:p>
    <w:p w14:paraId="5EED1247" w14:textId="47C51A12" w:rsidR="006E6271" w:rsidRDefault="006D744C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r = 0; //nr de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readeri</w:t>
      </w:r>
      <w:proofErr w:type="spellEnd"/>
    </w:p>
    <w:p w14:paraId="54CC8062" w14:textId="00AAF5DD" w:rsidR="006E6271" w:rsidRDefault="006D744C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pthread_cond_t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c;</w:t>
      </w:r>
      <w:proofErr w:type="gramEnd"/>
    </w:p>
    <w:p w14:paraId="3A94BC35" w14:textId="522F3AA6" w:rsidR="00947529" w:rsidRDefault="006D744C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5D23A8D" w14:textId="77777777" w:rsidR="00947529" w:rsidRDefault="00947529" w:rsidP="00626A5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1CF6AD9" w14:textId="3B27262D" w:rsidR="00947529" w:rsidRDefault="006D744C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rwl_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rdlock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rwl_t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 *l){</w:t>
      </w:r>
    </w:p>
    <w:p w14:paraId="63F7BBDD" w14:textId="0BA15BB8" w:rsidR="00947529" w:rsidRDefault="006D744C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pthread_mutex_lock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(&amp;l-&gt;m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69554CAE" w14:textId="18D309EA" w:rsidR="006E6271" w:rsidRDefault="006D744C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l-&gt;r+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+;</w:t>
      </w:r>
      <w:proofErr w:type="gramEnd"/>
    </w:p>
    <w:p w14:paraId="3201681A" w14:textId="15D4611E" w:rsidR="006D744C" w:rsidRDefault="006D744C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pthread_mutex_unlock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(&amp;l-&gt;m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224989C9" w14:textId="4D2BFBA6" w:rsidR="00947529" w:rsidRDefault="006D744C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73B8F5F" w14:textId="77777777" w:rsidR="00947529" w:rsidRDefault="00947529" w:rsidP="00626A5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2829CBD" w14:textId="44D39C46" w:rsidR="00947529" w:rsidRDefault="006D744C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rwl_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rdunlock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rwl_t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*l){</w:t>
      </w:r>
    </w:p>
    <w:p w14:paraId="6BA9098F" w14:textId="74B93249" w:rsidR="006D744C" w:rsidRDefault="006D744C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pthread_mutex_lock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(&amp;l-&gt;m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78EDBF47" w14:textId="2D0F457E" w:rsidR="006D744C" w:rsidRDefault="006D744C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l-&gt;r-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-;</w:t>
      </w:r>
      <w:proofErr w:type="gramEnd"/>
    </w:p>
    <w:p w14:paraId="4C472E82" w14:textId="56517605" w:rsidR="006D744C" w:rsidRDefault="006D744C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if(l-&gt;r==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0){</w:t>
      </w:r>
      <w:proofErr w:type="gramEnd"/>
    </w:p>
    <w:p w14:paraId="659A439C" w14:textId="71692B4B" w:rsidR="006D744C" w:rsidRDefault="006D744C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pthread_cond_</w:t>
      </w:r>
      <w:r w:rsidR="008938B6">
        <w:rPr>
          <w:rFonts w:ascii="Times New Roman" w:hAnsi="Times New Roman" w:cs="Times New Roman"/>
          <w:sz w:val="20"/>
          <w:szCs w:val="20"/>
          <w:lang w:val="en-US"/>
        </w:rPr>
        <w:t>broadcast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(&amp;l-&gt;c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4AB0D5F9" w14:textId="329D145A" w:rsidR="006D744C" w:rsidRDefault="006D744C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9818995" w14:textId="5C764DCE" w:rsidR="006D744C" w:rsidRDefault="006D744C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pthread_mutex_unlock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(&amp;l-&gt;m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3528682B" w14:textId="77777777" w:rsidR="00947529" w:rsidRDefault="00947529" w:rsidP="00626A5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9981EB4" w14:textId="5DCE6095" w:rsidR="00947529" w:rsidRDefault="006D744C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EC2B081" w14:textId="77777777" w:rsidR="00947529" w:rsidRDefault="00947529" w:rsidP="00626A5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A2ECDF9" w14:textId="556DDF4C" w:rsidR="00947529" w:rsidRDefault="006D744C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rwl_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wrlock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rwl_t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*l){</w:t>
      </w:r>
    </w:p>
    <w:p w14:paraId="77150F6D" w14:textId="1EC7431B" w:rsidR="00947529" w:rsidRDefault="006D744C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pthread_mutex_lock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(&amp;l-&gt;m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575707B2" w14:textId="32B66612" w:rsidR="006D744C" w:rsidRDefault="006D744C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while(l-&gt;r&gt;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0){</w:t>
      </w:r>
      <w:proofErr w:type="gramEnd"/>
    </w:p>
    <w:p w14:paraId="67CE2529" w14:textId="4EF6FBFC" w:rsidR="006D744C" w:rsidRDefault="006D744C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pthread_cond_wait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(&amp;l-&gt;c, &amp;l-&gt;m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5FD97565" w14:textId="1C8AFDB1" w:rsidR="006D744C" w:rsidRDefault="006D744C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01527FF" w14:textId="77777777" w:rsidR="006D744C" w:rsidRDefault="006D744C" w:rsidP="00626A5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A57084" w14:textId="140EFADD" w:rsidR="00947529" w:rsidRDefault="006D744C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A954733" w14:textId="77777777" w:rsidR="00947529" w:rsidRDefault="00947529" w:rsidP="00626A5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2888166" w14:textId="1E84E65B" w:rsidR="00947529" w:rsidRDefault="006D744C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rwl_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wrunlocck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rwl_t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*l){</w:t>
      </w:r>
    </w:p>
    <w:p w14:paraId="0969B08A" w14:textId="0D1590FE" w:rsidR="00947529" w:rsidRDefault="006D744C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pthread_mutex_unlock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(&amp;l-&gt;m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332D48CD" w14:textId="28D5A6E3" w:rsidR="00947529" w:rsidRDefault="006D744C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146F4E8" w14:textId="77777777" w:rsidR="00626A57" w:rsidRDefault="00626A57" w:rsidP="00947529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BCB0F83" w14:textId="016E02DC" w:rsidR="00626A57" w:rsidRPr="00B24D3F" w:rsidRDefault="00626A57" w:rsidP="00626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B24D3F">
        <w:rPr>
          <w:rFonts w:ascii="Times New Roman" w:hAnsi="Times New Roman" w:cs="Times New Roman"/>
          <w:b/>
          <w:bCs/>
          <w:sz w:val="20"/>
          <w:szCs w:val="20"/>
          <w:lang w:val="en-US"/>
        </w:rPr>
        <w:t>Bariera</w:t>
      </w:r>
      <w:proofErr w:type="spellEnd"/>
    </w:p>
    <w:p w14:paraId="76E62AF7" w14:textId="7FE8DE77" w:rsidR="00626A57" w:rsidRDefault="00B24D3F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bar_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</w:p>
    <w:p w14:paraId="315F7782" w14:textId="34626649" w:rsidR="00B24D3F" w:rsidRDefault="00B24D3F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n;</w:t>
      </w:r>
      <w:proofErr w:type="gramEnd"/>
    </w:p>
    <w:p w14:paraId="51B46BE5" w14:textId="0BDF62CC" w:rsidR="00B24D3F" w:rsidRDefault="00B24D3F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int k =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0;</w:t>
      </w:r>
      <w:proofErr w:type="gramEnd"/>
    </w:p>
    <w:p w14:paraId="681B2FFB" w14:textId="3581C390" w:rsidR="00B24D3F" w:rsidRDefault="00B24D3F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pthread_cond_t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c;</w:t>
      </w:r>
      <w:proofErr w:type="gramEnd"/>
    </w:p>
    <w:p w14:paraId="398B0924" w14:textId="043AF3D7" w:rsidR="00626A57" w:rsidRDefault="00B24D3F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pthread_mutex_t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m;}</w:t>
      </w:r>
    </w:p>
    <w:p w14:paraId="54993D8E" w14:textId="77777777" w:rsidR="00626A57" w:rsidRDefault="00626A57" w:rsidP="00626A5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93EA3B6" w14:textId="478E37A0" w:rsidR="00626A57" w:rsidRDefault="00B24D3F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bar_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wait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struct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bar_t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*b){</w:t>
      </w:r>
    </w:p>
    <w:p w14:paraId="7BE6D266" w14:textId="20E1A234" w:rsidR="00B24D3F" w:rsidRDefault="00B24D3F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pthread_mutex_lock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(&amp;b-&gt;m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6982F0C6" w14:textId="1F51EA4E" w:rsidR="00B24D3F" w:rsidRDefault="00B24D3F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b-&gt;k+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+;</w:t>
      </w:r>
      <w:proofErr w:type="gramEnd"/>
    </w:p>
    <w:p w14:paraId="0F59BFD4" w14:textId="0C5D7273" w:rsidR="00B24D3F" w:rsidRDefault="00B24D3F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while(b-&gt;k % b-&gt;n == 0) {</w:t>
      </w:r>
    </w:p>
    <w:p w14:paraId="0F793407" w14:textId="68421EE1" w:rsidR="00B24D3F" w:rsidRDefault="00B24D3F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pthread_cond_wait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(&amp;b-&gt;c, &amp;b-&gt;m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04206FFF" w14:textId="72EDF712" w:rsidR="00B24D3F" w:rsidRDefault="00B24D3F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09FA7762" w14:textId="08DB7FCB" w:rsidR="00B24D3F" w:rsidRDefault="00B24D3F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pthread_cond_signal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(&amp;b-&gt;c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7E00C438" w14:textId="313770B1" w:rsidR="00B24D3F" w:rsidRDefault="00B24D3F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pthread_mutex_unlock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(&amp;b-&gt;m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1059AB07" w14:textId="734CE172" w:rsidR="00626A57" w:rsidRDefault="00B24D3F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586AD12C" w14:textId="1245849F" w:rsidR="00626A57" w:rsidRDefault="00B24D3F" w:rsidP="00626A5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5C0E0F4" w14:textId="77777777" w:rsidR="00FC7146" w:rsidRDefault="00FC7146" w:rsidP="00626A5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D92CBDB" w14:textId="77777777" w:rsidR="00FC7146" w:rsidRDefault="00FC7146" w:rsidP="00626A5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B2ACB48" w14:textId="77777777" w:rsidR="00FC7146" w:rsidRDefault="00FC7146" w:rsidP="00626A5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A3F3699" w14:textId="77777777" w:rsidR="00FC7146" w:rsidRDefault="00FC7146" w:rsidP="00626A5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702FC72" w14:textId="77777777" w:rsidR="00FC7146" w:rsidRDefault="00FC7146" w:rsidP="00626A5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F3CDD2D" w14:textId="77777777" w:rsidR="008C0E6F" w:rsidRDefault="008C0E6F" w:rsidP="00626A5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C36A7ED" w14:textId="3820C93E" w:rsidR="00FC7146" w:rsidRPr="00FC7146" w:rsidRDefault="00FC7146" w:rsidP="00FC71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FC7146">
        <w:rPr>
          <w:rFonts w:ascii="Times New Roman" w:hAnsi="Times New Roman" w:cs="Times New Roman"/>
          <w:b/>
          <w:bCs/>
          <w:sz w:val="20"/>
          <w:szCs w:val="20"/>
          <w:lang w:val="en-US"/>
        </w:rPr>
        <w:lastRenderedPageBreak/>
        <w:t>Problema</w:t>
      </w:r>
      <w:proofErr w:type="spellEnd"/>
      <w:r w:rsidRPr="00FC714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FC7146">
        <w:rPr>
          <w:rFonts w:ascii="Times New Roman" w:hAnsi="Times New Roman" w:cs="Times New Roman"/>
          <w:b/>
          <w:bCs/>
          <w:sz w:val="20"/>
          <w:szCs w:val="20"/>
          <w:lang w:val="en-US"/>
        </w:rPr>
        <w:t>albine</w:t>
      </w:r>
      <w:proofErr w:type="spellEnd"/>
      <w:r w:rsidRPr="00FC714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FC7146">
        <w:rPr>
          <w:rFonts w:ascii="Times New Roman" w:hAnsi="Times New Roman" w:cs="Times New Roman"/>
          <w:b/>
          <w:bCs/>
          <w:sz w:val="20"/>
          <w:szCs w:val="20"/>
          <w:lang w:val="en-US"/>
        </w:rPr>
        <w:t>miere</w:t>
      </w:r>
      <w:proofErr w:type="spellEnd"/>
      <w:r w:rsidRPr="00FC714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FC7146">
        <w:rPr>
          <w:rFonts w:ascii="Times New Roman" w:hAnsi="Times New Roman" w:cs="Times New Roman"/>
          <w:b/>
          <w:bCs/>
          <w:sz w:val="20"/>
          <w:szCs w:val="20"/>
          <w:lang w:val="en-US"/>
        </w:rPr>
        <w:t>padurari</w:t>
      </w:r>
      <w:proofErr w:type="spellEnd"/>
    </w:p>
    <w:p w14:paraId="75704B2F" w14:textId="77777777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A99BBE3" w14:textId="6E0F0667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03E1724" w14:textId="281E4F15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pthread.h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272DFBB" w14:textId="55114836" w:rsidR="001E09E9" w:rsidRDefault="001E09E9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#define URSI 5</w:t>
      </w:r>
    </w:p>
    <w:p w14:paraId="561082F2" w14:textId="7FBA1654" w:rsidR="001E09E9" w:rsidRDefault="001E09E9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#define ALBINE 10</w:t>
      </w:r>
    </w:p>
    <w:p w14:paraId="582ABC24" w14:textId="77777777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F7EB46C" w14:textId="237190EB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miere</w:t>
      </w:r>
      <w:proofErr w:type="spellEnd"/>
      <w:r w:rsidR="00C900CA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="00C900CA">
        <w:rPr>
          <w:rFonts w:ascii="Times New Roman" w:hAnsi="Times New Roman" w:cs="Times New Roman"/>
          <w:sz w:val="20"/>
          <w:szCs w:val="20"/>
          <w:lang w:val="en-US"/>
        </w:rPr>
        <w:t>0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14:paraId="13C516ED" w14:textId="3E1256AC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pthread_mutex_t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m;</w:t>
      </w:r>
      <w:proofErr w:type="gramEnd"/>
    </w:p>
    <w:p w14:paraId="44559A8E" w14:textId="381FC24C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pthread_cond_t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c;</w:t>
      </w:r>
      <w:proofErr w:type="gramEnd"/>
    </w:p>
    <w:p w14:paraId="16DCFF52" w14:textId="36B9CD48" w:rsidR="001E09E9" w:rsidRDefault="001E09E9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pthread_barrier_t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b;</w:t>
      </w:r>
      <w:proofErr w:type="gramEnd"/>
    </w:p>
    <w:p w14:paraId="09A6D1CC" w14:textId="53921105" w:rsidR="001E09E9" w:rsidRDefault="001E09E9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pthread_sem_t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s;</w:t>
      </w:r>
      <w:proofErr w:type="gramEnd"/>
    </w:p>
    <w:p w14:paraId="492987D2" w14:textId="77777777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482DB53" w14:textId="7AECB4EF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void *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albina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void *a){</w:t>
      </w:r>
    </w:p>
    <w:p w14:paraId="474A5211" w14:textId="40124B17" w:rsidR="001E09E9" w:rsidRDefault="001E09E9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pthread_barrie_wait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(&amp;b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21CB72DD" w14:textId="210E53E4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1){</w:t>
      </w:r>
    </w:p>
    <w:p w14:paraId="32600F64" w14:textId="4393AE87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pthread_mutex_lock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(&amp;m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66A19B99" w14:textId="61B8D3D3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miere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+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+;</w:t>
      </w:r>
      <w:proofErr w:type="gramEnd"/>
    </w:p>
    <w:p w14:paraId="4580CE48" w14:textId="48A92BD9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pthread_mutex_</w:t>
      </w:r>
      <w:r>
        <w:rPr>
          <w:rFonts w:ascii="Times New Roman" w:hAnsi="Times New Roman" w:cs="Times New Roman"/>
          <w:sz w:val="20"/>
          <w:szCs w:val="20"/>
          <w:lang w:val="en-US"/>
        </w:rPr>
        <w:t>un</w:t>
      </w:r>
      <w:r>
        <w:rPr>
          <w:rFonts w:ascii="Times New Roman" w:hAnsi="Times New Roman" w:cs="Times New Roman"/>
          <w:sz w:val="20"/>
          <w:szCs w:val="20"/>
          <w:lang w:val="en-US"/>
        </w:rPr>
        <w:t>lock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(&amp;m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684604C1" w14:textId="61314ACF" w:rsidR="00FC7146" w:rsidRDefault="00FC7146" w:rsidP="00FC7146">
      <w:pPr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DB0E684" w14:textId="489081B1" w:rsidR="00FC7146" w:rsidRDefault="00FC7146" w:rsidP="00FC7146">
      <w:pPr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return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null;</w:t>
      </w:r>
      <w:proofErr w:type="gramEnd"/>
    </w:p>
    <w:p w14:paraId="2B8AE724" w14:textId="36D9D0B1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B37D3B5" w14:textId="77777777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D219178" w14:textId="58F01356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void*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void * a){</w:t>
      </w:r>
    </w:p>
    <w:p w14:paraId="2B5DE37E" w14:textId="2A2A3195" w:rsidR="001E09E9" w:rsidRDefault="001E09E9" w:rsidP="001E09E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pthread_barrie</w:t>
      </w:r>
      <w:r w:rsidR="0033272A">
        <w:rPr>
          <w:rFonts w:ascii="Times New Roman" w:hAnsi="Times New Roman" w:cs="Times New Roman"/>
          <w:sz w:val="20"/>
          <w:szCs w:val="20"/>
          <w:lang w:val="en-US"/>
        </w:rPr>
        <w:t>r</w:t>
      </w:r>
      <w:r>
        <w:rPr>
          <w:rFonts w:ascii="Times New Roman" w:hAnsi="Times New Roman" w:cs="Times New Roman"/>
          <w:sz w:val="20"/>
          <w:szCs w:val="20"/>
          <w:lang w:val="en-US"/>
        </w:rPr>
        <w:t>_wait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(&amp;b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10167604" w14:textId="4BED2D38" w:rsidR="001E09E9" w:rsidRDefault="001E09E9" w:rsidP="00FC714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8D41EEA" w14:textId="77777777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1){</w:t>
      </w:r>
    </w:p>
    <w:p w14:paraId="19FA0AD3" w14:textId="4335554F" w:rsidR="001E09E9" w:rsidRDefault="001E09E9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sem_wait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(&amp;s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4CB2B1D3" w14:textId="77777777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pthread_mutex_lock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(&amp;m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4EAD56BB" w14:textId="06EE23F0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if(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miere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&gt;=10)</w:t>
      </w:r>
    </w:p>
    <w:p w14:paraId="7E5CDC0B" w14:textId="415DB7C3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miere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-=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10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14:paraId="795E318C" w14:textId="660B8C9C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14:paraId="7520E56B" w14:textId="7C8C35DD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pthread_cond_signal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(&amp;c);</w:t>
      </w:r>
      <w:r w:rsidR="003D38C4">
        <w:rPr>
          <w:rFonts w:ascii="Times New Roman" w:hAnsi="Times New Roman" w:cs="Times New Roman"/>
          <w:sz w:val="20"/>
          <w:szCs w:val="20"/>
          <w:lang w:val="en-US"/>
        </w:rPr>
        <w:t xml:space="preserve"> //nu se </w:t>
      </w:r>
      <w:proofErr w:type="spellStart"/>
      <w:r w:rsidR="003D38C4">
        <w:rPr>
          <w:rFonts w:ascii="Times New Roman" w:hAnsi="Times New Roman" w:cs="Times New Roman"/>
          <w:sz w:val="20"/>
          <w:szCs w:val="20"/>
          <w:lang w:val="en-US"/>
        </w:rPr>
        <w:t>intampla</w:t>
      </w:r>
      <w:proofErr w:type="spellEnd"/>
      <w:r w:rsidR="003D38C4">
        <w:rPr>
          <w:rFonts w:ascii="Times New Roman" w:hAnsi="Times New Roman" w:cs="Times New Roman"/>
          <w:sz w:val="20"/>
          <w:szCs w:val="20"/>
          <w:lang w:val="en-US"/>
        </w:rPr>
        <w:t xml:space="preserve"> instant </w:t>
      </w:r>
    </w:p>
    <w:p w14:paraId="0A23E1F0" w14:textId="27DE1275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}</w:t>
      </w:r>
    </w:p>
    <w:p w14:paraId="4B727D85" w14:textId="77777777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pthread_mutex_unlock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(&amp;m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2A64A921" w14:textId="35A45D21" w:rsidR="001E09E9" w:rsidRDefault="001E09E9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sem_post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(&amp;s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23B9201B" w14:textId="1755AE71" w:rsidR="00FC7146" w:rsidRDefault="00FC7146" w:rsidP="00FC7146">
      <w:pPr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7507714" w14:textId="074E26C2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null;</w:t>
      </w:r>
      <w:proofErr w:type="gramEnd"/>
    </w:p>
    <w:p w14:paraId="0A9CA0CE" w14:textId="75170889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7AC8BBF" w14:textId="77777777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031CA00" w14:textId="725CD8D5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void*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padurar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void * a){</w:t>
      </w:r>
    </w:p>
    <w:p w14:paraId="532B5E5F" w14:textId="2FBCE53D" w:rsidR="001E09E9" w:rsidRDefault="001E09E9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pthread_barrie</w:t>
      </w:r>
      <w:r w:rsidR="0033272A">
        <w:rPr>
          <w:rFonts w:ascii="Times New Roman" w:hAnsi="Times New Roman" w:cs="Times New Roman"/>
          <w:sz w:val="20"/>
          <w:szCs w:val="20"/>
          <w:lang w:val="en-US"/>
        </w:rPr>
        <w:t>r</w:t>
      </w:r>
      <w:r>
        <w:rPr>
          <w:rFonts w:ascii="Times New Roman" w:hAnsi="Times New Roman" w:cs="Times New Roman"/>
          <w:sz w:val="20"/>
          <w:szCs w:val="20"/>
          <w:lang w:val="en-US"/>
        </w:rPr>
        <w:t>_wait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(&amp;b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7DF1B9D4" w14:textId="5176E57D" w:rsidR="00C900CA" w:rsidRDefault="00C900CA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1){</w:t>
      </w:r>
    </w:p>
    <w:p w14:paraId="6821224D" w14:textId="780A6877" w:rsidR="00C900CA" w:rsidRDefault="00C900CA" w:rsidP="00C900CA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pthread_mutex_lock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(&amp;m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2A745948" w14:textId="4439762C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C900CA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miere</w:t>
      </w:r>
      <w:proofErr w:type="spellEnd"/>
      <w:r w:rsidR="00C900CA">
        <w:rPr>
          <w:rFonts w:ascii="Times New Roman" w:hAnsi="Times New Roman" w:cs="Times New Roman"/>
          <w:sz w:val="20"/>
          <w:szCs w:val="20"/>
          <w:lang w:val="en-US"/>
        </w:rPr>
        <w:t>&gt;=</w:t>
      </w:r>
      <w:r>
        <w:rPr>
          <w:rFonts w:ascii="Times New Roman" w:hAnsi="Times New Roman" w:cs="Times New Roman"/>
          <w:sz w:val="20"/>
          <w:szCs w:val="20"/>
          <w:lang w:val="en-US"/>
        </w:rPr>
        <w:t>10)</w:t>
      </w:r>
    </w:p>
    <w:p w14:paraId="2C4BB7C8" w14:textId="3DB41074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pthread_cond_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wait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&amp;c, &amp;m);</w:t>
      </w:r>
    </w:p>
    <w:p w14:paraId="720E00B4" w14:textId="1EB6E9B2" w:rsidR="00C900CA" w:rsidRDefault="00C900CA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miere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+=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100;</w:t>
      </w:r>
      <w:proofErr w:type="gramEnd"/>
    </w:p>
    <w:p w14:paraId="68E0CA3A" w14:textId="1092BFEB" w:rsidR="00C900CA" w:rsidRDefault="00C900CA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pthread_mutex_unlock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(&amp;m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64928840" w14:textId="6481E573" w:rsidR="00C900CA" w:rsidRDefault="00C900CA" w:rsidP="00C900CA">
      <w:pPr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11F3099" w14:textId="77777777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null;</w:t>
      </w:r>
      <w:proofErr w:type="gramEnd"/>
    </w:p>
    <w:p w14:paraId="34984C2D" w14:textId="77777777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A8E9048" w14:textId="77777777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7101D5D" w14:textId="1AE3FDD3" w:rsid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argc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char **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14:paraId="27FEB907" w14:textId="21EB254E" w:rsidR="003D38C4" w:rsidRDefault="003D38C4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</w:t>
      </w:r>
      <w:r w:rsidR="008C0E6F">
        <w:rPr>
          <w:rFonts w:ascii="Times New Roman" w:hAnsi="Times New Roman" w:cs="Times New Roman"/>
          <w:sz w:val="20"/>
          <w:szCs w:val="20"/>
          <w:lang w:val="en-US"/>
        </w:rPr>
        <w:t>t</w:t>
      </w:r>
      <w:proofErr w:type="spellEnd"/>
      <w:r w:rsidR="008C0E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8C0E6F">
        <w:rPr>
          <w:rFonts w:ascii="Times New Roman" w:hAnsi="Times New Roman" w:cs="Times New Roman"/>
          <w:sz w:val="20"/>
          <w:szCs w:val="20"/>
          <w:lang w:val="en-US"/>
        </w:rPr>
        <w:t>ursi</w:t>
      </w:r>
      <w:proofErr w:type="spellEnd"/>
      <w:r w:rsidR="008C0E6F">
        <w:rPr>
          <w:rFonts w:ascii="Times New Roman" w:hAnsi="Times New Roman" w:cs="Times New Roman"/>
          <w:sz w:val="20"/>
          <w:szCs w:val="20"/>
          <w:lang w:val="en-US"/>
        </w:rPr>
        <w:t xml:space="preserve">[URSI], </w:t>
      </w:r>
      <w:proofErr w:type="spellStart"/>
      <w:r w:rsidR="008C0E6F">
        <w:rPr>
          <w:rFonts w:ascii="Times New Roman" w:hAnsi="Times New Roman" w:cs="Times New Roman"/>
          <w:sz w:val="20"/>
          <w:szCs w:val="20"/>
          <w:lang w:val="en-US"/>
        </w:rPr>
        <w:t>albine</w:t>
      </w:r>
      <w:proofErr w:type="spellEnd"/>
      <w:r w:rsidR="008C0E6F">
        <w:rPr>
          <w:rFonts w:ascii="Times New Roman" w:hAnsi="Times New Roman" w:cs="Times New Roman"/>
          <w:sz w:val="20"/>
          <w:szCs w:val="20"/>
          <w:lang w:val="en-US"/>
        </w:rPr>
        <w:t>[ALBINE], pad;</w:t>
      </w:r>
    </w:p>
    <w:p w14:paraId="0DAE30F5" w14:textId="43B418AA" w:rsidR="008C0E6F" w:rsidRDefault="008C0E6F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I;</w:t>
      </w:r>
      <w:proofErr w:type="gramEnd"/>
    </w:p>
    <w:p w14:paraId="727281D2" w14:textId="3EA7FD32" w:rsidR="008C0E6F" w:rsidRDefault="008C0E6F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pthread_mutex_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&amp;m, NULL);</w:t>
      </w:r>
    </w:p>
    <w:p w14:paraId="3EC7586D" w14:textId="1E481C75" w:rsidR="008C0E6F" w:rsidRDefault="008C0E6F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pthread_cond_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&amp;c, NULL);</w:t>
      </w:r>
    </w:p>
    <w:p w14:paraId="109B6A60" w14:textId="523FEC88" w:rsidR="00E73DC8" w:rsidRDefault="00E73DC8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pthread_barrier_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&amp;b, NULL, URSI+ALBINE+1);</w:t>
      </w:r>
    </w:p>
    <w:p w14:paraId="6DEBA127" w14:textId="287BD7FF" w:rsidR="001E09E9" w:rsidRDefault="001E09E9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sem_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&amp;s, 0, 2);</w:t>
      </w:r>
    </w:p>
    <w:p w14:paraId="5C782B16" w14:textId="77777777" w:rsidR="008C0E6F" w:rsidRDefault="008C0E6F" w:rsidP="00FC714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FE80E17" w14:textId="25FC3D47" w:rsidR="008C0E6F" w:rsidRDefault="008C0E6F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int I = 0;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&lt;ALBINE;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7A0EF789" w14:textId="10999C16" w:rsidR="008C0E6F" w:rsidRDefault="008C0E6F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pthread_create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albine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], NULL,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albina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NULL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73553EA4" w14:textId="77777777" w:rsidR="008C0E6F" w:rsidRDefault="008C0E6F" w:rsidP="00FC714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B5B2D86" w14:textId="642B6C69" w:rsidR="008C0E6F" w:rsidRDefault="008C0E6F" w:rsidP="008C0E6F">
      <w:pPr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int I = 0;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&lt;</w:t>
      </w:r>
      <w:r>
        <w:rPr>
          <w:rFonts w:ascii="Times New Roman" w:hAnsi="Times New Roman" w:cs="Times New Roman"/>
          <w:sz w:val="20"/>
          <w:szCs w:val="20"/>
          <w:lang w:val="en-US"/>
        </w:rPr>
        <w:t>URSI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43EE24C1" w14:textId="6B4958A2" w:rsidR="008C0E6F" w:rsidRDefault="008C0E6F" w:rsidP="008C0E6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pthread_creat</w:t>
      </w:r>
      <w:r>
        <w:rPr>
          <w:rFonts w:ascii="Times New Roman" w:hAnsi="Times New Roman" w:cs="Times New Roman"/>
          <w:sz w:val="20"/>
          <w:szCs w:val="20"/>
          <w:lang w:val="en-US"/>
        </w:rPr>
        <w:t>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ursi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], NULL,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urs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NULL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14:paraId="07C38F84" w14:textId="77777777" w:rsidR="008C0E6F" w:rsidRDefault="008C0E6F" w:rsidP="008C0E6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4084057" w14:textId="538BFA2D" w:rsidR="008C0E6F" w:rsidRDefault="008C0E6F" w:rsidP="008C0E6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&amp;</w:t>
      </w:r>
      <w:r>
        <w:rPr>
          <w:rFonts w:ascii="Times New Roman" w:hAnsi="Times New Roman" w:cs="Times New Roman"/>
          <w:sz w:val="20"/>
          <w:szCs w:val="20"/>
          <w:lang w:val="en-US"/>
        </w:rPr>
        <w:t>pad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NULL,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pad</w:t>
      </w:r>
      <w:r w:rsidR="0033272A">
        <w:rPr>
          <w:rFonts w:ascii="Times New Roman" w:hAnsi="Times New Roman" w:cs="Times New Roman"/>
          <w:sz w:val="20"/>
          <w:szCs w:val="20"/>
          <w:lang w:val="en-US"/>
        </w:rPr>
        <w:t>urar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NULL)</w:t>
      </w:r>
      <w:r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D6F6029" w14:textId="77777777" w:rsidR="008C0E6F" w:rsidRDefault="008C0E6F" w:rsidP="008C0E6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652F7F6" w14:textId="77777777" w:rsidR="008C0E6F" w:rsidRDefault="008C0E6F" w:rsidP="008C0E6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int I = 0;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&lt;ALBINE;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17FF94FA" w14:textId="67409B4E" w:rsidR="008C0E6F" w:rsidRDefault="008C0E6F" w:rsidP="008C0E6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</w:t>
      </w:r>
      <w:r>
        <w:rPr>
          <w:rFonts w:ascii="Times New Roman" w:hAnsi="Times New Roman" w:cs="Times New Roman"/>
          <w:sz w:val="20"/>
          <w:szCs w:val="20"/>
          <w:lang w:val="en-US"/>
        </w:rPr>
        <w:t>join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albine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], NULL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4302F0EB" w14:textId="77777777" w:rsidR="008C0E6F" w:rsidRDefault="008C0E6F" w:rsidP="008C0E6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2E146C1" w14:textId="77777777" w:rsidR="008C0E6F" w:rsidRDefault="008C0E6F" w:rsidP="008C0E6F">
      <w:pPr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int I = 0;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&lt;URSI;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77643CB7" w14:textId="3101C997" w:rsidR="008C0E6F" w:rsidRDefault="008C0E6F" w:rsidP="008C0E6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</w:t>
      </w:r>
      <w:r>
        <w:rPr>
          <w:rFonts w:ascii="Times New Roman" w:hAnsi="Times New Roman" w:cs="Times New Roman"/>
          <w:sz w:val="20"/>
          <w:szCs w:val="20"/>
          <w:lang w:val="en-US"/>
        </w:rPr>
        <w:t>join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ursi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], NULL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5B7A3A2E" w14:textId="77777777" w:rsidR="008C0E6F" w:rsidRDefault="008C0E6F" w:rsidP="008C0E6F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B16E0BB" w14:textId="674D991D" w:rsidR="008C0E6F" w:rsidRDefault="008C0E6F" w:rsidP="008C0E6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join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&amp;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padurar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, NULL);</w:t>
      </w:r>
    </w:p>
    <w:p w14:paraId="0E2C3712" w14:textId="58B212DB" w:rsidR="008C0E6F" w:rsidRDefault="008C0E6F" w:rsidP="008C0E6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pthread_mutex_destroy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(&amp;m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4BFE526A" w14:textId="74D33FBB" w:rsidR="008C0E6F" w:rsidRDefault="008C0E6F" w:rsidP="008C0E6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pthread_cond_destroy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(&amp;c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4053C6AB" w14:textId="66FEAA6F" w:rsidR="00E73DC8" w:rsidRDefault="00E73DC8" w:rsidP="008C0E6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pthread_barrier_destroy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(&amp;b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2F8FE9AD" w14:textId="2A6FCE32" w:rsidR="001E09E9" w:rsidRDefault="001E09E9" w:rsidP="008C0E6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sem_destroy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(&amp;s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);</w:t>
      </w:r>
      <w:proofErr w:type="gramEnd"/>
    </w:p>
    <w:p w14:paraId="496E09CE" w14:textId="10C0A132" w:rsidR="008C0E6F" w:rsidRDefault="008C0E6F" w:rsidP="008C0E6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return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0;</w:t>
      </w:r>
      <w:proofErr w:type="gramEnd"/>
    </w:p>
    <w:p w14:paraId="1FDA0E16" w14:textId="77777777" w:rsidR="008C0E6F" w:rsidRDefault="008C0E6F" w:rsidP="00FC714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0F41ECA" w14:textId="77777777" w:rsidR="008C0E6F" w:rsidRDefault="008C0E6F" w:rsidP="00FC7146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0293524" w14:textId="44975F51" w:rsidR="00FC7146" w:rsidRPr="00FC7146" w:rsidRDefault="00FC7146" w:rsidP="00FC714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sectPr w:rsidR="00FC7146" w:rsidRPr="00FC7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14B01"/>
    <w:multiLevelType w:val="hybridMultilevel"/>
    <w:tmpl w:val="5E348F50"/>
    <w:lvl w:ilvl="0" w:tplc="47B08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11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2E"/>
    <w:rsid w:val="000D212E"/>
    <w:rsid w:val="001E09E9"/>
    <w:rsid w:val="0033272A"/>
    <w:rsid w:val="003D38C4"/>
    <w:rsid w:val="00566C05"/>
    <w:rsid w:val="00626A57"/>
    <w:rsid w:val="006D744C"/>
    <w:rsid w:val="006E6271"/>
    <w:rsid w:val="008938B6"/>
    <w:rsid w:val="008C0E6F"/>
    <w:rsid w:val="00947529"/>
    <w:rsid w:val="00AC6D7A"/>
    <w:rsid w:val="00B24D3F"/>
    <w:rsid w:val="00C900CA"/>
    <w:rsid w:val="00CE3C5A"/>
    <w:rsid w:val="00CE3D4C"/>
    <w:rsid w:val="00E60D61"/>
    <w:rsid w:val="00E73DC8"/>
    <w:rsid w:val="00FC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71B7E9"/>
  <w15:chartTrackingRefBased/>
  <w15:docId w15:val="{7E88471D-9450-DD4D-BDFE-20BD4D63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12E"/>
    <w:pPr>
      <w:ind w:left="720"/>
      <w:contextualSpacing/>
    </w:pPr>
  </w:style>
  <w:style w:type="table" w:styleId="TableGrid">
    <w:name w:val="Table Grid"/>
    <w:basedOn w:val="TableNormal"/>
    <w:uiPriority w:val="39"/>
    <w:rsid w:val="000D2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ANDREEA-BIANCA CROITORU</dc:creator>
  <cp:keywords/>
  <dc:description/>
  <cp:lastModifiedBy>ANDREEA-BIANCA CROITORU</cp:lastModifiedBy>
  <cp:revision>4</cp:revision>
  <dcterms:created xsi:type="dcterms:W3CDTF">2024-04-18T07:51:00Z</dcterms:created>
  <dcterms:modified xsi:type="dcterms:W3CDTF">2024-04-25T08:25:00Z</dcterms:modified>
</cp:coreProperties>
</file>