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86663" w14:textId="5E4261CB" w:rsidR="00F378FE" w:rsidRDefault="00F255FC" w:rsidP="00F255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1 Use Cases</w:t>
      </w:r>
    </w:p>
    <w:p w14:paraId="33AE9BFD" w14:textId="3029886B" w:rsidR="00F255FC" w:rsidRDefault="00A6088F" w:rsidP="00F255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into ATM</w:t>
      </w:r>
      <w:r w:rsidR="00F255FC">
        <w:rPr>
          <w:rFonts w:ascii="Times New Roman" w:hAnsi="Times New Roman" w:cs="Times New Roman"/>
          <w:sz w:val="24"/>
          <w:szCs w:val="24"/>
        </w:rPr>
        <w:t xml:space="preserve"> (Customer)</w:t>
      </w:r>
    </w:p>
    <w:p w14:paraId="43FA85DF" w14:textId="176C50AD" w:rsidR="00F255FC" w:rsidRDefault="00F255FC" w:rsidP="00F255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="003D6C20">
        <w:rPr>
          <w:rFonts w:ascii="Times New Roman" w:hAnsi="Times New Roman" w:cs="Times New Roman"/>
          <w:sz w:val="24"/>
          <w:szCs w:val="24"/>
        </w:rPr>
        <w:t xml:space="preserve">greets and requests </w:t>
      </w:r>
      <w:r w:rsidR="008D150F">
        <w:rPr>
          <w:rFonts w:ascii="Times New Roman" w:hAnsi="Times New Roman" w:cs="Times New Roman"/>
          <w:sz w:val="24"/>
          <w:szCs w:val="24"/>
        </w:rPr>
        <w:t>Account #</w:t>
      </w:r>
    </w:p>
    <w:p w14:paraId="7E2A9CC6" w14:textId="44918A23" w:rsidR="00F255FC" w:rsidRDefault="00F255FC" w:rsidP="00F255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Hello, please enter the </w:t>
      </w:r>
      <w:r w:rsidR="008D150F">
        <w:rPr>
          <w:rFonts w:ascii="Times New Roman" w:hAnsi="Times New Roman" w:cs="Times New Roman"/>
          <w:i/>
          <w:sz w:val="24"/>
          <w:szCs w:val="24"/>
        </w:rPr>
        <w:t>Account #</w:t>
      </w:r>
      <w:r>
        <w:rPr>
          <w:rFonts w:ascii="Times New Roman" w:hAnsi="Times New Roman" w:cs="Times New Roman"/>
          <w:i/>
          <w:sz w:val="24"/>
          <w:szCs w:val="24"/>
        </w:rPr>
        <w:t xml:space="preserve"> followed by (</w:t>
      </w:r>
      <w:r w:rsidR="008D150F">
        <w:rPr>
          <w:rFonts w:ascii="Times New Roman" w:hAnsi="Times New Roman" w:cs="Times New Roman"/>
          <w:i/>
          <w:sz w:val="24"/>
          <w:szCs w:val="24"/>
        </w:rPr>
        <w:t>*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7570E420" w14:textId="075753B4" w:rsidR="00F255FC" w:rsidRDefault="00F255FC" w:rsidP="00F255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enters account owner’s </w:t>
      </w:r>
      <w:r w:rsidR="008D150F">
        <w:rPr>
          <w:rFonts w:ascii="Times New Roman" w:hAnsi="Times New Roman" w:cs="Times New Roman"/>
          <w:sz w:val="24"/>
          <w:szCs w:val="24"/>
        </w:rPr>
        <w:t>Account #</w:t>
      </w:r>
      <w:r>
        <w:rPr>
          <w:rFonts w:ascii="Times New Roman" w:hAnsi="Times New Roman" w:cs="Times New Roman"/>
          <w:sz w:val="24"/>
          <w:szCs w:val="24"/>
        </w:rPr>
        <w:t xml:space="preserve"> plus </w:t>
      </w:r>
      <w:r w:rsidR="008D150F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(in lieu of having physical card swiped)</w:t>
      </w:r>
    </w:p>
    <w:p w14:paraId="5A29DB68" w14:textId="1612572F" w:rsidR="00F255FC" w:rsidRDefault="00F255FC" w:rsidP="00F255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="008C5148">
        <w:rPr>
          <w:rFonts w:ascii="Times New Roman" w:hAnsi="Times New Roman" w:cs="Times New Roman"/>
          <w:sz w:val="24"/>
          <w:szCs w:val="24"/>
        </w:rPr>
        <w:t>requests passcode</w:t>
      </w:r>
    </w:p>
    <w:p w14:paraId="3C776237" w14:textId="4D8FE902" w:rsidR="00A6088F" w:rsidRPr="00A6088F" w:rsidRDefault="00A6088F" w:rsidP="00A608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A6088F">
        <w:rPr>
          <w:rFonts w:ascii="Times New Roman" w:hAnsi="Times New Roman" w:cs="Times New Roman"/>
          <w:i/>
          <w:sz w:val="24"/>
          <w:szCs w:val="24"/>
        </w:rPr>
        <w:t>Please enter the passcode followed by (</w:t>
      </w:r>
      <w:r w:rsidR="008D150F">
        <w:rPr>
          <w:rFonts w:ascii="Times New Roman" w:hAnsi="Times New Roman" w:cs="Times New Roman"/>
          <w:i/>
          <w:sz w:val="24"/>
          <w:szCs w:val="24"/>
        </w:rPr>
        <w:t>*</w:t>
      </w:r>
      <w:r w:rsidRPr="00A6088F">
        <w:rPr>
          <w:rFonts w:ascii="Times New Roman" w:hAnsi="Times New Roman" w:cs="Times New Roman"/>
          <w:i/>
          <w:sz w:val="24"/>
          <w:szCs w:val="24"/>
        </w:rPr>
        <w:t>)</w:t>
      </w:r>
    </w:p>
    <w:p w14:paraId="36CE3603" w14:textId="1E24B100" w:rsidR="00A6088F" w:rsidRPr="00A6088F" w:rsidRDefault="00A6088F" w:rsidP="00A608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enters passcode plus </w:t>
      </w:r>
      <w:r w:rsidR="008D150F">
        <w:rPr>
          <w:rFonts w:ascii="Times New Roman" w:hAnsi="Times New Roman" w:cs="Times New Roman"/>
          <w:sz w:val="24"/>
          <w:szCs w:val="24"/>
        </w:rPr>
        <w:t>*</w:t>
      </w:r>
    </w:p>
    <w:p w14:paraId="32E6FE8E" w14:textId="067ACC52" w:rsidR="00A6088F" w:rsidRPr="00A6088F" w:rsidRDefault="00A6088F" w:rsidP="00A608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displays account status and list of functions.</w:t>
      </w:r>
    </w:p>
    <w:p w14:paraId="2FFD1751" w14:textId="137FF0AC" w:rsidR="00A6088F" w:rsidRDefault="00A6088F" w:rsidP="00A608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Checkings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Balance: $$$$$$</w:t>
      </w:r>
    </w:p>
    <w:p w14:paraId="2E40BB7F" w14:textId="2F0624CB" w:rsidR="00A6088F" w:rsidRDefault="00A6088F" w:rsidP="00A608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Savings Balance: $$$$$$</w:t>
      </w:r>
    </w:p>
    <w:p w14:paraId="19BE571D" w14:textId="309EC1BA" w:rsidR="00A6088F" w:rsidRDefault="00A6088F" w:rsidP="00A608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Enter 1 to Withdraw Money</w:t>
      </w:r>
    </w:p>
    <w:p w14:paraId="557ACA1A" w14:textId="069BFD74" w:rsidR="00A6088F" w:rsidRDefault="00A6088F" w:rsidP="00A608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Enter 2 to Deposit Money</w:t>
      </w:r>
    </w:p>
    <w:p w14:paraId="3154DBA0" w14:textId="6D09A5B3" w:rsidR="00A6088F" w:rsidRDefault="00A6088F" w:rsidP="00A608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Enter 3 to Transfer Money</w:t>
      </w:r>
    </w:p>
    <w:p w14:paraId="14D874AB" w14:textId="650C0EBA" w:rsidR="00BD4A7B" w:rsidRDefault="00A6088F" w:rsidP="00BD4A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Enter 4 to exit</w:t>
      </w:r>
    </w:p>
    <w:p w14:paraId="1A9DDA5A" w14:textId="23B5A822" w:rsidR="00BD4A7B" w:rsidRPr="00BD4A7B" w:rsidRDefault="00BD4A7B" w:rsidP="00BD4A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Variation #1</w:t>
      </w:r>
      <w:r w:rsidR="00D51AF3">
        <w:rPr>
          <w:rFonts w:ascii="Times New Roman" w:hAnsi="Times New Roman" w:cs="Times New Roman"/>
          <w:sz w:val="24"/>
          <w:szCs w:val="24"/>
        </w:rPr>
        <w:t>, invalid account #/pass (Step b)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AFEEEEC" w14:textId="3C030EE8" w:rsidR="00BD4A7B" w:rsidRPr="00BD4A7B" w:rsidRDefault="00BD4A7B" w:rsidP="00BD4A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enters incorrect account # *Same process for incorrect passcode</w:t>
      </w:r>
    </w:p>
    <w:p w14:paraId="637266D4" w14:textId="266CE65C" w:rsidR="00BD4A7B" w:rsidRPr="00BD4A7B" w:rsidRDefault="00BD4A7B" w:rsidP="00BD4A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requests reentry</w:t>
      </w:r>
    </w:p>
    <w:p w14:paraId="3ACE2546" w14:textId="3AC6BB01" w:rsidR="00BD4A7B" w:rsidRDefault="00BD4A7B" w:rsidP="00BD4A7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Incorrect account #, please reenter followed by (*)</w:t>
      </w:r>
    </w:p>
    <w:p w14:paraId="13A1CF6E" w14:textId="0C5DA0C3" w:rsidR="00BD4A7B" w:rsidRPr="00BD4A7B" w:rsidRDefault="00BD4A7B" w:rsidP="00D51AF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enters correct account #</w:t>
      </w:r>
    </w:p>
    <w:p w14:paraId="7B6F7E28" w14:textId="771DFA7C" w:rsidR="00A6088F" w:rsidRPr="00A6088F" w:rsidRDefault="00A6088F" w:rsidP="00A608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into ATM (Operator)</w:t>
      </w:r>
    </w:p>
    <w:p w14:paraId="541F5CD5" w14:textId="79B1198F" w:rsidR="00A6088F" w:rsidRPr="00A6088F" w:rsidRDefault="00A6088F" w:rsidP="00A608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="003D6C20">
        <w:rPr>
          <w:rFonts w:ascii="Times New Roman" w:hAnsi="Times New Roman" w:cs="Times New Roman"/>
          <w:sz w:val="24"/>
          <w:szCs w:val="24"/>
        </w:rPr>
        <w:t xml:space="preserve">greets and requests </w:t>
      </w:r>
      <w:r w:rsidR="008D150F">
        <w:rPr>
          <w:rFonts w:ascii="Times New Roman" w:hAnsi="Times New Roman" w:cs="Times New Roman"/>
          <w:sz w:val="24"/>
          <w:szCs w:val="24"/>
        </w:rPr>
        <w:t>Account #</w:t>
      </w:r>
    </w:p>
    <w:p w14:paraId="0EC5BDE4" w14:textId="5BE472CD" w:rsidR="00A6088F" w:rsidRDefault="00A6088F" w:rsidP="00A608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Hello, please enter the </w:t>
      </w:r>
      <w:r w:rsidR="008D150F">
        <w:rPr>
          <w:rFonts w:ascii="Times New Roman" w:hAnsi="Times New Roman" w:cs="Times New Roman"/>
          <w:i/>
          <w:sz w:val="24"/>
          <w:szCs w:val="24"/>
        </w:rPr>
        <w:t>Account #</w:t>
      </w:r>
      <w:r>
        <w:rPr>
          <w:rFonts w:ascii="Times New Roman" w:hAnsi="Times New Roman" w:cs="Times New Roman"/>
          <w:i/>
          <w:sz w:val="24"/>
          <w:szCs w:val="24"/>
        </w:rPr>
        <w:t xml:space="preserve"> followed by (</w:t>
      </w:r>
      <w:r w:rsidR="008D150F">
        <w:rPr>
          <w:rFonts w:ascii="Times New Roman" w:hAnsi="Times New Roman" w:cs="Times New Roman"/>
          <w:i/>
          <w:sz w:val="24"/>
          <w:szCs w:val="24"/>
        </w:rPr>
        <w:t>*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65AD8CD0" w14:textId="0E7DED3A" w:rsidR="00A6088F" w:rsidRPr="00A6088F" w:rsidRDefault="00A6088F" w:rsidP="00A608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enters operator password followed by #</w:t>
      </w:r>
    </w:p>
    <w:p w14:paraId="10028EEF" w14:textId="13C606FB" w:rsidR="00A6088F" w:rsidRPr="00A6088F" w:rsidRDefault="00A6088F" w:rsidP="00A608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="008C5148">
        <w:rPr>
          <w:rFonts w:ascii="Times New Roman" w:hAnsi="Times New Roman" w:cs="Times New Roman"/>
          <w:sz w:val="24"/>
          <w:szCs w:val="24"/>
        </w:rPr>
        <w:t>welcomes and displays operator menu options</w:t>
      </w:r>
    </w:p>
    <w:p w14:paraId="20439EC4" w14:textId="638F65FA" w:rsidR="00A6088F" w:rsidRDefault="00A6088F" w:rsidP="00A608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Welcome to operator mode, please select from the following options:</w:t>
      </w:r>
    </w:p>
    <w:p w14:paraId="0F48251B" w14:textId="408C549B" w:rsidR="00A6088F" w:rsidRDefault="00A6088F" w:rsidP="00A608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Enter 1 to fill ATM</w:t>
      </w:r>
    </w:p>
    <w:p w14:paraId="62968FC1" w14:textId="49011EDB" w:rsidR="00A6088F" w:rsidRDefault="00A6088F" w:rsidP="00A608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Enter 2 to remove from ATM</w:t>
      </w:r>
    </w:p>
    <w:p w14:paraId="4B09985E" w14:textId="3F71B5BE" w:rsidR="00A6088F" w:rsidRDefault="00A6088F" w:rsidP="00A608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Enter 3 to exit Operator Mode.</w:t>
      </w:r>
    </w:p>
    <w:p w14:paraId="0F844374" w14:textId="034C5477" w:rsidR="00BD4A7B" w:rsidRPr="00BD4A7B" w:rsidRDefault="00BD4A7B" w:rsidP="00BD4A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Variations excluded from this step for security reasons (if invalid operator password entry, screen just asks for an Account # again.</w:t>
      </w:r>
      <w:r w:rsidR="00D51AF3">
        <w:rPr>
          <w:rFonts w:ascii="Times New Roman" w:hAnsi="Times New Roman" w:cs="Times New Roman"/>
          <w:sz w:val="24"/>
          <w:szCs w:val="24"/>
        </w:rPr>
        <w:t>)</w:t>
      </w:r>
    </w:p>
    <w:p w14:paraId="1A4D4282" w14:textId="4B4A100F" w:rsidR="00A6088F" w:rsidRPr="00C45A55" w:rsidRDefault="00A6088F" w:rsidP="00A608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Withdraw Money (Customer)</w:t>
      </w:r>
    </w:p>
    <w:p w14:paraId="3D97C78A" w14:textId="59EFEEEA" w:rsidR="00C45A55" w:rsidRPr="00C45A55" w:rsidRDefault="00C45A55" w:rsidP="00C45A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carries out Log into ATM (Customer)</w:t>
      </w:r>
    </w:p>
    <w:p w14:paraId="64AD63B1" w14:textId="038EC0C6" w:rsidR="00C45A55" w:rsidRPr="008C5148" w:rsidRDefault="00C45A55" w:rsidP="00C45A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Withdraw Money menu option</w:t>
      </w:r>
    </w:p>
    <w:p w14:paraId="16861119" w14:textId="3F80AEC9" w:rsidR="008C5148" w:rsidRPr="008C5148" w:rsidRDefault="008C5148" w:rsidP="00C45A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="003D6C20">
        <w:rPr>
          <w:rFonts w:ascii="Times New Roman" w:hAnsi="Times New Roman" w:cs="Times New Roman"/>
          <w:sz w:val="24"/>
          <w:szCs w:val="24"/>
        </w:rPr>
        <w:t>requests option selection</w:t>
      </w:r>
    </w:p>
    <w:p w14:paraId="64645400" w14:textId="35892B7B" w:rsidR="008C5148" w:rsidRDefault="008C5148" w:rsidP="008C51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Please select the account</w:t>
      </w:r>
    </w:p>
    <w:p w14:paraId="5FBC804C" w14:textId="7D34D29F" w:rsidR="008C5148" w:rsidRDefault="008C5148" w:rsidP="008C51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Enter 1 for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checkings</w:t>
      </w:r>
      <w:proofErr w:type="spellEnd"/>
    </w:p>
    <w:p w14:paraId="6E8124C8" w14:textId="2BFE472F" w:rsidR="008C5148" w:rsidRDefault="008C5148" w:rsidP="008C51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Enter 2 for savings</w:t>
      </w:r>
    </w:p>
    <w:p w14:paraId="54FDA6EC" w14:textId="492E41D6" w:rsidR="003D6C20" w:rsidRPr="00C45A55" w:rsidRDefault="003D6C20" w:rsidP="003D6C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the option they wish</w:t>
      </w:r>
    </w:p>
    <w:p w14:paraId="515212CA" w14:textId="5CC487D0" w:rsidR="00C45A55" w:rsidRPr="008C5148" w:rsidRDefault="008C5148" w:rsidP="00C45A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="003D6C20">
        <w:rPr>
          <w:rFonts w:ascii="Times New Roman" w:hAnsi="Times New Roman" w:cs="Times New Roman"/>
          <w:sz w:val="24"/>
          <w:szCs w:val="24"/>
        </w:rPr>
        <w:t>requests amount to withdraw</w:t>
      </w:r>
    </w:p>
    <w:p w14:paraId="432646EE" w14:textId="119E6F0B" w:rsidR="008C5148" w:rsidRDefault="008C5148" w:rsidP="008C51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Enter the amount you would like to withdraw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as a whole number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(ex. 50)</w:t>
      </w:r>
    </w:p>
    <w:p w14:paraId="0616B086" w14:textId="3ED876FC" w:rsidR="008C5148" w:rsidRPr="008C5148" w:rsidRDefault="008C5148" w:rsidP="008C51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enters the amount to withdraw</w:t>
      </w:r>
    </w:p>
    <w:p w14:paraId="7729E4AB" w14:textId="48B98869" w:rsidR="008C5148" w:rsidRPr="008C5148" w:rsidRDefault="008C5148" w:rsidP="008C51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System speaks</w:t>
      </w:r>
    </w:p>
    <w:p w14:paraId="109AE49B" w14:textId="22511806" w:rsidR="008C5148" w:rsidRDefault="008C5148" w:rsidP="008C51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Your new account balance is: $--------</w:t>
      </w:r>
      <w:r w:rsidR="003D6C20">
        <w:rPr>
          <w:rFonts w:ascii="Times New Roman" w:hAnsi="Times New Roman" w:cs="Times New Roman"/>
          <w:i/>
          <w:sz w:val="24"/>
          <w:szCs w:val="24"/>
        </w:rPr>
        <w:t>, please remove money from slot</w:t>
      </w:r>
    </w:p>
    <w:p w14:paraId="1C1359E7" w14:textId="4CEDAA3D" w:rsidR="00D51AF3" w:rsidRPr="00D51AF3" w:rsidRDefault="00D51AF3" w:rsidP="00D51A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Variation #1, insufficient balance (Step f):</w:t>
      </w:r>
    </w:p>
    <w:p w14:paraId="4B05889F" w14:textId="589BC1D1" w:rsidR="00D51AF3" w:rsidRPr="00D51AF3" w:rsidRDefault="00D51AF3" w:rsidP="00D51AF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attempts to withdraw beyond their current balance</w:t>
      </w:r>
    </w:p>
    <w:p w14:paraId="6A6756A0" w14:textId="74C66513" w:rsidR="00D51AF3" w:rsidRPr="00D51AF3" w:rsidRDefault="00D51AF3" w:rsidP="00D51AF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denies transaction</w:t>
      </w:r>
    </w:p>
    <w:p w14:paraId="7A208D2C" w14:textId="3D004C29" w:rsidR="00D51AF3" w:rsidRPr="00D51AF3" w:rsidRDefault="00D51AF3" w:rsidP="00D51AF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You do not have enough funds for this withdrawal</w:t>
      </w:r>
    </w:p>
    <w:p w14:paraId="4F76A213" w14:textId="152FA854" w:rsidR="00D51AF3" w:rsidRDefault="00D51AF3" w:rsidP="00D51AF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is returned to the initial menu after step a</w:t>
      </w:r>
    </w:p>
    <w:p w14:paraId="79508725" w14:textId="319CE6D3" w:rsidR="003D6C20" w:rsidRPr="003D6C20" w:rsidRDefault="003D6C20" w:rsidP="003D6C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Deposit Money (Customer)</w:t>
      </w:r>
    </w:p>
    <w:p w14:paraId="6B4FF435" w14:textId="18F59800" w:rsidR="003D6C20" w:rsidRPr="003D6C20" w:rsidRDefault="003D6C20" w:rsidP="003D6C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carries out Log into ATM (Customer)</w:t>
      </w:r>
    </w:p>
    <w:p w14:paraId="20D4EE8D" w14:textId="02E43F73" w:rsidR="003D6C20" w:rsidRPr="003D6C20" w:rsidRDefault="003D6C20" w:rsidP="003D6C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Deposit Money menu option</w:t>
      </w:r>
    </w:p>
    <w:p w14:paraId="0962D361" w14:textId="59777B97" w:rsidR="003D6C20" w:rsidRPr="003D6C20" w:rsidRDefault="003D6C20" w:rsidP="003D6C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requests option selection</w:t>
      </w:r>
    </w:p>
    <w:p w14:paraId="416C6A44" w14:textId="7599BBC6" w:rsidR="003D6C20" w:rsidRDefault="003D6C20" w:rsidP="003D6C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Please select the account</w:t>
      </w:r>
    </w:p>
    <w:p w14:paraId="25C58BB3" w14:textId="6E3CA26A" w:rsidR="003D6C20" w:rsidRDefault="003D6C20" w:rsidP="003D6C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Enter 1 for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checkings</w:t>
      </w:r>
      <w:proofErr w:type="spellEnd"/>
    </w:p>
    <w:p w14:paraId="10AD4067" w14:textId="2B551F95" w:rsidR="003D6C20" w:rsidRDefault="003D6C20" w:rsidP="003D6C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Enter 2 for savings</w:t>
      </w:r>
    </w:p>
    <w:p w14:paraId="7BA96114" w14:textId="0F1445D7" w:rsidR="003D6C20" w:rsidRPr="003A5311" w:rsidRDefault="003D6C20" w:rsidP="003D6C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the option they wish</w:t>
      </w:r>
    </w:p>
    <w:p w14:paraId="17C7F0AC" w14:textId="5D54F448" w:rsidR="003A5311" w:rsidRPr="003A5311" w:rsidRDefault="003A5311" w:rsidP="003D6C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requests deposit amount</w:t>
      </w:r>
      <w:r w:rsidR="0087269B">
        <w:rPr>
          <w:rFonts w:ascii="Times New Roman" w:hAnsi="Times New Roman" w:cs="Times New Roman"/>
          <w:sz w:val="24"/>
          <w:szCs w:val="24"/>
        </w:rPr>
        <w:t xml:space="preserve"> separated by bills</w:t>
      </w:r>
    </w:p>
    <w:p w14:paraId="64A67693" w14:textId="42D0C234" w:rsidR="00CC3C46" w:rsidRDefault="0012485B" w:rsidP="003A53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Hundreds:</w:t>
      </w:r>
    </w:p>
    <w:p w14:paraId="5DB70D58" w14:textId="2CDF0FB1" w:rsidR="0012485B" w:rsidRDefault="0012485B" w:rsidP="003A53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Fifties:</w:t>
      </w:r>
    </w:p>
    <w:p w14:paraId="0469BD1D" w14:textId="33DDE443" w:rsidR="0012485B" w:rsidRDefault="0012485B" w:rsidP="003A53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Twenties:</w:t>
      </w:r>
    </w:p>
    <w:p w14:paraId="628AAC7D" w14:textId="1971EFBF" w:rsidR="0012485B" w:rsidRDefault="0012485B" w:rsidP="003A53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Fives:</w:t>
      </w:r>
    </w:p>
    <w:p w14:paraId="69C79FB5" w14:textId="084A39BC" w:rsidR="003A5311" w:rsidRPr="003A5311" w:rsidRDefault="003A5311" w:rsidP="003A53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enters the </w:t>
      </w:r>
      <w:r w:rsidR="0012485B">
        <w:rPr>
          <w:rFonts w:ascii="Times New Roman" w:hAnsi="Times New Roman" w:cs="Times New Roman"/>
          <w:sz w:val="24"/>
          <w:szCs w:val="24"/>
        </w:rPr>
        <w:t>bill</w:t>
      </w:r>
      <w:r>
        <w:rPr>
          <w:rFonts w:ascii="Times New Roman" w:hAnsi="Times New Roman" w:cs="Times New Roman"/>
          <w:sz w:val="24"/>
          <w:szCs w:val="24"/>
        </w:rPr>
        <w:t xml:space="preserve"> amount</w:t>
      </w:r>
      <w:r w:rsidR="0012485B">
        <w:rPr>
          <w:rFonts w:ascii="Times New Roman" w:hAnsi="Times New Roman" w:cs="Times New Roman"/>
          <w:sz w:val="24"/>
          <w:szCs w:val="24"/>
        </w:rPr>
        <w:t>s</w:t>
      </w:r>
    </w:p>
    <w:p w14:paraId="7E34D46D" w14:textId="30D0D51F" w:rsidR="003D6C20" w:rsidRPr="003A5311" w:rsidRDefault="003D6C20" w:rsidP="003A53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="003A5311">
        <w:rPr>
          <w:rFonts w:ascii="Times New Roman" w:hAnsi="Times New Roman" w:cs="Times New Roman"/>
          <w:sz w:val="24"/>
          <w:szCs w:val="24"/>
        </w:rPr>
        <w:t>speaks</w:t>
      </w:r>
    </w:p>
    <w:p w14:paraId="568CD11D" w14:textId="554BA4EA" w:rsidR="003A5311" w:rsidRDefault="003A5311" w:rsidP="003A53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Please place tender inside the open slot</w:t>
      </w:r>
    </w:p>
    <w:p w14:paraId="520275B4" w14:textId="77956AA7" w:rsidR="003A5311" w:rsidRPr="003A5311" w:rsidRDefault="003A5311" w:rsidP="003A53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places their deposit inside the open ATM slot</w:t>
      </w:r>
    </w:p>
    <w:p w14:paraId="3A296F2C" w14:textId="561E2E5D" w:rsidR="003A5311" w:rsidRPr="003A5311" w:rsidRDefault="003A5311" w:rsidP="003A53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speaks</w:t>
      </w:r>
    </w:p>
    <w:p w14:paraId="5EE58E02" w14:textId="30524EC9" w:rsidR="003A5311" w:rsidRDefault="003A5311" w:rsidP="003A53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You have deposited $--------, your x account balance is now $--------.</w:t>
      </w:r>
    </w:p>
    <w:p w14:paraId="60A5390E" w14:textId="6D366DEC" w:rsidR="003A5311" w:rsidRPr="003A5311" w:rsidRDefault="003A5311" w:rsidP="003A53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Money *NOTE: Transfers go to the same account type</w:t>
      </w:r>
    </w:p>
    <w:p w14:paraId="4B21BA3A" w14:textId="65D2F651" w:rsidR="003A5311" w:rsidRPr="003A5311" w:rsidRDefault="003A5311" w:rsidP="003A53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carries out Log into ATM (Customer)</w:t>
      </w:r>
    </w:p>
    <w:p w14:paraId="69405CB0" w14:textId="72954DBC" w:rsidR="003A5311" w:rsidRPr="003A5311" w:rsidRDefault="003A5311" w:rsidP="003A53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Transfer Money menu option</w:t>
      </w:r>
    </w:p>
    <w:p w14:paraId="64D42772" w14:textId="0FB5FDF9" w:rsidR="003A5311" w:rsidRPr="003A5311" w:rsidRDefault="003A5311" w:rsidP="003A53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requests second account’s owner name</w:t>
      </w:r>
    </w:p>
    <w:p w14:paraId="60F1423F" w14:textId="5157C39D" w:rsidR="003A5311" w:rsidRDefault="003A5311" w:rsidP="003A53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Please enter the account owner you wish to transfer to</w:t>
      </w:r>
    </w:p>
    <w:p w14:paraId="2EF83D1F" w14:textId="045F1448" w:rsidR="003A5311" w:rsidRPr="003A5311" w:rsidRDefault="003A5311" w:rsidP="003A53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enters the account owner’s name followed by (.)</w:t>
      </w:r>
    </w:p>
    <w:p w14:paraId="4E99B38B" w14:textId="5E65DCB8" w:rsidR="003A5311" w:rsidRPr="003A5311" w:rsidRDefault="003A5311" w:rsidP="003A53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requests option selection</w:t>
      </w:r>
    </w:p>
    <w:p w14:paraId="04D174B6" w14:textId="0A952097" w:rsidR="003A5311" w:rsidRDefault="003A5311" w:rsidP="003A53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Please select the account</w:t>
      </w:r>
    </w:p>
    <w:p w14:paraId="16100737" w14:textId="7FDCB034" w:rsidR="003A5311" w:rsidRDefault="003A5311" w:rsidP="003A53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Enter 1 for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checkings</w:t>
      </w:r>
      <w:proofErr w:type="spellEnd"/>
    </w:p>
    <w:p w14:paraId="33D45A42" w14:textId="61A35E52" w:rsidR="003A5311" w:rsidRDefault="003A5311" w:rsidP="003A53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Enter 2 for savings</w:t>
      </w:r>
    </w:p>
    <w:p w14:paraId="53664FB2" w14:textId="728DA2BB" w:rsidR="003A5311" w:rsidRPr="003A5311" w:rsidRDefault="003A5311" w:rsidP="003A53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option they wish</w:t>
      </w:r>
    </w:p>
    <w:p w14:paraId="3EA8DBB7" w14:textId="298B2956" w:rsidR="003A5311" w:rsidRPr="003A5311" w:rsidRDefault="003A5311" w:rsidP="003A53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speaks</w:t>
      </w:r>
    </w:p>
    <w:p w14:paraId="36F4F05A" w14:textId="356D1920" w:rsidR="003A5311" w:rsidRDefault="003A5311" w:rsidP="003A53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Please select the amount to transfer</w:t>
      </w:r>
    </w:p>
    <w:p w14:paraId="3569BE5C" w14:textId="26A71A71" w:rsidR="003A5311" w:rsidRPr="003A5311" w:rsidRDefault="003A5311" w:rsidP="003A53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enters the amount to transfer</w:t>
      </w:r>
    </w:p>
    <w:p w14:paraId="73AE2695" w14:textId="607B803A" w:rsidR="003A5311" w:rsidRPr="003A5311" w:rsidRDefault="003A5311" w:rsidP="003A53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speaks</w:t>
      </w:r>
    </w:p>
    <w:p w14:paraId="7CF30DD4" w14:textId="6C9968AF" w:rsidR="003A5311" w:rsidRDefault="003A5311" w:rsidP="003A53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You have transferred $-------, your x account balance is now $------.</w:t>
      </w:r>
    </w:p>
    <w:p w14:paraId="5451EA40" w14:textId="4068C2EC" w:rsidR="003A5311" w:rsidRPr="003A5311" w:rsidRDefault="003A5311" w:rsidP="003A53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ATM (Operator)</w:t>
      </w:r>
    </w:p>
    <w:p w14:paraId="0E0AB326" w14:textId="1B0C69C1" w:rsidR="003A5311" w:rsidRPr="003A5311" w:rsidRDefault="003A5311" w:rsidP="003A53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User carries out Log into ATM (Operator)</w:t>
      </w:r>
    </w:p>
    <w:p w14:paraId="4641CD21" w14:textId="00FF324B" w:rsidR="003A5311" w:rsidRPr="00CC3C46" w:rsidRDefault="003A5311" w:rsidP="003A53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Fill ATM menu option</w:t>
      </w:r>
    </w:p>
    <w:p w14:paraId="59392210" w14:textId="16E0999B" w:rsidR="00CC3C46" w:rsidRPr="00CC3C46" w:rsidRDefault="00CC3C46" w:rsidP="003A53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requests fill amount</w:t>
      </w:r>
    </w:p>
    <w:p w14:paraId="212770DF" w14:textId="03496D01" w:rsidR="00CC3C46" w:rsidRDefault="0012485B" w:rsidP="00CC3C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Hundreds:</w:t>
      </w:r>
    </w:p>
    <w:p w14:paraId="32E75EE9" w14:textId="6B68932C" w:rsidR="0012485B" w:rsidRDefault="0012485B" w:rsidP="00CC3C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Fifties:</w:t>
      </w:r>
    </w:p>
    <w:p w14:paraId="25E2EF3B" w14:textId="5D77102A" w:rsidR="0012485B" w:rsidRDefault="0012485B" w:rsidP="00CC3C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Twenties:</w:t>
      </w:r>
    </w:p>
    <w:p w14:paraId="3BB40EB9" w14:textId="673FFC82" w:rsidR="0012485B" w:rsidRDefault="0012485B" w:rsidP="00CC3C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Fives:</w:t>
      </w:r>
    </w:p>
    <w:p w14:paraId="74021465" w14:textId="345F84D7" w:rsidR="00CC3C46" w:rsidRPr="00CC3C46" w:rsidRDefault="00CC3C46" w:rsidP="001248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enters amount</w:t>
      </w:r>
      <w:r w:rsidR="0012485B">
        <w:rPr>
          <w:rFonts w:ascii="Times New Roman" w:hAnsi="Times New Roman" w:cs="Times New Roman"/>
          <w:sz w:val="24"/>
          <w:szCs w:val="24"/>
        </w:rPr>
        <w:t>s</w:t>
      </w:r>
    </w:p>
    <w:p w14:paraId="6D058D80" w14:textId="2A515B1B" w:rsidR="00CC3C46" w:rsidRPr="00CC3C46" w:rsidRDefault="00CC3C46" w:rsidP="00CC3C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speaks</w:t>
      </w:r>
    </w:p>
    <w:p w14:paraId="0E20EE35" w14:textId="3F5D6114" w:rsidR="00CC3C46" w:rsidRDefault="00CC3C46" w:rsidP="00CC3C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ATM has been filled, now exiting Operator mode.</w:t>
      </w:r>
    </w:p>
    <w:p w14:paraId="7C620F82" w14:textId="5A6208D2" w:rsidR="00CC3C46" w:rsidRPr="00CC3C46" w:rsidRDefault="00CC3C46" w:rsidP="00CC3C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from ATM (Operator)</w:t>
      </w:r>
    </w:p>
    <w:p w14:paraId="5FE9B69F" w14:textId="77777777" w:rsidR="00CC3C46" w:rsidRPr="003A5311" w:rsidRDefault="00CC3C46" w:rsidP="00CC3C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carries out Log into ATM (Operator)</w:t>
      </w:r>
    </w:p>
    <w:p w14:paraId="240FD3B2" w14:textId="2697A10F" w:rsidR="00CC3C46" w:rsidRPr="00CC3C46" w:rsidRDefault="00CC3C46" w:rsidP="00CC3C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Remove from ATM menu option</w:t>
      </w:r>
    </w:p>
    <w:p w14:paraId="0E3916A7" w14:textId="7EFF704D" w:rsidR="00CC3C46" w:rsidRPr="00CC3C46" w:rsidRDefault="00CC3C46" w:rsidP="00CC3C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requests removal amount</w:t>
      </w:r>
    </w:p>
    <w:p w14:paraId="4DAC5B82" w14:textId="6894EED1" w:rsidR="00CC3C46" w:rsidRDefault="0012485B" w:rsidP="00CC3C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Hundreds:</w:t>
      </w:r>
    </w:p>
    <w:p w14:paraId="349AB758" w14:textId="6F5DBA4B" w:rsidR="0012485B" w:rsidRDefault="0012485B" w:rsidP="00CC3C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Fifties:</w:t>
      </w:r>
    </w:p>
    <w:p w14:paraId="79C0D1FE" w14:textId="6D65CBC4" w:rsidR="0012485B" w:rsidRDefault="0012485B" w:rsidP="00CC3C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Twenties:</w:t>
      </w:r>
    </w:p>
    <w:p w14:paraId="75470454" w14:textId="135364EE" w:rsidR="0012485B" w:rsidRDefault="0012485B" w:rsidP="00CC3C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Fives:</w:t>
      </w:r>
    </w:p>
    <w:p w14:paraId="50AD5ABC" w14:textId="0153B5C3" w:rsidR="00CC3C46" w:rsidRPr="00CC3C46" w:rsidRDefault="00CC3C46" w:rsidP="001248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enters amount</w:t>
      </w:r>
      <w:bookmarkStart w:id="0" w:name="_GoBack"/>
      <w:bookmarkEnd w:id="0"/>
    </w:p>
    <w:p w14:paraId="257EB271" w14:textId="77777777" w:rsidR="00CC3C46" w:rsidRPr="00CC3C46" w:rsidRDefault="00CC3C46" w:rsidP="00CC3C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speaks</w:t>
      </w:r>
    </w:p>
    <w:p w14:paraId="7DF94C1B" w14:textId="36A01368" w:rsidR="00CC3C46" w:rsidRPr="00CC3C46" w:rsidRDefault="00CC3C46" w:rsidP="00CC3C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ATM has been emptied, now exiting Operator mode.</w:t>
      </w:r>
    </w:p>
    <w:sectPr w:rsidR="00CC3C46" w:rsidRPr="00CC3C4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F1FD3" w14:textId="77777777" w:rsidR="00565D56" w:rsidRDefault="00565D56" w:rsidP="00F255FC">
      <w:pPr>
        <w:spacing w:after="0" w:line="240" w:lineRule="auto"/>
      </w:pPr>
      <w:r>
        <w:separator/>
      </w:r>
    </w:p>
  </w:endnote>
  <w:endnote w:type="continuationSeparator" w:id="0">
    <w:p w14:paraId="2154CCCF" w14:textId="77777777" w:rsidR="00565D56" w:rsidRDefault="00565D56" w:rsidP="00F25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3BE69" w14:textId="77777777" w:rsidR="00565D56" w:rsidRDefault="00565D56" w:rsidP="00F255FC">
      <w:pPr>
        <w:spacing w:after="0" w:line="240" w:lineRule="auto"/>
      </w:pPr>
      <w:r>
        <w:separator/>
      </w:r>
    </w:p>
  </w:footnote>
  <w:footnote w:type="continuationSeparator" w:id="0">
    <w:p w14:paraId="5D7162DF" w14:textId="77777777" w:rsidR="00565D56" w:rsidRDefault="00565D56" w:rsidP="00F25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4DA53" w14:textId="2B7262BB" w:rsidR="00F255FC" w:rsidRDefault="00F255FC">
    <w:pPr>
      <w:pStyle w:val="Header"/>
    </w:pPr>
    <w:r>
      <w:t>Chris Rand</w:t>
    </w:r>
    <w:r>
      <w:ptab w:relativeTo="margin" w:alignment="center" w:leader="none"/>
    </w:r>
    <w:r>
      <w:t>ITEC 324</w:t>
    </w:r>
    <w:r>
      <w:ptab w:relativeTo="margin" w:alignment="right" w:leader="none"/>
    </w:r>
    <w:r>
      <w:t>09/14/2018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A7D13"/>
    <w:multiLevelType w:val="hybridMultilevel"/>
    <w:tmpl w:val="FE8CFAEE"/>
    <w:lvl w:ilvl="0" w:tplc="44A82F3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F37A55C8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FC"/>
    <w:rsid w:val="0011250F"/>
    <w:rsid w:val="0012485B"/>
    <w:rsid w:val="00313F32"/>
    <w:rsid w:val="003A5311"/>
    <w:rsid w:val="003C18ED"/>
    <w:rsid w:val="003D6C20"/>
    <w:rsid w:val="004E121C"/>
    <w:rsid w:val="00565D56"/>
    <w:rsid w:val="0087269B"/>
    <w:rsid w:val="008C5148"/>
    <w:rsid w:val="008D150F"/>
    <w:rsid w:val="00A6088F"/>
    <w:rsid w:val="00BC4D94"/>
    <w:rsid w:val="00BD4A7B"/>
    <w:rsid w:val="00C45A55"/>
    <w:rsid w:val="00CC3C46"/>
    <w:rsid w:val="00D51AF3"/>
    <w:rsid w:val="00DE7D6E"/>
    <w:rsid w:val="00F255FC"/>
    <w:rsid w:val="00F606ED"/>
    <w:rsid w:val="00FD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B8610"/>
  <w15:chartTrackingRefBased/>
  <w15:docId w15:val="{6BFACC31-7472-4B19-B1D1-D74ABEFB8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5FC"/>
  </w:style>
  <w:style w:type="paragraph" w:styleId="Footer">
    <w:name w:val="footer"/>
    <w:basedOn w:val="Normal"/>
    <w:link w:val="FooterChar"/>
    <w:uiPriority w:val="99"/>
    <w:unhideWhenUsed/>
    <w:rsid w:val="00F25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5FC"/>
  </w:style>
  <w:style w:type="paragraph" w:styleId="ListParagraph">
    <w:name w:val="List Paragraph"/>
    <w:basedOn w:val="Normal"/>
    <w:uiPriority w:val="34"/>
    <w:qFormat/>
    <w:rsid w:val="00F25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Rand</dc:creator>
  <cp:keywords/>
  <dc:description/>
  <cp:lastModifiedBy>Christopher Rand</cp:lastModifiedBy>
  <cp:revision>6</cp:revision>
  <dcterms:created xsi:type="dcterms:W3CDTF">2018-09-10T15:05:00Z</dcterms:created>
  <dcterms:modified xsi:type="dcterms:W3CDTF">2018-09-21T15:34:00Z</dcterms:modified>
</cp:coreProperties>
</file>