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HTML+SSM + MySQL的</w:t>
      </w:r>
      <w:r>
        <w:rPr>
          <w:rFonts w:hint="eastAsia"/>
          <w:sz w:val="30"/>
          <w:szCs w:val="30"/>
          <w:lang w:eastAsia="zh-CN"/>
        </w:rPr>
        <w:t>简单</w:t>
      </w:r>
      <w:r>
        <w:rPr>
          <w:rFonts w:hint="eastAsia"/>
          <w:sz w:val="30"/>
          <w:szCs w:val="30"/>
          <w:lang w:val="en-US" w:eastAsia="zh-CN"/>
        </w:rPr>
        <w:t>登录（三）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对Spring SpringMVC改造的Demo添加MyBatis配置，完成最后的整合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配置MyBatis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添加MyBatis依赖包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可以在百度中搜索maven MyBatis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&lt;groupId&gt;org.mybatis&lt;/groupId&gt;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&lt;artifactId&gt;mybatis&lt;/artifactId&gt;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&lt;version&gt;3.4.4&lt;/version&gt;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添加mybatis-config.xml核心配置文件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BA8B"/>
    <w:multiLevelType w:val="singleLevel"/>
    <w:tmpl w:val="597ABA8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06EEB"/>
    <w:multiLevelType w:val="singleLevel"/>
    <w:tmpl w:val="59806E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0099"/>
    <w:rsid w:val="020B5B51"/>
    <w:rsid w:val="033642CA"/>
    <w:rsid w:val="03EE7DB2"/>
    <w:rsid w:val="04BE34FF"/>
    <w:rsid w:val="07536042"/>
    <w:rsid w:val="07A6287A"/>
    <w:rsid w:val="07B03D23"/>
    <w:rsid w:val="1A411776"/>
    <w:rsid w:val="1B042BA9"/>
    <w:rsid w:val="1CBA5B7F"/>
    <w:rsid w:val="1D1C27D2"/>
    <w:rsid w:val="1F8C5D87"/>
    <w:rsid w:val="204907B9"/>
    <w:rsid w:val="29326C19"/>
    <w:rsid w:val="2995510B"/>
    <w:rsid w:val="2FA36639"/>
    <w:rsid w:val="30E35A8A"/>
    <w:rsid w:val="37CE1C4B"/>
    <w:rsid w:val="3A39521A"/>
    <w:rsid w:val="3D324CA1"/>
    <w:rsid w:val="3DF470F6"/>
    <w:rsid w:val="3EAF17A3"/>
    <w:rsid w:val="3F6A1310"/>
    <w:rsid w:val="49EE5A70"/>
    <w:rsid w:val="4ACB251D"/>
    <w:rsid w:val="52307D65"/>
    <w:rsid w:val="52E0607E"/>
    <w:rsid w:val="59B169A1"/>
    <w:rsid w:val="5CD0792A"/>
    <w:rsid w:val="5CEE766C"/>
    <w:rsid w:val="5D3343C4"/>
    <w:rsid w:val="5E143DA1"/>
    <w:rsid w:val="5FD35B30"/>
    <w:rsid w:val="61EF62E8"/>
    <w:rsid w:val="68482383"/>
    <w:rsid w:val="694A10D0"/>
    <w:rsid w:val="6A5002B1"/>
    <w:rsid w:val="6AE8240E"/>
    <w:rsid w:val="6B63734D"/>
    <w:rsid w:val="6B91728E"/>
    <w:rsid w:val="6FD41F46"/>
    <w:rsid w:val="726272B1"/>
    <w:rsid w:val="73F66D5F"/>
    <w:rsid w:val="74F053A1"/>
    <w:rsid w:val="76121856"/>
    <w:rsid w:val="7742089D"/>
    <w:rsid w:val="776B7CED"/>
    <w:rsid w:val="79F01FBC"/>
    <w:rsid w:val="7B507D74"/>
    <w:rsid w:val="7E8D4BD6"/>
    <w:rsid w:val="7EBA2DB2"/>
    <w:rsid w:val="7F11494A"/>
    <w:rsid w:val="7F2C2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2017-07-28T02:39:00Z</dcterms:created>
  <dc:creator>Administrator</dc:creator>
  <cp:lastModifiedBy>Administrator</cp:lastModifiedBy>
  <dcterms:modified xsi:type="dcterms:W3CDTF">2017-08-01T12:06:43Z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