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9C" w:rsidRDefault="0004659C">
      <w:r>
        <w:t xml:space="preserve">One lonely boy living in Blue Horizon  </w:t>
      </w:r>
    </w:p>
    <w:p w:rsidR="0004659C" w:rsidRDefault="0004659C"/>
    <w:p w:rsidR="004069F3" w:rsidRDefault="00341BB7">
      <w:r>
        <w:t>BUS STOP</w:t>
      </w:r>
    </w:p>
    <w:p w:rsidR="0004659C" w:rsidRDefault="0004659C">
      <w:r>
        <w:t>MRT</w:t>
      </w:r>
    </w:p>
    <w:p w:rsidR="0004659C" w:rsidRDefault="0004659C">
      <w:r>
        <w:t>TAXI</w:t>
      </w:r>
    </w:p>
    <w:p w:rsidR="0004659C" w:rsidRDefault="0004659C"/>
    <w:p w:rsidR="0004659C" w:rsidRDefault="0004659C">
      <w:r>
        <w:t>Food</w:t>
      </w:r>
    </w:p>
    <w:p w:rsidR="00341BB7" w:rsidRDefault="00341BB7">
      <w:proofErr w:type="spellStart"/>
      <w:r>
        <w:t>Shopping</w:t>
      </w:r>
      <w:r w:rsidR="0004659C">
        <w:t>Center</w:t>
      </w:r>
      <w:proofErr w:type="spellEnd"/>
    </w:p>
    <w:p w:rsidR="0004659C" w:rsidRDefault="007A2FF6">
      <w:bookmarkStart w:id="0" w:name="_GoBack"/>
      <w:r>
        <w:t xml:space="preserve">1, </w:t>
      </w:r>
      <w:proofErr w:type="gramStart"/>
      <w:r>
        <w:t>2 ,5</w:t>
      </w:r>
      <w:bookmarkEnd w:id="0"/>
      <w:proofErr w:type="gramEnd"/>
    </w:p>
    <w:sectPr w:rsidR="0004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D4"/>
    <w:rsid w:val="0004659C"/>
    <w:rsid w:val="00215F44"/>
    <w:rsid w:val="00341BB7"/>
    <w:rsid w:val="004069F3"/>
    <w:rsid w:val="007A2FF6"/>
    <w:rsid w:val="00E558D4"/>
    <w:rsid w:val="00F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7383"/>
  <w15:chartTrackingRefBased/>
  <w15:docId w15:val="{68913344-2B2F-4152-A02F-BAA0F9F8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Shu-Wen</dc:creator>
  <cp:keywords/>
  <dc:description/>
  <cp:lastModifiedBy>Song Shu-Wen</cp:lastModifiedBy>
  <cp:revision>2</cp:revision>
  <dcterms:created xsi:type="dcterms:W3CDTF">2018-10-15T13:15:00Z</dcterms:created>
  <dcterms:modified xsi:type="dcterms:W3CDTF">2018-10-15T15:39:00Z</dcterms:modified>
</cp:coreProperties>
</file>